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6D" w:rsidRDefault="00E25D6D" w:rsidP="003B03C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lang w:val="be-BY"/>
        </w:rPr>
      </w:pPr>
      <w:r w:rsidRPr="00E25D6D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20 </w:t>
      </w:r>
      <w:proofErr w:type="spellStart"/>
      <w:r w:rsidRPr="00E25D6D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незвычайных</w:t>
      </w:r>
      <w:proofErr w:type="spellEnd"/>
      <w:r w:rsidRPr="00E25D6D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фактаў</w:t>
      </w:r>
      <w:proofErr w:type="spellEnd"/>
    </w:p>
    <w:p w:rsidR="00E25D6D" w:rsidRDefault="00E25D6D" w:rsidP="003B03C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w:r w:rsidRPr="00E25D6D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lang w:val="be-BY"/>
        </w:rPr>
        <w:t>п</w:t>
      </w:r>
      <w:proofErr w:type="spellStart"/>
      <w:r w:rsidRPr="00E25D6D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ра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48"/>
          <w:szCs w:val="48"/>
          <w:lang w:val="be-BY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>Якуба</w:t>
      </w:r>
      <w:proofErr w:type="spellEnd"/>
      <w:r w:rsidRPr="00E25D6D"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  <w:t xml:space="preserve"> Коласа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ліпеня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1906 году ў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вёсцы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Мікалаеўшчына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таў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бцоўшчыне</w:t>
      </w:r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адбыўся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нелегальны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настаўніцкі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be-BY"/>
        </w:rPr>
        <w:t>’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актыўных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ягоных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удзельнікаў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настаўнік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Канстанцін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Міхайлавіч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Міцкевіч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неўзабаве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трапляе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тры</w:t>
      </w:r>
      <w:proofErr w:type="spellEnd"/>
      <w:proofErr w:type="gramEnd"/>
      <w:r w:rsidRPr="00E25D6D">
        <w:rPr>
          <w:rFonts w:ascii="Times New Roman" w:hAnsi="Times New Roman" w:cs="Times New Roman"/>
          <w:sz w:val="28"/>
          <w:szCs w:val="28"/>
        </w:rPr>
        <w:t xml:space="preserve"> гады ў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турму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выходзіць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Якубам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Коласам,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несмяротнай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Новай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3B03C9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 xml:space="preserve">Паводле заўвагі </w:t>
      </w:r>
      <w:r w:rsidRPr="00E25D6D">
        <w:rPr>
          <w:rFonts w:ascii="Times New Roman" w:hAnsi="Times New Roman" w:cs="Times New Roman"/>
          <w:b/>
          <w:sz w:val="28"/>
          <w:szCs w:val="28"/>
          <w:lang w:val="be-BY"/>
        </w:rPr>
        <w:t>Леаніда Дранько-Майсюка</w:t>
      </w:r>
      <w:r w:rsidRPr="00E25D6D">
        <w:rPr>
          <w:rFonts w:ascii="Times New Roman" w:hAnsi="Times New Roman" w:cs="Times New Roman"/>
          <w:sz w:val="28"/>
          <w:szCs w:val="28"/>
          <w:lang w:val="be-BY"/>
        </w:rPr>
        <w:t xml:space="preserve">, Якуб Колас — з тых творцаў, якія верылі: формы жыцьця абмежаваныя, а само жыцьцё бясконцае, бо ня мае межаў. </w:t>
      </w:r>
      <w:r w:rsidRPr="003B03C9">
        <w:rPr>
          <w:rFonts w:ascii="Times New Roman" w:hAnsi="Times New Roman" w:cs="Times New Roman"/>
          <w:sz w:val="28"/>
          <w:szCs w:val="28"/>
          <w:lang w:val="be-BY"/>
        </w:rPr>
        <w:t>Ён заклікаў свайго чытача шукаць радасьць і здаровыя пачуцьці (а значыць і віну) у сваёй душы. Не прымаў палітыку дыктату, быў прыхільнікам эвалюцыйных формаў разьвіцьця грамадзтва. Быў упэўнены: чалавек няшчасны таму, што заўсёды блытае дробнае з маштабным, часовае зь вечным: «...Калі парушаюцца драбязговыя правы, то чалавек гатоў грызьціся за гэта і кусацца зубамі; там жа, дзе разьбіваецца сама аснова, прынцыпы, ён пакорна згінае сваю галаву і моўчкі падстаўляе яе пад абух...»*</w:t>
      </w:r>
    </w:p>
    <w:p w:rsidR="00E25D6D" w:rsidRPr="003B03C9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падобн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мушкецёра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Аляксандра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Дзюма</w:t>
      </w:r>
      <w:proofErr w:type="spellEnd"/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>Заір Азгур успамінаў: «Перада мной сядзеў чалавек з вусікамі і з эспаньёлкай у такой задумлівай і рамантычнай позе, што мне ён раптам здаўся падобным на аднаго з герояў Аляксандра Дзюма. Не то Партос, не то нехта другі з мушкецёраў».</w:t>
      </w:r>
    </w:p>
    <w:p w:rsidR="00E25D6D" w:rsidRDefault="00E25D6D" w:rsidP="003B03C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909E3" wp14:editId="4B4D36EF">
            <wp:extent cx="2247900" cy="3551681"/>
            <wp:effectExtent l="0" t="0" r="0" b="0"/>
            <wp:docPr id="1" name="Рисунок 1" descr="http://gazetaby.com/i/2015/07/kolas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zetaby.com/i/2015/07/kolas-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75" cy="35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2) Зубы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вырываў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без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анэстэзіі</w:t>
      </w:r>
      <w:proofErr w:type="spellEnd"/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Учора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пайшоў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дантысткі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Сказала,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корань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выдаліць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Хацела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абязболіць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а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псаваць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дзясну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лепш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проста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вырваць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так.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Корань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вырвала. „Ну,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церпялівы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народ —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!“ —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пахваліла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дантыстка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». </w:t>
      </w:r>
      <w:r w:rsidRPr="00E25D6D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Любіў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дужацца</w:t>
      </w:r>
      <w:proofErr w:type="spellEnd"/>
    </w:p>
    <w:p w:rsid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Сустрэўся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ў вагоне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землякамі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(...)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пробавалі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сілу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Я (...)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радаваўся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майго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пальца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разагнулі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спадарожнікі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...»;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Заі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Азгур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дадаваў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Колас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моцнага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каржакаваты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як дуб, з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мускулістай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шыяй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дужымі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Pr="00E25D6D" w:rsidRDefault="00E25D6D" w:rsidP="003B03C9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1571F" wp14:editId="21B83A79">
            <wp:extent cx="2857500" cy="3829050"/>
            <wp:effectExtent l="0" t="0" r="0" b="0"/>
            <wp:docPr id="3" name="Рисунок 3" descr="http://gazetaby.com/i/2015/07/kolas-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zetaby.com/i/2015/07/kolas-9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4) Як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пэдагог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супраць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фізычнага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пакарання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вучняў</w:t>
      </w:r>
      <w:proofErr w:type="spellEnd"/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 xml:space="preserve">«З дзецьмі сапраўды цяжка (...), ім дадзена самастойнасьць, не па ўзросьце і не па іх розуму.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часам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шкодна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добрага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плескача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паказаць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вялі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кулак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аброць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...»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5)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Лічыў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25D6D">
        <w:rPr>
          <w:rFonts w:ascii="Times New Roman" w:hAnsi="Times New Roman" w:cs="Times New Roman"/>
          <w:b/>
          <w:sz w:val="28"/>
          <w:szCs w:val="28"/>
        </w:rPr>
        <w:t>сваіх</w:t>
      </w:r>
      <w:proofErr w:type="spellEnd"/>
      <w:proofErr w:type="gram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сямейнікаў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лайдакамі</w:t>
      </w:r>
      <w:proofErr w:type="spellEnd"/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 xml:space="preserve">«На жаль, (...) 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маёй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сям’і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выкл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ікае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агіду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асабліва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нявестак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(...)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Рабіць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робяць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тая,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другая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прыбярэ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пасьцелі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памые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талеркі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міск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Я проста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дзіўлюся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моладзь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адбіла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навошта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ў доме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работніцы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кормяць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абмываюць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даглядаюць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сыны 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рвуцца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фізычнай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Унукі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баюся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выхаваюць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лодараў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6) Не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падабалася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выкарыстанне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ў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беларускай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мове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прыназоўніка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«ля»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 xml:space="preserve">«...часьцінка «ля» ня мае ніякага сэнсу, слова, якое трэба выгнаць з практыкі літаратурнага карыстаньня. </w:t>
      </w:r>
      <w:r w:rsidRPr="003B03C9">
        <w:rPr>
          <w:rFonts w:ascii="Times New Roman" w:hAnsi="Times New Roman" w:cs="Times New Roman"/>
          <w:sz w:val="28"/>
          <w:szCs w:val="28"/>
          <w:lang w:val="be-BY"/>
        </w:rPr>
        <w:t xml:space="preserve">Трэба пісаць «каля». Ідучы шляхам такога спрашчэньня </w:t>
      </w:r>
      <w:r w:rsidRPr="003B03C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і скарачэньня з прыназоўніка «пры» можна зрабіць «ры».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пайшло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Купалы. Яму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было ў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радку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вершу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зьменшыць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 xml:space="preserve">склад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ён</w:t>
      </w:r>
      <w:proofErr w:type="spellEnd"/>
      <w:proofErr w:type="gram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напісаў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замест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«каля» — «ля».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7)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поўнай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супрацьлегласьцю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Янку Купалу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 xml:space="preserve">«Не скажу,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верш мне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спадабаўся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зрабіў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ўражаньне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Відавочна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найлепшы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Я. Купалы, як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(...), часам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бачыў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паэзіі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некаторую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рытарычнасьць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Барыс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Мікуліч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адзначаў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: «Купала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поўнай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проц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ілегласьцю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Якубу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Коласу,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сабранаму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пэдантычнаму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сухаватаму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дзелавітаму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зьедліва-саркастычнаму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(...) Яны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ўзаемна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пачцівымі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: па-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сяброўску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насьмешлівыя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, „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добрыя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суседзі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“, але нам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здавалася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моцна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любяць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5D6D" w:rsidRPr="00E25D6D" w:rsidRDefault="00E25D6D" w:rsidP="003B03C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A7F153" wp14:editId="4CE1CDED">
            <wp:extent cx="2857500" cy="3543300"/>
            <wp:effectExtent l="0" t="0" r="0" b="0"/>
            <wp:docPr id="4" name="Рисунок 4" descr="http://gazetaby.com/i/2015/07/kolas-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zetaby.com/i/2015/07/kolas-9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8)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Захапляўся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жанчынамі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жонка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называла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яго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благаняверны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>»:</w:t>
      </w:r>
    </w:p>
    <w:p w:rsid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 xml:space="preserve">Паэт пісаў у адным зь лістоў да жонкі: «Марусечка, мая родненькая, сярдзітая на свайго „благанявернага“ (але ты заўсёды памылялася)»; «Сьвятлана?[Сомава — перакладчыца з Ташкенту — В. Дэ Эм] Мая мара, маё самае лепшае, што дае жыцьцё. </w:t>
      </w:r>
      <w:r w:rsidRPr="00E25D6D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А Маруся?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Б’е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ніякай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літасьці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!»; «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мае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плятанічныя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захапленьні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маглі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аставацца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незаўважанымі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Марыяй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Дзьмітрыеўнай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Яна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перажывала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ведала,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болей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дарагога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не было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сьвеце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»; «Для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жанчына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тое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самае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набожнага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хрысьціяніна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ікона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...»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A5CF99" wp14:editId="2D19D389">
            <wp:extent cx="4887674" cy="3400425"/>
            <wp:effectExtent l="0" t="0" r="8255" b="0"/>
            <wp:docPr id="5" name="Рисунок 5" descr="http://gazetaby.com/i/2015/07/kolas-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azetaby.com/i/2015/07/kolas-9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79" cy="339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>Першая злева - каханая паэта Сьвятлана Сомава, затым - Эдзі Агняцьвет і узбэцкая паэтка Зульфія 1943 г. Ташкент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5D6D" w:rsidRPr="003B03C9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03C9">
        <w:rPr>
          <w:rFonts w:ascii="Times New Roman" w:hAnsi="Times New Roman" w:cs="Times New Roman"/>
          <w:b/>
          <w:sz w:val="28"/>
          <w:szCs w:val="28"/>
          <w:lang w:val="be-BY"/>
        </w:rPr>
        <w:t>9) Незнаёмыя прыхільніцы прызнаваліся яму ў каханьні: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Адной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прыхільніц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паэт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адказаў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: «...Мая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ілая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незнаёмка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! Скажу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шчырую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праўду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Вашае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ісьмо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вывела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раўнавагі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 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б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зрабілі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ўсе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патроху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ёсьць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(...), 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б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просты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 дык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напісалі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б Вы мне такое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душэўнае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такое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палкае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пісьмо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напісаць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самая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сьвятая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нявінная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пылкая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моладасьць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?».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10) </w:t>
      </w:r>
      <w:proofErr w:type="gramStart"/>
      <w:r w:rsidRPr="00E25D6D">
        <w:rPr>
          <w:rFonts w:ascii="Times New Roman" w:hAnsi="Times New Roman" w:cs="Times New Roman"/>
          <w:b/>
          <w:sz w:val="28"/>
          <w:szCs w:val="28"/>
        </w:rPr>
        <w:t>Часта</w:t>
      </w:r>
      <w:proofErr w:type="gram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паддаваўся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вострым смутным настроям: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сьмеху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ўно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сьмяяўся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радасьці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нічога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цешыць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Часамі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думаю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ўсі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напісаў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напісанае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як бы чужое для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Няўжо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вынік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няяснага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прадчуваньня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канца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?» «Пуста.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Вечарам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давалі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мяса.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ўзяў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Нёс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бутлю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івам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але не сваю.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Праводзіў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Сьвятлану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дайшоў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завярнуў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дамоў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сказаўшы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: „Далей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кроку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!“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Разьвітаўся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з новым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знаёмым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зірнуўшы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на Яго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зьверам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Pr="00E25D6D" w:rsidRDefault="00E25D6D" w:rsidP="003B03C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D4F607" wp14:editId="4EEF3A6A">
            <wp:extent cx="3031304" cy="4219575"/>
            <wp:effectExtent l="0" t="0" r="0" b="0"/>
            <wp:docPr id="6" name="Рисунок 6" descr="http://gazetaby.com/i/2015/07/kolas-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azetaby.com/i/2015/07/kolas-9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781" cy="42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 xml:space="preserve">Я. Колас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ісьменьнікі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Я. Купала, П.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Броўка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Бядуля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Масква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[29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студзеня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лютага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1939 г.]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>​</w:t>
      </w:r>
      <w:r w:rsidRPr="00E25D6D">
        <w:rPr>
          <w:rFonts w:ascii="Times New Roman" w:hAnsi="Times New Roman" w:cs="Times New Roman"/>
          <w:b/>
          <w:sz w:val="28"/>
          <w:szCs w:val="28"/>
        </w:rPr>
        <w:t xml:space="preserve">11)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Стамляўся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ад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бясконцых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просьбаў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25D6D">
        <w:rPr>
          <w:rFonts w:ascii="Times New Roman" w:hAnsi="Times New Roman" w:cs="Times New Roman"/>
          <w:b/>
          <w:sz w:val="28"/>
          <w:szCs w:val="28"/>
        </w:rPr>
        <w:t>сваіх</w:t>
      </w:r>
      <w:proofErr w:type="spellEnd"/>
      <w:proofErr w:type="gram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землякоў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>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 xml:space="preserve">«І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часамі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кажу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мой,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радзіўся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Мікалаеўшчыне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! (...). Я так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стаміўся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бы, як той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кракадзіл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закапацца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цёплы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пясок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месяц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паляжаць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». 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лістоў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да брата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Юзіка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адзначаў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: «Ты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ішаш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 шмат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грошай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аддаю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чужым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браце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прыходзіцца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 і чужому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чалавеку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дапамагчы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мая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дапамога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няхай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выкл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ікае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ў вас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зайздрасьці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злосьці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Даю,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колькі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магу,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сваякам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адчыніць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пансіён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ўзяць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ўтрыманьне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 не магу.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Няхай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знойдуць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спосаб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няхай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навучацца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якому-небудзь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рамяству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шавецкаму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кравецкаму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сталярнаму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іншаму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12) У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дзяцінстве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верыў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5D6D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тое,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разумее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мову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жаўранкаў</w:t>
      </w:r>
      <w:proofErr w:type="spellEnd"/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D6D">
        <w:rPr>
          <w:rFonts w:ascii="Times New Roman" w:hAnsi="Times New Roman" w:cs="Times New Roman"/>
          <w:sz w:val="28"/>
          <w:szCs w:val="28"/>
        </w:rPr>
        <w:t xml:space="preserve">«...мне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здавалася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 разумею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сьпявалі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птушкі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Маё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вуха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прывыкла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адзначаць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новыя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тоны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песень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памятаю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дзесь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у небе (...)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кружылася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песьняю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жаваранка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прыйшла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мне ў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галаву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думка,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жаваранка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просіць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у Бога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пажару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І мне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паказалася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неба стала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падаць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штось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маленькае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цёмнае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ўпала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маіх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ног.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паглядзеў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— на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ляжаў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патухлы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акурак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папяросы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...»</w:t>
      </w:r>
    </w:p>
    <w:p w:rsidR="00E25D6D" w:rsidRDefault="00E25D6D" w:rsidP="003B03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25D6D" w:rsidRPr="003B03C9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03C9">
        <w:rPr>
          <w:rFonts w:ascii="Times New Roman" w:hAnsi="Times New Roman" w:cs="Times New Roman"/>
          <w:b/>
          <w:sz w:val="28"/>
          <w:szCs w:val="28"/>
          <w:lang w:val="be-BY"/>
        </w:rPr>
        <w:t>13) Лічыў, што літоўская Вільня — гістарычнае непаразуменьне: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>«...У Вільні спыніліся на 2 гадзіны (...) чаму яна ў літоўцаў — гістарычнае непаразуменьне...»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14)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Парторгі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паэты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25D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5D6D">
        <w:rPr>
          <w:rFonts w:ascii="Times New Roman" w:hAnsi="Times New Roman" w:cs="Times New Roman"/>
          <w:b/>
          <w:sz w:val="28"/>
          <w:szCs w:val="28"/>
        </w:rPr>
        <w:t>ісалі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яго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даносы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>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 xml:space="preserve">Парторг Акадэміі навук Г. Красьнеўскі: «...Колас пачаў скардзіцца на тое, што быццам бы ўсе забылі пра беларусізацыю, што ён, Колас, ня чуе нідзе жывога беларускага слова, усе гавораць па-расейску (...) нават сярод беларускіх пісьменьнікаў...». </w:t>
      </w:r>
      <w:r w:rsidRPr="003B03C9">
        <w:rPr>
          <w:rFonts w:ascii="Times New Roman" w:hAnsi="Times New Roman" w:cs="Times New Roman"/>
          <w:sz w:val="28"/>
          <w:szCs w:val="28"/>
          <w:lang w:val="be-BY"/>
        </w:rPr>
        <w:t xml:space="preserve">Расейскі паэт М. Ісакоўскі (які перакладаў яго творы) быў абураны, калі ўбачыў верш, прысьвечаны літаратурнаму аб’яднаньню </w:t>
      </w:r>
      <w:r w:rsidRPr="00E25D6D">
        <w:rPr>
          <w:rFonts w:ascii="Times New Roman" w:hAnsi="Times New Roman" w:cs="Times New Roman"/>
          <w:sz w:val="28"/>
          <w:szCs w:val="28"/>
        </w:rPr>
        <w:t xml:space="preserve">«Полымя»: «Полымя» —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контррэвалюцыйная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нацдэмаўская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Колас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мог.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Значыць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выснова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напрошваецца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сама —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зроблена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варожымі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мэтамі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«.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15)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Шкадаваў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«культ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асобы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пераадолены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яшчэ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жыцьц</w:t>
      </w:r>
      <w:proofErr w:type="gramStart"/>
      <w:r w:rsidRPr="00E25D6D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25D6D">
        <w:rPr>
          <w:rFonts w:ascii="Times New Roman" w:hAnsi="Times New Roman" w:cs="Times New Roman"/>
          <w:b/>
          <w:sz w:val="28"/>
          <w:szCs w:val="28"/>
        </w:rPr>
        <w:t>таліна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 xml:space="preserve">Петрусю Броўку Якуб Колас пісаў: «...Тлумачэньне, што тады нельга было пераадольваць, не пераканаўчае: ці мог стаяць высока ў вачах народа чалавек, які ўзяў на зьнішчэньне і зьдзек амаль па чалавеку з кожнай сям’і (...)?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Аўтарытэт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штучны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узгадаваны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грунце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страху 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жыцьцё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(...). І мы так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запалоханы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адважваемся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адкрыта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гаварыць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16) На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яго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працавалі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палонныя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немцы: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лета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клапаціўся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прыбудоўку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гараж. Зараз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работы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вядуцца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Нагналі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цэлы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двор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немцаў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робяць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мокрае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гарыць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Спалі</w:t>
      </w:r>
      <w:proofErr w:type="gramStart"/>
      <w:r w:rsidRPr="00E25D6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палавіну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маіх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дроў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а работа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пасоўваецца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марудна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17)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Частаваў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дзяцей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цукеркамі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дэклямацыю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яго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вершаў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>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>Юрый Піліпавіч [мой сусед з Курасоўшчыны —В. Дэ Эм] успамінаў, як ён ды іншыя пасьляваенныя менскія дзеці вучылі вершы Якуба Коласа, прыходзілі да яго ў хату, дэклямавалі, а паэт частаваў іх за гэта цукеркамі, шакалядкамі і яблыкамі.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18) Не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любіў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25D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5D6D">
        <w:rPr>
          <w:rFonts w:ascii="Times New Roman" w:hAnsi="Times New Roman" w:cs="Times New Roman"/>
          <w:b/>
          <w:sz w:val="28"/>
          <w:szCs w:val="28"/>
        </w:rPr>
        <w:t>ісаць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алоўкам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>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 xml:space="preserve">«...не люблю я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ісаць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карандашом. Мне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здаецца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напісанае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карандашом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вартасьці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цікавасьці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19)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Выступаў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нацыянальную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праваслаўную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царкву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>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  <w:lang w:val="be-BY"/>
        </w:rPr>
        <w:t xml:space="preserve">У 1922-м годзе падпісаў «Адозву праваслаўным беларусам»: «...праваслаўная царква ў Беларусі менавіта таму, што яна беларуская, з гэтага часу жадае ісьці сваім асабістым шляхам (...) </w:t>
      </w:r>
      <w:r w:rsidRPr="00E25D6D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стварэньня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царквы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(...) да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захаваньня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нацыянальнага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аблічча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заклікаем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братоў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...».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D6D">
        <w:rPr>
          <w:rFonts w:ascii="Times New Roman" w:hAnsi="Times New Roman" w:cs="Times New Roman"/>
          <w:b/>
          <w:sz w:val="28"/>
          <w:szCs w:val="28"/>
        </w:rPr>
        <w:t xml:space="preserve">20) Як і Кнут Гамсун,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любіў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адзіноту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глядзеў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каханне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 xml:space="preserve"> — як на </w:t>
      </w:r>
      <w:proofErr w:type="spellStart"/>
      <w:r w:rsidRPr="00E25D6D">
        <w:rPr>
          <w:rFonts w:ascii="Times New Roman" w:hAnsi="Times New Roman" w:cs="Times New Roman"/>
          <w:b/>
          <w:sz w:val="28"/>
          <w:szCs w:val="28"/>
        </w:rPr>
        <w:t>пакуту</w:t>
      </w:r>
      <w:proofErr w:type="spellEnd"/>
      <w:r w:rsidRPr="00E25D6D">
        <w:rPr>
          <w:rFonts w:ascii="Times New Roman" w:hAnsi="Times New Roman" w:cs="Times New Roman"/>
          <w:b/>
          <w:sz w:val="28"/>
          <w:szCs w:val="28"/>
        </w:rPr>
        <w:t>:</w:t>
      </w:r>
    </w:p>
    <w:p w:rsidR="00E25D6D" w:rsidRPr="00E25D6D" w:rsidRDefault="00E25D6D" w:rsidP="003B03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6D">
        <w:rPr>
          <w:rFonts w:ascii="Times New Roman" w:hAnsi="Times New Roman" w:cs="Times New Roman"/>
          <w:sz w:val="28"/>
          <w:szCs w:val="28"/>
        </w:rPr>
        <w:t xml:space="preserve">«Аб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каханьні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proofErr w:type="gramStart"/>
      <w:r w:rsidRPr="00E25D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5D6D">
        <w:rPr>
          <w:rFonts w:ascii="Times New Roman" w:hAnsi="Times New Roman" w:cs="Times New Roman"/>
          <w:sz w:val="28"/>
          <w:szCs w:val="28"/>
        </w:rPr>
        <w:t>ісаў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Кнут Гамсун.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фашыст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пісьмен</w:t>
      </w:r>
      <w:bookmarkStart w:id="0" w:name="_GoBack"/>
      <w:bookmarkEnd w:id="0"/>
      <w:r w:rsidRPr="00E25D6D">
        <w:rPr>
          <w:rFonts w:ascii="Times New Roman" w:hAnsi="Times New Roman" w:cs="Times New Roman"/>
          <w:sz w:val="28"/>
          <w:szCs w:val="28"/>
        </w:rPr>
        <w:t>ьнік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таленавіты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Каханьне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трактуе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пакуту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»: «Мая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адзінота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прыносіць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найвялікшую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радасьць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. Мне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надакучылі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нястрымная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D6D">
        <w:rPr>
          <w:rFonts w:ascii="Times New Roman" w:hAnsi="Times New Roman" w:cs="Times New Roman"/>
          <w:sz w:val="28"/>
          <w:szCs w:val="28"/>
        </w:rPr>
        <w:t>балбатня</w:t>
      </w:r>
      <w:proofErr w:type="spellEnd"/>
      <w:r w:rsidRPr="00E25D6D">
        <w:rPr>
          <w:rFonts w:ascii="Times New Roman" w:hAnsi="Times New Roman" w:cs="Times New Roman"/>
          <w:sz w:val="28"/>
          <w:szCs w:val="28"/>
        </w:rPr>
        <w:t>».</w:t>
      </w:r>
    </w:p>
    <w:p w:rsidR="00E25D6D" w:rsidRPr="00E25D6D" w:rsidRDefault="00E25D6D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239FF" w:rsidRPr="00E25D6D" w:rsidRDefault="004239FF" w:rsidP="003B03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4239FF" w:rsidRPr="00E2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6D"/>
    <w:rsid w:val="00000DD7"/>
    <w:rsid w:val="00001BDA"/>
    <w:rsid w:val="00003E8C"/>
    <w:rsid w:val="00023B46"/>
    <w:rsid w:val="00030B93"/>
    <w:rsid w:val="00036335"/>
    <w:rsid w:val="00045AFF"/>
    <w:rsid w:val="000474B3"/>
    <w:rsid w:val="00050BA1"/>
    <w:rsid w:val="00052DC7"/>
    <w:rsid w:val="000570A0"/>
    <w:rsid w:val="000627DF"/>
    <w:rsid w:val="000650F3"/>
    <w:rsid w:val="00067AAF"/>
    <w:rsid w:val="00075919"/>
    <w:rsid w:val="00076FBE"/>
    <w:rsid w:val="00085AB8"/>
    <w:rsid w:val="00086B07"/>
    <w:rsid w:val="00090498"/>
    <w:rsid w:val="0009257A"/>
    <w:rsid w:val="00093032"/>
    <w:rsid w:val="000A4269"/>
    <w:rsid w:val="000B5742"/>
    <w:rsid w:val="000C52FA"/>
    <w:rsid w:val="000D1729"/>
    <w:rsid w:val="000E25E3"/>
    <w:rsid w:val="000E61B9"/>
    <w:rsid w:val="000F3156"/>
    <w:rsid w:val="000F3E0A"/>
    <w:rsid w:val="000F6058"/>
    <w:rsid w:val="000F7191"/>
    <w:rsid w:val="00104B27"/>
    <w:rsid w:val="00110502"/>
    <w:rsid w:val="00115D18"/>
    <w:rsid w:val="00116029"/>
    <w:rsid w:val="0011662E"/>
    <w:rsid w:val="001176A7"/>
    <w:rsid w:val="001218F3"/>
    <w:rsid w:val="00123509"/>
    <w:rsid w:val="00123716"/>
    <w:rsid w:val="001318DC"/>
    <w:rsid w:val="001356D1"/>
    <w:rsid w:val="00137CB3"/>
    <w:rsid w:val="00152AF7"/>
    <w:rsid w:val="00155583"/>
    <w:rsid w:val="001569C7"/>
    <w:rsid w:val="00157950"/>
    <w:rsid w:val="0016039B"/>
    <w:rsid w:val="001618AD"/>
    <w:rsid w:val="001618C8"/>
    <w:rsid w:val="001661CA"/>
    <w:rsid w:val="00167A8C"/>
    <w:rsid w:val="0017029D"/>
    <w:rsid w:val="00173472"/>
    <w:rsid w:val="0017367D"/>
    <w:rsid w:val="0017552C"/>
    <w:rsid w:val="00176A8F"/>
    <w:rsid w:val="00176AFE"/>
    <w:rsid w:val="00190641"/>
    <w:rsid w:val="00191B52"/>
    <w:rsid w:val="00193258"/>
    <w:rsid w:val="001936A7"/>
    <w:rsid w:val="001B09E8"/>
    <w:rsid w:val="001B46EE"/>
    <w:rsid w:val="001B524B"/>
    <w:rsid w:val="001B5E6B"/>
    <w:rsid w:val="001C2852"/>
    <w:rsid w:val="001C5550"/>
    <w:rsid w:val="001C6866"/>
    <w:rsid w:val="001C723A"/>
    <w:rsid w:val="001D220D"/>
    <w:rsid w:val="001D27E0"/>
    <w:rsid w:val="001D2BEA"/>
    <w:rsid w:val="001D60E9"/>
    <w:rsid w:val="001E1514"/>
    <w:rsid w:val="001F01D9"/>
    <w:rsid w:val="001F4CC8"/>
    <w:rsid w:val="001F7F61"/>
    <w:rsid w:val="002142E1"/>
    <w:rsid w:val="00230514"/>
    <w:rsid w:val="0023092A"/>
    <w:rsid w:val="00235077"/>
    <w:rsid w:val="00246510"/>
    <w:rsid w:val="00250509"/>
    <w:rsid w:val="0025070B"/>
    <w:rsid w:val="00261413"/>
    <w:rsid w:val="002621D8"/>
    <w:rsid w:val="00264278"/>
    <w:rsid w:val="002660AB"/>
    <w:rsid w:val="002670B7"/>
    <w:rsid w:val="0027288C"/>
    <w:rsid w:val="0028252F"/>
    <w:rsid w:val="0029262D"/>
    <w:rsid w:val="00295695"/>
    <w:rsid w:val="002A1F68"/>
    <w:rsid w:val="002A71D9"/>
    <w:rsid w:val="002A7676"/>
    <w:rsid w:val="002B50D2"/>
    <w:rsid w:val="002B5966"/>
    <w:rsid w:val="002B6CC1"/>
    <w:rsid w:val="002C0A4D"/>
    <w:rsid w:val="002C2544"/>
    <w:rsid w:val="002C32E4"/>
    <w:rsid w:val="002D1AA2"/>
    <w:rsid w:val="002D1F55"/>
    <w:rsid w:val="002D22B6"/>
    <w:rsid w:val="002D5391"/>
    <w:rsid w:val="002E3EA8"/>
    <w:rsid w:val="002F3632"/>
    <w:rsid w:val="00310E32"/>
    <w:rsid w:val="003144CC"/>
    <w:rsid w:val="003148A1"/>
    <w:rsid w:val="0033002C"/>
    <w:rsid w:val="00331896"/>
    <w:rsid w:val="0033503D"/>
    <w:rsid w:val="0033528B"/>
    <w:rsid w:val="003361E9"/>
    <w:rsid w:val="00340424"/>
    <w:rsid w:val="00343B46"/>
    <w:rsid w:val="00346912"/>
    <w:rsid w:val="00352739"/>
    <w:rsid w:val="00353606"/>
    <w:rsid w:val="00360653"/>
    <w:rsid w:val="003617EE"/>
    <w:rsid w:val="00363069"/>
    <w:rsid w:val="00365682"/>
    <w:rsid w:val="00372C8F"/>
    <w:rsid w:val="003766C7"/>
    <w:rsid w:val="00376785"/>
    <w:rsid w:val="00390CAD"/>
    <w:rsid w:val="003914C9"/>
    <w:rsid w:val="00391932"/>
    <w:rsid w:val="0039481A"/>
    <w:rsid w:val="00395544"/>
    <w:rsid w:val="00395769"/>
    <w:rsid w:val="003A0693"/>
    <w:rsid w:val="003A20AD"/>
    <w:rsid w:val="003A28EC"/>
    <w:rsid w:val="003A4EC4"/>
    <w:rsid w:val="003B03C9"/>
    <w:rsid w:val="003B0D98"/>
    <w:rsid w:val="003B253E"/>
    <w:rsid w:val="003B7E68"/>
    <w:rsid w:val="003B7E8E"/>
    <w:rsid w:val="003C1909"/>
    <w:rsid w:val="003C1E27"/>
    <w:rsid w:val="003C26C0"/>
    <w:rsid w:val="003C4F5E"/>
    <w:rsid w:val="003C5957"/>
    <w:rsid w:val="003D2754"/>
    <w:rsid w:val="003D4B22"/>
    <w:rsid w:val="003D53F7"/>
    <w:rsid w:val="003D5C16"/>
    <w:rsid w:val="003D7701"/>
    <w:rsid w:val="003D79C1"/>
    <w:rsid w:val="003E0FF5"/>
    <w:rsid w:val="003F2E03"/>
    <w:rsid w:val="003F33BF"/>
    <w:rsid w:val="003F63CE"/>
    <w:rsid w:val="003F78A3"/>
    <w:rsid w:val="00404868"/>
    <w:rsid w:val="0041599A"/>
    <w:rsid w:val="00416523"/>
    <w:rsid w:val="00417885"/>
    <w:rsid w:val="00420422"/>
    <w:rsid w:val="00420737"/>
    <w:rsid w:val="00421141"/>
    <w:rsid w:val="004230D9"/>
    <w:rsid w:val="00423216"/>
    <w:rsid w:val="00423901"/>
    <w:rsid w:val="004239FF"/>
    <w:rsid w:val="004243D3"/>
    <w:rsid w:val="00433AFF"/>
    <w:rsid w:val="00440E3E"/>
    <w:rsid w:val="00443E42"/>
    <w:rsid w:val="00445E2B"/>
    <w:rsid w:val="00446313"/>
    <w:rsid w:val="00450446"/>
    <w:rsid w:val="00466CA6"/>
    <w:rsid w:val="004754A4"/>
    <w:rsid w:val="00481E1F"/>
    <w:rsid w:val="00494107"/>
    <w:rsid w:val="004948C7"/>
    <w:rsid w:val="004A1338"/>
    <w:rsid w:val="004A2652"/>
    <w:rsid w:val="004A49D8"/>
    <w:rsid w:val="004A5975"/>
    <w:rsid w:val="004A6F24"/>
    <w:rsid w:val="004B4441"/>
    <w:rsid w:val="004B557D"/>
    <w:rsid w:val="004B62F7"/>
    <w:rsid w:val="004C0051"/>
    <w:rsid w:val="004C04EE"/>
    <w:rsid w:val="004D0D44"/>
    <w:rsid w:val="004D1E93"/>
    <w:rsid w:val="004D2D94"/>
    <w:rsid w:val="004D3008"/>
    <w:rsid w:val="004D3FD9"/>
    <w:rsid w:val="004E460C"/>
    <w:rsid w:val="004F0E24"/>
    <w:rsid w:val="004F3C65"/>
    <w:rsid w:val="004F4166"/>
    <w:rsid w:val="005127EB"/>
    <w:rsid w:val="00514BB1"/>
    <w:rsid w:val="00516852"/>
    <w:rsid w:val="005253F7"/>
    <w:rsid w:val="005305AD"/>
    <w:rsid w:val="00530BC8"/>
    <w:rsid w:val="0053618F"/>
    <w:rsid w:val="00541A16"/>
    <w:rsid w:val="0054564A"/>
    <w:rsid w:val="00547E08"/>
    <w:rsid w:val="00563014"/>
    <w:rsid w:val="00565079"/>
    <w:rsid w:val="00565A81"/>
    <w:rsid w:val="00565C23"/>
    <w:rsid w:val="0056600D"/>
    <w:rsid w:val="0057216B"/>
    <w:rsid w:val="0058500E"/>
    <w:rsid w:val="005864AC"/>
    <w:rsid w:val="00591843"/>
    <w:rsid w:val="005921BB"/>
    <w:rsid w:val="00596808"/>
    <w:rsid w:val="005A298B"/>
    <w:rsid w:val="005A2C1E"/>
    <w:rsid w:val="005A7516"/>
    <w:rsid w:val="005B1145"/>
    <w:rsid w:val="005B7F02"/>
    <w:rsid w:val="005C6435"/>
    <w:rsid w:val="005D2A56"/>
    <w:rsid w:val="005D3483"/>
    <w:rsid w:val="005D6747"/>
    <w:rsid w:val="005E0EBA"/>
    <w:rsid w:val="005E7482"/>
    <w:rsid w:val="005F7BD7"/>
    <w:rsid w:val="006060AA"/>
    <w:rsid w:val="006174E0"/>
    <w:rsid w:val="00620934"/>
    <w:rsid w:val="00621EF3"/>
    <w:rsid w:val="0063024B"/>
    <w:rsid w:val="00630A6F"/>
    <w:rsid w:val="006319BF"/>
    <w:rsid w:val="00636938"/>
    <w:rsid w:val="006409C1"/>
    <w:rsid w:val="00644D2C"/>
    <w:rsid w:val="00653206"/>
    <w:rsid w:val="00656925"/>
    <w:rsid w:val="00660330"/>
    <w:rsid w:val="00664743"/>
    <w:rsid w:val="00671DFA"/>
    <w:rsid w:val="006768C3"/>
    <w:rsid w:val="00683707"/>
    <w:rsid w:val="00684034"/>
    <w:rsid w:val="00690EA2"/>
    <w:rsid w:val="00697392"/>
    <w:rsid w:val="006A0AD9"/>
    <w:rsid w:val="006A322E"/>
    <w:rsid w:val="006A4A53"/>
    <w:rsid w:val="006A5EE9"/>
    <w:rsid w:val="006B62C1"/>
    <w:rsid w:val="006C0822"/>
    <w:rsid w:val="006C196C"/>
    <w:rsid w:val="006C69FF"/>
    <w:rsid w:val="006C6F81"/>
    <w:rsid w:val="006D1126"/>
    <w:rsid w:val="006D123E"/>
    <w:rsid w:val="006D6618"/>
    <w:rsid w:val="006E030C"/>
    <w:rsid w:val="006E3EE4"/>
    <w:rsid w:val="006F0245"/>
    <w:rsid w:val="006F21B0"/>
    <w:rsid w:val="006F4358"/>
    <w:rsid w:val="00700BB1"/>
    <w:rsid w:val="007010DC"/>
    <w:rsid w:val="007030CB"/>
    <w:rsid w:val="00704438"/>
    <w:rsid w:val="00711369"/>
    <w:rsid w:val="00712BF2"/>
    <w:rsid w:val="00715ED6"/>
    <w:rsid w:val="00722545"/>
    <w:rsid w:val="00726F34"/>
    <w:rsid w:val="00727AB8"/>
    <w:rsid w:val="007338C6"/>
    <w:rsid w:val="007350CF"/>
    <w:rsid w:val="00737667"/>
    <w:rsid w:val="00742B63"/>
    <w:rsid w:val="00742C6A"/>
    <w:rsid w:val="007474A9"/>
    <w:rsid w:val="0075021C"/>
    <w:rsid w:val="00750453"/>
    <w:rsid w:val="007530FD"/>
    <w:rsid w:val="00760563"/>
    <w:rsid w:val="00762292"/>
    <w:rsid w:val="00764178"/>
    <w:rsid w:val="0076635E"/>
    <w:rsid w:val="00772013"/>
    <w:rsid w:val="00783058"/>
    <w:rsid w:val="00784FBC"/>
    <w:rsid w:val="00793BD4"/>
    <w:rsid w:val="007A14D7"/>
    <w:rsid w:val="007A3459"/>
    <w:rsid w:val="007A38D6"/>
    <w:rsid w:val="007B10CD"/>
    <w:rsid w:val="007B2931"/>
    <w:rsid w:val="007B295D"/>
    <w:rsid w:val="007B2E41"/>
    <w:rsid w:val="007B772B"/>
    <w:rsid w:val="007C06F6"/>
    <w:rsid w:val="007C077A"/>
    <w:rsid w:val="007C5806"/>
    <w:rsid w:val="007D7447"/>
    <w:rsid w:val="007E1D69"/>
    <w:rsid w:val="007E2B8A"/>
    <w:rsid w:val="007E66F9"/>
    <w:rsid w:val="007F0CED"/>
    <w:rsid w:val="00800235"/>
    <w:rsid w:val="008059C2"/>
    <w:rsid w:val="008164D5"/>
    <w:rsid w:val="008174EF"/>
    <w:rsid w:val="00834E82"/>
    <w:rsid w:val="0083601D"/>
    <w:rsid w:val="00836BDB"/>
    <w:rsid w:val="0085236D"/>
    <w:rsid w:val="008527DC"/>
    <w:rsid w:val="00855139"/>
    <w:rsid w:val="00857BF4"/>
    <w:rsid w:val="00861110"/>
    <w:rsid w:val="008633F1"/>
    <w:rsid w:val="00870EFB"/>
    <w:rsid w:val="00874376"/>
    <w:rsid w:val="00880E5B"/>
    <w:rsid w:val="008862B7"/>
    <w:rsid w:val="00891DD2"/>
    <w:rsid w:val="0089680E"/>
    <w:rsid w:val="008976FD"/>
    <w:rsid w:val="008A532E"/>
    <w:rsid w:val="008B34D5"/>
    <w:rsid w:val="008B3B05"/>
    <w:rsid w:val="008C48BD"/>
    <w:rsid w:val="008D055C"/>
    <w:rsid w:val="008D5BC5"/>
    <w:rsid w:val="008D770C"/>
    <w:rsid w:val="008E019C"/>
    <w:rsid w:val="008E6A4E"/>
    <w:rsid w:val="008E7980"/>
    <w:rsid w:val="008E7D9C"/>
    <w:rsid w:val="0090250F"/>
    <w:rsid w:val="0090534B"/>
    <w:rsid w:val="00906425"/>
    <w:rsid w:val="00916B03"/>
    <w:rsid w:val="00917DF9"/>
    <w:rsid w:val="009214C1"/>
    <w:rsid w:val="00921AA2"/>
    <w:rsid w:val="00923BA1"/>
    <w:rsid w:val="00926A13"/>
    <w:rsid w:val="0093282F"/>
    <w:rsid w:val="009370AD"/>
    <w:rsid w:val="009427C3"/>
    <w:rsid w:val="00945DF0"/>
    <w:rsid w:val="0095020E"/>
    <w:rsid w:val="00950C9D"/>
    <w:rsid w:val="00953C75"/>
    <w:rsid w:val="00955987"/>
    <w:rsid w:val="00955DDC"/>
    <w:rsid w:val="009569B8"/>
    <w:rsid w:val="00963D7F"/>
    <w:rsid w:val="009646BD"/>
    <w:rsid w:val="0096507F"/>
    <w:rsid w:val="00967FC0"/>
    <w:rsid w:val="0097167E"/>
    <w:rsid w:val="009902AF"/>
    <w:rsid w:val="00990DAD"/>
    <w:rsid w:val="00991564"/>
    <w:rsid w:val="00992210"/>
    <w:rsid w:val="00992212"/>
    <w:rsid w:val="00995AAA"/>
    <w:rsid w:val="009A4563"/>
    <w:rsid w:val="009A5C77"/>
    <w:rsid w:val="009B1105"/>
    <w:rsid w:val="009B67DF"/>
    <w:rsid w:val="009B6BF1"/>
    <w:rsid w:val="009B7C8C"/>
    <w:rsid w:val="009C158E"/>
    <w:rsid w:val="009C3623"/>
    <w:rsid w:val="009C4937"/>
    <w:rsid w:val="009D1899"/>
    <w:rsid w:val="009D2F19"/>
    <w:rsid w:val="009D5AC0"/>
    <w:rsid w:val="009E6B60"/>
    <w:rsid w:val="009F1D96"/>
    <w:rsid w:val="009F68F0"/>
    <w:rsid w:val="00A04B22"/>
    <w:rsid w:val="00A05886"/>
    <w:rsid w:val="00A1495C"/>
    <w:rsid w:val="00A1576D"/>
    <w:rsid w:val="00A20822"/>
    <w:rsid w:val="00A21467"/>
    <w:rsid w:val="00A268E5"/>
    <w:rsid w:val="00A26D07"/>
    <w:rsid w:val="00A302A0"/>
    <w:rsid w:val="00A30684"/>
    <w:rsid w:val="00A3518B"/>
    <w:rsid w:val="00A35B05"/>
    <w:rsid w:val="00A37B7A"/>
    <w:rsid w:val="00A405EC"/>
    <w:rsid w:val="00A46F5C"/>
    <w:rsid w:val="00A52CDA"/>
    <w:rsid w:val="00A65124"/>
    <w:rsid w:val="00A72253"/>
    <w:rsid w:val="00A836CD"/>
    <w:rsid w:val="00A9462A"/>
    <w:rsid w:val="00A950FF"/>
    <w:rsid w:val="00A977C3"/>
    <w:rsid w:val="00AA12A0"/>
    <w:rsid w:val="00AB0AAA"/>
    <w:rsid w:val="00AC5E5A"/>
    <w:rsid w:val="00AC74BA"/>
    <w:rsid w:val="00AD2018"/>
    <w:rsid w:val="00AD4CA7"/>
    <w:rsid w:val="00AD5045"/>
    <w:rsid w:val="00AE11EF"/>
    <w:rsid w:val="00AE141D"/>
    <w:rsid w:val="00B0555D"/>
    <w:rsid w:val="00B07243"/>
    <w:rsid w:val="00B07F65"/>
    <w:rsid w:val="00B1337D"/>
    <w:rsid w:val="00B17B5E"/>
    <w:rsid w:val="00B205EC"/>
    <w:rsid w:val="00B212A2"/>
    <w:rsid w:val="00B23DCE"/>
    <w:rsid w:val="00B26864"/>
    <w:rsid w:val="00B32FD3"/>
    <w:rsid w:val="00B42B34"/>
    <w:rsid w:val="00B479B9"/>
    <w:rsid w:val="00B636E1"/>
    <w:rsid w:val="00B65C2B"/>
    <w:rsid w:val="00B720FB"/>
    <w:rsid w:val="00B72623"/>
    <w:rsid w:val="00B7383F"/>
    <w:rsid w:val="00B808F5"/>
    <w:rsid w:val="00B9003E"/>
    <w:rsid w:val="00B96A7B"/>
    <w:rsid w:val="00BA35B7"/>
    <w:rsid w:val="00BD0DF7"/>
    <w:rsid w:val="00BE0445"/>
    <w:rsid w:val="00BE7C4B"/>
    <w:rsid w:val="00BF344F"/>
    <w:rsid w:val="00BF5C6F"/>
    <w:rsid w:val="00BF7865"/>
    <w:rsid w:val="00C01731"/>
    <w:rsid w:val="00C04F4C"/>
    <w:rsid w:val="00C05133"/>
    <w:rsid w:val="00C06C4A"/>
    <w:rsid w:val="00C101E1"/>
    <w:rsid w:val="00C22827"/>
    <w:rsid w:val="00C2381E"/>
    <w:rsid w:val="00C25D55"/>
    <w:rsid w:val="00C30A4B"/>
    <w:rsid w:val="00C4083E"/>
    <w:rsid w:val="00C40D3C"/>
    <w:rsid w:val="00C46267"/>
    <w:rsid w:val="00C50DFC"/>
    <w:rsid w:val="00C52204"/>
    <w:rsid w:val="00C61B9B"/>
    <w:rsid w:val="00C64239"/>
    <w:rsid w:val="00C664D9"/>
    <w:rsid w:val="00C74EFA"/>
    <w:rsid w:val="00C82749"/>
    <w:rsid w:val="00C911A1"/>
    <w:rsid w:val="00C97109"/>
    <w:rsid w:val="00CA50E5"/>
    <w:rsid w:val="00CD21A0"/>
    <w:rsid w:val="00CD6977"/>
    <w:rsid w:val="00CE603C"/>
    <w:rsid w:val="00CF0ECC"/>
    <w:rsid w:val="00CF1DF4"/>
    <w:rsid w:val="00CF4FD9"/>
    <w:rsid w:val="00CF71A5"/>
    <w:rsid w:val="00D01185"/>
    <w:rsid w:val="00D04315"/>
    <w:rsid w:val="00D11A79"/>
    <w:rsid w:val="00D1403B"/>
    <w:rsid w:val="00D16725"/>
    <w:rsid w:val="00D27C3E"/>
    <w:rsid w:val="00D27E79"/>
    <w:rsid w:val="00D41A0D"/>
    <w:rsid w:val="00D44044"/>
    <w:rsid w:val="00D44B1D"/>
    <w:rsid w:val="00D50175"/>
    <w:rsid w:val="00D513D0"/>
    <w:rsid w:val="00D51ED4"/>
    <w:rsid w:val="00D526E1"/>
    <w:rsid w:val="00D56557"/>
    <w:rsid w:val="00D65771"/>
    <w:rsid w:val="00D71BAF"/>
    <w:rsid w:val="00D819B7"/>
    <w:rsid w:val="00D833C0"/>
    <w:rsid w:val="00D84F4B"/>
    <w:rsid w:val="00D86C5B"/>
    <w:rsid w:val="00D921A7"/>
    <w:rsid w:val="00D95851"/>
    <w:rsid w:val="00D958B3"/>
    <w:rsid w:val="00DA6221"/>
    <w:rsid w:val="00DB0C87"/>
    <w:rsid w:val="00DC1A87"/>
    <w:rsid w:val="00DC2278"/>
    <w:rsid w:val="00DC5485"/>
    <w:rsid w:val="00DC679A"/>
    <w:rsid w:val="00DD0FB7"/>
    <w:rsid w:val="00DE1540"/>
    <w:rsid w:val="00DE3B88"/>
    <w:rsid w:val="00DF09CD"/>
    <w:rsid w:val="00E03CF5"/>
    <w:rsid w:val="00E10FA4"/>
    <w:rsid w:val="00E16D97"/>
    <w:rsid w:val="00E20189"/>
    <w:rsid w:val="00E22DCC"/>
    <w:rsid w:val="00E25D6D"/>
    <w:rsid w:val="00E30FF6"/>
    <w:rsid w:val="00E3271E"/>
    <w:rsid w:val="00E33140"/>
    <w:rsid w:val="00E35EA8"/>
    <w:rsid w:val="00E404BF"/>
    <w:rsid w:val="00E44164"/>
    <w:rsid w:val="00E44689"/>
    <w:rsid w:val="00E507BE"/>
    <w:rsid w:val="00E53CF6"/>
    <w:rsid w:val="00E7642A"/>
    <w:rsid w:val="00E8226C"/>
    <w:rsid w:val="00E83B99"/>
    <w:rsid w:val="00E84495"/>
    <w:rsid w:val="00E870E6"/>
    <w:rsid w:val="00E92808"/>
    <w:rsid w:val="00EA1A2E"/>
    <w:rsid w:val="00EA1E28"/>
    <w:rsid w:val="00EA44FF"/>
    <w:rsid w:val="00ED013D"/>
    <w:rsid w:val="00ED21FB"/>
    <w:rsid w:val="00ED3169"/>
    <w:rsid w:val="00ED428D"/>
    <w:rsid w:val="00EE01F7"/>
    <w:rsid w:val="00EE0699"/>
    <w:rsid w:val="00EE5ABF"/>
    <w:rsid w:val="00EE6587"/>
    <w:rsid w:val="00EE792B"/>
    <w:rsid w:val="00EF0583"/>
    <w:rsid w:val="00F02485"/>
    <w:rsid w:val="00F1033A"/>
    <w:rsid w:val="00F10771"/>
    <w:rsid w:val="00F11399"/>
    <w:rsid w:val="00F11A02"/>
    <w:rsid w:val="00F12A2D"/>
    <w:rsid w:val="00F14AD6"/>
    <w:rsid w:val="00F1592A"/>
    <w:rsid w:val="00F15968"/>
    <w:rsid w:val="00F15F0E"/>
    <w:rsid w:val="00F20B53"/>
    <w:rsid w:val="00F2604E"/>
    <w:rsid w:val="00F26A9A"/>
    <w:rsid w:val="00F33A38"/>
    <w:rsid w:val="00F34579"/>
    <w:rsid w:val="00F37DDA"/>
    <w:rsid w:val="00F42F3E"/>
    <w:rsid w:val="00F43FF5"/>
    <w:rsid w:val="00F4551C"/>
    <w:rsid w:val="00F47AFA"/>
    <w:rsid w:val="00F47E22"/>
    <w:rsid w:val="00F5322D"/>
    <w:rsid w:val="00F53910"/>
    <w:rsid w:val="00F54EBB"/>
    <w:rsid w:val="00F6200A"/>
    <w:rsid w:val="00F633D0"/>
    <w:rsid w:val="00F646BB"/>
    <w:rsid w:val="00F65E5D"/>
    <w:rsid w:val="00F70748"/>
    <w:rsid w:val="00F71C6B"/>
    <w:rsid w:val="00F7456B"/>
    <w:rsid w:val="00F76EA5"/>
    <w:rsid w:val="00F77428"/>
    <w:rsid w:val="00F801C4"/>
    <w:rsid w:val="00F8666B"/>
    <w:rsid w:val="00F86B2E"/>
    <w:rsid w:val="00F90A3A"/>
    <w:rsid w:val="00F92419"/>
    <w:rsid w:val="00F960B7"/>
    <w:rsid w:val="00FA49A9"/>
    <w:rsid w:val="00FB4121"/>
    <w:rsid w:val="00FB45D6"/>
    <w:rsid w:val="00FB617A"/>
    <w:rsid w:val="00FC22D6"/>
    <w:rsid w:val="00FC3576"/>
    <w:rsid w:val="00FC5F38"/>
    <w:rsid w:val="00FD210C"/>
    <w:rsid w:val="00FD62C8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1331</Words>
  <Characters>7591</Characters>
  <Application>Microsoft Office Word</Application>
  <DocSecurity>0</DocSecurity>
  <Lines>63</Lines>
  <Paragraphs>17</Paragraphs>
  <ScaleCrop>false</ScaleCrop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3</cp:revision>
  <dcterms:created xsi:type="dcterms:W3CDTF">2017-03-29T10:12:00Z</dcterms:created>
  <dcterms:modified xsi:type="dcterms:W3CDTF">2022-06-01T10:26:00Z</dcterms:modified>
</cp:coreProperties>
</file>