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shd w:val="clear" w:color="auto" w:fill="F4F9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4"/>
        <w:gridCol w:w="6"/>
        <w:gridCol w:w="6"/>
        <w:gridCol w:w="6"/>
      </w:tblGrid>
      <w:tr w:rsidR="000B30CB" w:rsidRPr="000B30CB" w:rsidTr="000B30CB">
        <w:tc>
          <w:tcPr>
            <w:tcW w:w="5000" w:type="pct"/>
            <w:shd w:val="clear" w:color="auto" w:fill="F4F9FD"/>
            <w:vAlign w:val="center"/>
            <w:hideMark/>
          </w:tcPr>
          <w:p w:rsidR="000B30CB" w:rsidRPr="000B30CB" w:rsidRDefault="000B30CB" w:rsidP="000B30CB">
            <w:pPr>
              <w:spacing w:after="0" w:line="254" w:lineRule="atLeast"/>
              <w:rPr>
                <w:rFonts w:ascii="Tahoma" w:eastAsia="Times New Roman" w:hAnsi="Tahoma" w:cs="Tahoma"/>
                <w:b/>
                <w:bCs/>
                <w:color w:val="2E5F5A"/>
                <w:sz w:val="23"/>
                <w:szCs w:val="23"/>
                <w:lang w:eastAsia="ru-RU"/>
              </w:rPr>
            </w:pPr>
            <w:bookmarkStart w:id="0" w:name="_GoBack"/>
            <w:r w:rsidRPr="000B30CB">
              <w:rPr>
                <w:rFonts w:ascii="Tahoma" w:eastAsia="Times New Roman" w:hAnsi="Tahoma" w:cs="Tahoma"/>
                <w:b/>
                <w:bCs/>
                <w:color w:val="2E5F5A"/>
                <w:sz w:val="23"/>
                <w:szCs w:val="23"/>
                <w:lang w:eastAsia="ru-RU"/>
              </w:rPr>
              <w:t>Шаблон для защиты исследовательской работы</w:t>
            </w:r>
          </w:p>
        </w:tc>
        <w:tc>
          <w:tcPr>
            <w:tcW w:w="5000" w:type="pct"/>
            <w:shd w:val="clear" w:color="auto" w:fill="F4F9FD"/>
            <w:vAlign w:val="center"/>
            <w:hideMark/>
          </w:tcPr>
          <w:p w:rsidR="000B30CB" w:rsidRPr="000B30CB" w:rsidRDefault="000B30CB" w:rsidP="000B30CB">
            <w:pPr>
              <w:spacing w:after="0" w:line="254" w:lineRule="atLeast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shd w:val="clear" w:color="auto" w:fill="F4F9FD"/>
            <w:vAlign w:val="center"/>
            <w:hideMark/>
          </w:tcPr>
          <w:p w:rsidR="000B30CB" w:rsidRPr="000B30CB" w:rsidRDefault="000B30CB" w:rsidP="000B30CB">
            <w:pPr>
              <w:spacing w:after="0" w:line="254" w:lineRule="atLeast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shd w:val="clear" w:color="auto" w:fill="F4F9FD"/>
            <w:vAlign w:val="center"/>
            <w:hideMark/>
          </w:tcPr>
          <w:p w:rsidR="000B30CB" w:rsidRPr="000B30CB" w:rsidRDefault="000B30CB" w:rsidP="000B30CB">
            <w:pPr>
              <w:spacing w:after="0" w:line="254" w:lineRule="atLeast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0B30CB" w:rsidRPr="000B30CB" w:rsidRDefault="000B30CB" w:rsidP="000B30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60" w:type="dxa"/>
        <w:shd w:val="clear" w:color="auto" w:fill="F4F9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0B30CB" w:rsidRPr="000B30CB" w:rsidTr="000B30CB">
        <w:tc>
          <w:tcPr>
            <w:tcW w:w="0" w:type="auto"/>
            <w:shd w:val="clear" w:color="auto" w:fill="F4F9FD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0B30CB" w:rsidRPr="000B30CB" w:rsidRDefault="000B30CB" w:rsidP="000B30CB">
            <w:pPr>
              <w:spacing w:after="0" w:line="254" w:lineRule="atLeast"/>
              <w:rPr>
                <w:rFonts w:ascii="Tahoma" w:eastAsia="Times New Roman" w:hAnsi="Tahoma" w:cs="Tahoma"/>
                <w:color w:val="999999"/>
                <w:sz w:val="17"/>
                <w:szCs w:val="17"/>
                <w:lang w:eastAsia="ru-RU"/>
              </w:rPr>
            </w:pPr>
          </w:p>
        </w:tc>
      </w:tr>
      <w:bookmarkEnd w:id="0"/>
      <w:tr w:rsidR="000B30CB" w:rsidRPr="000B30CB" w:rsidTr="000B30CB">
        <w:tc>
          <w:tcPr>
            <w:tcW w:w="0" w:type="auto"/>
            <w:shd w:val="clear" w:color="auto" w:fill="F4F9FD"/>
            <w:hideMark/>
          </w:tcPr>
          <w:p w:rsidR="000B30CB" w:rsidRPr="000B30CB" w:rsidRDefault="000B30CB" w:rsidP="000B30CB">
            <w:pPr>
              <w:spacing w:before="75" w:after="75" w:line="254" w:lineRule="atLeas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0B30CB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ru-RU"/>
              </w:rPr>
              <w:t>План презентации (защиты) исследовательской работы на НПК</w:t>
            </w:r>
          </w:p>
          <w:tbl>
            <w:tblPr>
              <w:tblW w:w="97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"/>
              <w:gridCol w:w="2878"/>
              <w:gridCol w:w="6140"/>
            </w:tblGrid>
            <w:tr w:rsidR="000B30CB" w:rsidRPr="000B30CB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Пункты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Варианты</w:t>
                  </w:r>
                </w:p>
              </w:tc>
            </w:tr>
            <w:tr w:rsidR="000B30CB" w:rsidRPr="000B30CB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Приветствие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«Добрый день! Уважаемые члены жюри и участники конференции!»</w:t>
                  </w:r>
                </w:p>
              </w:tc>
            </w:tr>
            <w:tr w:rsidR="000B30CB" w:rsidRPr="000B30CB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Представление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«Меня зовут______. Я уч-ся ___ класса школы ____»</w:t>
                  </w:r>
                </w:p>
              </w:tc>
            </w:tr>
            <w:tr w:rsidR="000B30CB" w:rsidRPr="000B30CB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 выступления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«Позвольте познакомить Вас с исследованиями в области_________»</w:t>
                  </w:r>
                </w:p>
              </w:tc>
            </w:tr>
            <w:tr w:rsidR="000B30CB" w:rsidRPr="000B30CB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исследования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«Тема моей работы</w:t>
                  </w:r>
                  <w:proofErr w:type="gramStart"/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____________________»</w:t>
                  </w:r>
                  <w:proofErr w:type="gramEnd"/>
                </w:p>
              </w:tc>
            </w:tr>
            <w:tr w:rsidR="000B30CB" w:rsidRPr="000B30CB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Актуальность исследования (обоснование выбора темы исследования)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«Актуальность и выбор темы исследования определены следующими факторами:</w:t>
                  </w:r>
                </w:p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во-первых, __________________,</w:t>
                  </w:r>
                </w:p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во-вторых, ___________________» ИЛИ</w:t>
                  </w:r>
                </w:p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«Работа на избранную тему является актуальной  в связи….»</w:t>
                  </w:r>
                </w:p>
              </w:tc>
            </w:tr>
            <w:tr w:rsidR="000B30CB" w:rsidRPr="000B30CB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Кратко о поставленной цели исследования и способах ее достижения (о методах исследования)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«Цель нашего исследования______________</w:t>
                  </w:r>
                </w:p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задачи исследования __________</w:t>
                  </w:r>
                </w:p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исследования ___________________</w:t>
                  </w:r>
                </w:p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B30CB" w:rsidRPr="000B30CB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Краткий обзор материалов по теме, различные подходы и точки зрения авторов источников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 ходе работы был проведен подбор, анализ и систематизация источников литературы _____»</w:t>
                  </w:r>
                </w:p>
              </w:tc>
            </w:tr>
            <w:tr w:rsidR="000B30CB" w:rsidRPr="000B30CB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Кратко о новых результатах в ходе проведенного исследования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 ходе исследования были получены следующие новые теоретические и (или) практические результаты:</w:t>
                  </w:r>
                </w:p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1.Получены новые знания </w:t>
                  </w:r>
                  <w:proofErr w:type="spellStart"/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след</w:t>
                  </w:r>
                  <w:proofErr w:type="gramStart"/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.о</w:t>
                  </w:r>
                  <w:proofErr w:type="spellEnd"/>
                  <w:proofErr w:type="gramEnd"/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характера:_...,</w:t>
                  </w:r>
                </w:p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2.Выдвинуты новые идеи:____,</w:t>
                  </w:r>
                </w:p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3.Созданы новые творения в виде: _______,</w:t>
                  </w:r>
                </w:p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4.Определены новые проблемы (задачи)___»</w:t>
                  </w:r>
                </w:p>
              </w:tc>
            </w:tr>
            <w:tr w:rsidR="000B30CB" w:rsidRPr="000B30CB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Выводы по результатам проведенного исследования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«На основании проведенного исследования и полученных результатов были сделаны следующее выводы:</w:t>
                  </w:r>
                </w:p>
              </w:tc>
            </w:tr>
            <w:tr w:rsidR="000B30CB" w:rsidRPr="000B30CB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Кратко о дальнейших шагах по теме проведенного исследования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«Считаем, что данная тема имеет перспективы развития в следующих направлениях:</w:t>
                  </w:r>
                </w:p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B30CB" w:rsidRPr="000B30CB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Благодарность людям, которые помогли получить результаты исследования,</w:t>
                  </w:r>
                </w:p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благодарность за внимание </w:t>
                  </w: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 выступлению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Спасибо за внимание, с удовольствием отвечу на Ваши вопросы</w:t>
                  </w:r>
                </w:p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</w:t>
                  </w:r>
                </w:p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«Благодарю за проявленное внимание к моему выступлению»</w:t>
                  </w:r>
                </w:p>
              </w:tc>
            </w:tr>
            <w:tr w:rsidR="000B30CB" w:rsidRPr="000B30CB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Дискуссия по теме доклада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B30CB" w:rsidRPr="000B30CB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 на вопросы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«Спасибо (благодарю) за вопрос</w:t>
                  </w:r>
                </w:p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Мой ответ…</w:t>
                  </w:r>
                </w:p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Ваш вопрос понятен (интересен)…</w:t>
                  </w:r>
                </w:p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 ли я понимаю, что задан вопрос…»</w:t>
                  </w:r>
                </w:p>
              </w:tc>
            </w:tr>
            <w:tr w:rsidR="000B30CB" w:rsidRPr="000B30CB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Благодарность за интерес во время дискуссии и вопросы по теме исследования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0CB" w:rsidRPr="000B30CB" w:rsidRDefault="000B30CB" w:rsidP="000B30CB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«Благодарю за интерес и вопросы. Всего доброго</w:t>
                  </w:r>
                  <w:proofErr w:type="gramStart"/>
                  <w:r w:rsidRPr="000B3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.»</w:t>
                  </w:r>
                  <w:proofErr w:type="gramEnd"/>
                </w:p>
              </w:tc>
            </w:tr>
          </w:tbl>
          <w:p w:rsidR="000B30CB" w:rsidRPr="000B30CB" w:rsidRDefault="000B30CB" w:rsidP="000B30CB">
            <w:pPr>
              <w:spacing w:after="0" w:line="254" w:lineRule="atLeas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D72A9E" w:rsidRDefault="00D72A9E"/>
    <w:sectPr w:rsidR="00D7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31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B5356A6"/>
    <w:multiLevelType w:val="multilevel"/>
    <w:tmpl w:val="C71AE3B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CB"/>
    <w:rsid w:val="000B30CB"/>
    <w:rsid w:val="00861C1D"/>
    <w:rsid w:val="009B7FAF"/>
    <w:rsid w:val="00BF2547"/>
    <w:rsid w:val="00D7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F2547"/>
    <w:pPr>
      <w:numPr>
        <w:numId w:val="1"/>
      </w:numPr>
    </w:pPr>
  </w:style>
  <w:style w:type="numbering" w:customStyle="1" w:styleId="2">
    <w:name w:val="Стиль2"/>
    <w:uiPriority w:val="99"/>
    <w:rsid w:val="00861C1D"/>
    <w:pPr>
      <w:numPr>
        <w:numId w:val="2"/>
      </w:numPr>
    </w:pPr>
  </w:style>
  <w:style w:type="paragraph" w:styleId="a3">
    <w:name w:val="Balloon Text"/>
    <w:basedOn w:val="a"/>
    <w:link w:val="a4"/>
    <w:uiPriority w:val="99"/>
    <w:semiHidden/>
    <w:unhideWhenUsed/>
    <w:rsid w:val="000B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F2547"/>
    <w:pPr>
      <w:numPr>
        <w:numId w:val="1"/>
      </w:numPr>
    </w:pPr>
  </w:style>
  <w:style w:type="numbering" w:customStyle="1" w:styleId="2">
    <w:name w:val="Стиль2"/>
    <w:uiPriority w:val="99"/>
    <w:rsid w:val="00861C1D"/>
    <w:pPr>
      <w:numPr>
        <w:numId w:val="2"/>
      </w:numPr>
    </w:pPr>
  </w:style>
  <w:style w:type="paragraph" w:styleId="a3">
    <w:name w:val="Balloon Text"/>
    <w:basedOn w:val="a"/>
    <w:link w:val="a4"/>
    <w:uiPriority w:val="99"/>
    <w:semiHidden/>
    <w:unhideWhenUsed/>
    <w:rsid w:val="000B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2016-02-08T16:23:00Z</cp:lastPrinted>
  <dcterms:created xsi:type="dcterms:W3CDTF">2016-02-01T18:01:00Z</dcterms:created>
  <dcterms:modified xsi:type="dcterms:W3CDTF">2016-02-08T16:26:00Z</dcterms:modified>
</cp:coreProperties>
</file>