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Pr="008D51F2" w:rsidRDefault="00CA2C4F" w:rsidP="008D51F2">
      <w:pPr>
        <w:ind w:right="57" w:firstLine="0"/>
      </w:pPr>
      <w:proofErr w:type="spellStart"/>
      <w:r w:rsidRPr="008D51F2">
        <w:t>Графік</w:t>
      </w:r>
      <w:proofErr w:type="spellEnd"/>
      <w:r w:rsidRPr="008D51F2">
        <w:t xml:space="preserve"> </w:t>
      </w:r>
      <w:proofErr w:type="spellStart"/>
      <w:r w:rsidRPr="008D51F2">
        <w:t>правядзення</w:t>
      </w:r>
      <w:proofErr w:type="spellEnd"/>
    </w:p>
    <w:p w:rsidR="00CA2C4F" w:rsidRPr="008D51F2" w:rsidRDefault="00CA2C4F" w:rsidP="008D51F2">
      <w:pPr>
        <w:ind w:right="57" w:firstLine="0"/>
      </w:pPr>
      <w:proofErr w:type="spellStart"/>
      <w:r w:rsidRPr="008D51F2">
        <w:t>кансультацый</w:t>
      </w:r>
      <w:proofErr w:type="spellEnd"/>
      <w:r w:rsidRPr="008D51F2">
        <w:t xml:space="preserve">, </w:t>
      </w:r>
      <w:proofErr w:type="spellStart"/>
      <w:r w:rsidRPr="008D51F2">
        <w:t>дадатковых</w:t>
      </w:r>
      <w:proofErr w:type="spellEnd"/>
      <w:r w:rsidRPr="008D51F2">
        <w:t xml:space="preserve"> </w:t>
      </w:r>
      <w:proofErr w:type="spellStart"/>
      <w:r w:rsidRPr="008D51F2">
        <w:t>заняткаў</w:t>
      </w:r>
      <w:proofErr w:type="spellEnd"/>
    </w:p>
    <w:p w:rsidR="00CA2C4F" w:rsidRPr="008D51F2" w:rsidRDefault="00CA2C4F" w:rsidP="008D51F2">
      <w:pPr>
        <w:ind w:right="57" w:firstLine="0"/>
      </w:pPr>
      <w:proofErr w:type="spellStart"/>
      <w:r w:rsidRPr="008D51F2">
        <w:t>настаўнікамі</w:t>
      </w:r>
      <w:proofErr w:type="spellEnd"/>
      <w:r w:rsidRPr="008D51F2">
        <w:t xml:space="preserve"> </w:t>
      </w:r>
      <w:proofErr w:type="spellStart"/>
      <w:r w:rsidRPr="008D51F2">
        <w:t>ўстановы</w:t>
      </w:r>
      <w:proofErr w:type="spellEnd"/>
      <w:r w:rsidRPr="008D51F2">
        <w:t xml:space="preserve"> </w:t>
      </w:r>
      <w:proofErr w:type="spellStart"/>
      <w:r w:rsidRPr="008D51F2">
        <w:t>адукацыі</w:t>
      </w:r>
      <w:proofErr w:type="spellEnd"/>
      <w:r w:rsidRPr="008D51F2">
        <w:t>.</w:t>
      </w:r>
    </w:p>
    <w:p w:rsidR="00CA2C4F" w:rsidRPr="008D51F2" w:rsidRDefault="00CA2C4F" w:rsidP="008D51F2">
      <w:pPr>
        <w:ind w:right="57" w:firstLine="0"/>
      </w:pPr>
    </w:p>
    <w:tbl>
      <w:tblPr>
        <w:tblW w:w="88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340"/>
        <w:gridCol w:w="1440"/>
        <w:gridCol w:w="180"/>
        <w:gridCol w:w="2359"/>
      </w:tblGrid>
      <w:tr w:rsidR="00E46FF7" w:rsidRPr="008D51F2" w:rsidTr="00CB38E2">
        <w:trPr>
          <w:trHeight w:val="472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CB38E2" w:rsidRDefault="00E46FF7" w:rsidP="00C21F21">
            <w:pPr>
              <w:ind w:right="57" w:firstLine="0"/>
              <w:jc w:val="center"/>
              <w:rPr>
                <w:sz w:val="24"/>
                <w:szCs w:val="24"/>
              </w:rPr>
            </w:pPr>
            <w:proofErr w:type="spellStart"/>
            <w:r w:rsidRPr="00CB38E2">
              <w:rPr>
                <w:sz w:val="24"/>
                <w:szCs w:val="24"/>
              </w:rPr>
              <w:t>Прадмет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CB38E2" w:rsidRDefault="00E46FF7" w:rsidP="00C21F21">
            <w:pPr>
              <w:ind w:right="57" w:firstLine="0"/>
              <w:jc w:val="center"/>
              <w:rPr>
                <w:sz w:val="24"/>
                <w:szCs w:val="24"/>
              </w:rPr>
            </w:pPr>
            <w:proofErr w:type="spellStart"/>
            <w:r w:rsidRPr="00CB38E2">
              <w:rPr>
                <w:sz w:val="24"/>
                <w:szCs w:val="24"/>
              </w:rPr>
              <w:t>Месца</w:t>
            </w:r>
            <w:proofErr w:type="spellEnd"/>
            <w:r w:rsidRPr="00CB38E2">
              <w:rPr>
                <w:sz w:val="24"/>
                <w:szCs w:val="24"/>
              </w:rPr>
              <w:t xml:space="preserve"> </w:t>
            </w:r>
            <w:proofErr w:type="spellStart"/>
            <w:r w:rsidRPr="00CB38E2">
              <w:rPr>
                <w:sz w:val="24"/>
                <w:szCs w:val="24"/>
              </w:rPr>
              <w:t>правядзення</w:t>
            </w:r>
            <w:proofErr w:type="spellEnd"/>
            <w:r w:rsidRPr="00CB38E2">
              <w:rPr>
                <w:sz w:val="24"/>
                <w:szCs w:val="24"/>
              </w:rPr>
              <w:t xml:space="preserve"> (</w:t>
            </w:r>
            <w:proofErr w:type="spellStart"/>
            <w:r w:rsidRPr="00CB38E2">
              <w:rPr>
                <w:sz w:val="24"/>
                <w:szCs w:val="24"/>
              </w:rPr>
              <w:t>кабінет</w:t>
            </w:r>
            <w:proofErr w:type="spellEnd"/>
            <w:r w:rsidRPr="00CB38E2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CB38E2" w:rsidRDefault="00E46FF7" w:rsidP="00C21F21">
            <w:pPr>
              <w:ind w:right="57" w:firstLine="0"/>
              <w:jc w:val="center"/>
              <w:rPr>
                <w:sz w:val="24"/>
                <w:szCs w:val="24"/>
              </w:rPr>
            </w:pPr>
            <w:r w:rsidRPr="00CB38E2">
              <w:rPr>
                <w:sz w:val="24"/>
                <w:szCs w:val="24"/>
              </w:rPr>
              <w:t xml:space="preserve">Час </w:t>
            </w:r>
            <w:proofErr w:type="spellStart"/>
            <w:r w:rsidRPr="00CB38E2">
              <w:rPr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23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CB38E2" w:rsidRDefault="00E46FF7" w:rsidP="00C21F21">
            <w:pPr>
              <w:ind w:right="57" w:firstLine="0"/>
              <w:jc w:val="center"/>
              <w:rPr>
                <w:sz w:val="24"/>
                <w:szCs w:val="24"/>
              </w:rPr>
            </w:pPr>
            <w:proofErr w:type="spellStart"/>
            <w:r w:rsidRPr="00CB38E2">
              <w:rPr>
                <w:sz w:val="24"/>
                <w:szCs w:val="24"/>
              </w:rPr>
              <w:t>Прозвішча</w:t>
            </w:r>
            <w:proofErr w:type="spellEnd"/>
            <w:r w:rsidRPr="00CB38E2">
              <w:rPr>
                <w:sz w:val="24"/>
                <w:szCs w:val="24"/>
              </w:rPr>
              <w:t xml:space="preserve"> </w:t>
            </w:r>
            <w:proofErr w:type="spellStart"/>
            <w:r w:rsidRPr="00CB38E2">
              <w:rPr>
                <w:sz w:val="24"/>
                <w:szCs w:val="24"/>
              </w:rPr>
              <w:t>настаўніка</w:t>
            </w:r>
            <w:proofErr w:type="spellEnd"/>
          </w:p>
        </w:tc>
      </w:tr>
      <w:tr w:rsidR="00E46FF7" w:rsidRPr="008D51F2" w:rsidTr="00E46FF7">
        <w:trPr>
          <w:trHeight w:val="567"/>
        </w:trPr>
        <w:tc>
          <w:tcPr>
            <w:tcW w:w="8839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D5595D" w:rsidRDefault="00E46FF7" w:rsidP="0013567E">
            <w:pPr>
              <w:ind w:right="57" w:firstLine="0"/>
              <w:rPr>
                <w:b/>
              </w:rPr>
            </w:pPr>
            <w:r w:rsidRPr="00D5595D">
              <w:rPr>
                <w:b/>
              </w:rPr>
              <w:t xml:space="preserve">1-ая </w:t>
            </w:r>
            <w:proofErr w:type="spellStart"/>
            <w:r w:rsidRPr="00D5595D">
              <w:rPr>
                <w:b/>
              </w:rPr>
              <w:t>субота</w:t>
            </w:r>
            <w:proofErr w:type="spellEnd"/>
            <w:r w:rsidRPr="00D5595D">
              <w:rPr>
                <w:b/>
              </w:rPr>
              <w:t xml:space="preserve"> месяца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беларуская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мова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і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літаратура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беларускай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мовы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і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літаратуры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Блінкова</w:t>
            </w:r>
            <w:proofErr w:type="spellEnd"/>
            <w:r w:rsidRPr="008D51F2">
              <w:t xml:space="preserve"> А.А.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proofErr w:type="gramStart"/>
            <w:r w:rsidRPr="008D51F2">
              <w:t>англ</w:t>
            </w:r>
            <w:proofErr w:type="gramEnd"/>
            <w:r w:rsidRPr="008D51F2">
              <w:t>ійская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proofErr w:type="gramStart"/>
            <w:r w:rsidRPr="008D51F2">
              <w:t>англ</w:t>
            </w:r>
            <w:proofErr w:type="gramEnd"/>
            <w:r w:rsidRPr="008D51F2">
              <w:t>ійскай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мовы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487A86" w:rsidRDefault="00E46FF7" w:rsidP="008D51F2">
            <w:pPr>
              <w:ind w:right="57" w:firstLine="0"/>
              <w:rPr>
                <w:lang w:val="be-BY"/>
              </w:rPr>
            </w:pPr>
            <w:r>
              <w:rPr>
                <w:lang w:val="be-BY"/>
              </w:rPr>
              <w:t>Міхайлоўская А.А.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пачатковыя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класы</w:t>
            </w:r>
            <w:proofErr w:type="spellEnd"/>
          </w:p>
          <w:p w:rsidR="00E46FF7" w:rsidRPr="008D51F2" w:rsidRDefault="00E46FF7" w:rsidP="00E46FF7">
            <w:pPr>
              <w:ind w:left="57" w:firstLine="0"/>
              <w:jc w:val="left"/>
            </w:pPr>
            <w:r w:rsidRPr="008D51F2">
              <w:t>(</w:t>
            </w:r>
            <w:r>
              <w:rPr>
                <w:lang w:val="be-BY"/>
              </w:rPr>
              <w:t>2</w:t>
            </w:r>
            <w:r w:rsidRPr="008D51F2">
              <w:t xml:space="preserve"> </w:t>
            </w:r>
            <w:proofErr w:type="spellStart"/>
            <w:r w:rsidRPr="008D51F2">
              <w:t>клас</w:t>
            </w:r>
            <w:proofErr w:type="spellEnd"/>
            <w:r w:rsidRPr="008D51F2">
              <w:t>)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>
              <w:rPr>
                <w:lang w:val="be-BY"/>
              </w:rPr>
              <w:t>2</w:t>
            </w:r>
            <w:r w:rsidRPr="008D51F2">
              <w:t xml:space="preserve"> </w:t>
            </w:r>
            <w:proofErr w:type="spellStart"/>
            <w:r w:rsidRPr="008D51F2">
              <w:t>класа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Гурыновіч</w:t>
            </w:r>
            <w:proofErr w:type="spellEnd"/>
            <w:r w:rsidRPr="008D51F2">
              <w:t xml:space="preserve"> Т.І.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proofErr w:type="gramStart"/>
            <w:r w:rsidRPr="008D51F2">
              <w:t>г</w:t>
            </w:r>
            <w:proofErr w:type="gramEnd"/>
            <w:r w:rsidRPr="008D51F2">
              <w:t>історыя</w:t>
            </w:r>
            <w:proofErr w:type="spellEnd"/>
            <w:r w:rsidRPr="008D51F2">
              <w:t xml:space="preserve">, </w:t>
            </w:r>
            <w:proofErr w:type="spellStart"/>
            <w:r w:rsidRPr="008D51F2">
              <w:t>грамадазнаўства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A0422D" w:rsidRDefault="00E46FF7" w:rsidP="008D51F2">
            <w:pPr>
              <w:ind w:right="57" w:firstLine="0"/>
              <w:rPr>
                <w:lang w:val="be-BY"/>
              </w:rPr>
            </w:pPr>
            <w:r>
              <w:rPr>
                <w:lang w:val="be-BY"/>
              </w:rPr>
              <w:t>гісторыі</w:t>
            </w:r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proofErr w:type="gramStart"/>
            <w:r w:rsidRPr="008D51F2">
              <w:t>Новік</w:t>
            </w:r>
            <w:proofErr w:type="spellEnd"/>
            <w:r w:rsidRPr="008D51F2">
              <w:t xml:space="preserve"> Т.В.</w:t>
            </w:r>
            <w:proofErr w:type="gramEnd"/>
          </w:p>
        </w:tc>
      </w:tr>
      <w:tr w:rsidR="00E46FF7" w:rsidRPr="008D51F2" w:rsidTr="00E46FF7">
        <w:trPr>
          <w:trHeight w:val="567"/>
        </w:trPr>
        <w:tc>
          <w:tcPr>
            <w:tcW w:w="8839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D5595D" w:rsidRDefault="00E46FF7" w:rsidP="008D51F2">
            <w:pPr>
              <w:ind w:right="57" w:firstLine="0"/>
              <w:rPr>
                <w:b/>
              </w:rPr>
            </w:pPr>
            <w:r w:rsidRPr="00D5595D">
              <w:rPr>
                <w:b/>
              </w:rPr>
              <w:t xml:space="preserve">2-ая </w:t>
            </w:r>
            <w:proofErr w:type="spellStart"/>
            <w:r w:rsidRPr="00D5595D">
              <w:rPr>
                <w:b/>
              </w:rPr>
              <w:t>субота</w:t>
            </w:r>
            <w:proofErr w:type="spellEnd"/>
            <w:r w:rsidRPr="00D5595D">
              <w:rPr>
                <w:b/>
              </w:rPr>
              <w:t xml:space="preserve"> месяца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пачатковыя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класы</w:t>
            </w:r>
            <w:proofErr w:type="spellEnd"/>
          </w:p>
          <w:p w:rsidR="00E46FF7" w:rsidRPr="008D51F2" w:rsidRDefault="00E46FF7" w:rsidP="00E46FF7">
            <w:pPr>
              <w:ind w:left="57" w:firstLine="0"/>
              <w:jc w:val="left"/>
            </w:pPr>
            <w:r w:rsidRPr="008D51F2">
              <w:t>(</w:t>
            </w:r>
            <w:r>
              <w:rPr>
                <w:lang w:val="be-BY"/>
              </w:rPr>
              <w:t>3</w:t>
            </w:r>
            <w:r w:rsidRPr="008D51F2">
              <w:t xml:space="preserve"> </w:t>
            </w:r>
            <w:proofErr w:type="spellStart"/>
            <w:r w:rsidRPr="008D51F2">
              <w:t>клас</w:t>
            </w:r>
            <w:proofErr w:type="spellEnd"/>
            <w:r w:rsidRPr="008D51F2">
              <w:t>)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>
              <w:rPr>
                <w:lang w:val="be-BY"/>
              </w:rPr>
              <w:t>3</w:t>
            </w:r>
            <w:r w:rsidRPr="008D51F2">
              <w:t xml:space="preserve"> </w:t>
            </w:r>
            <w:proofErr w:type="spellStart"/>
            <w:r w:rsidRPr="008D51F2">
              <w:t>класа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Вяргейчык</w:t>
            </w:r>
            <w:proofErr w:type="spellEnd"/>
            <w:r w:rsidRPr="008D51F2">
              <w:t xml:space="preserve"> Л.М.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руская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мова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і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літаратура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рускай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мовы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і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літаратуры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Бельская Л.М.</w:t>
            </w:r>
          </w:p>
        </w:tc>
      </w:tr>
      <w:tr w:rsidR="00E46FF7" w:rsidRPr="00497AD1" w:rsidTr="00E46FF7">
        <w:trPr>
          <w:trHeight w:val="567"/>
        </w:trPr>
        <w:tc>
          <w:tcPr>
            <w:tcW w:w="8839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D5595D" w:rsidRDefault="00E46FF7" w:rsidP="008D51F2">
            <w:pPr>
              <w:ind w:right="57" w:firstLine="0"/>
              <w:rPr>
                <w:b/>
              </w:rPr>
            </w:pPr>
            <w:r w:rsidRPr="00D5595D">
              <w:rPr>
                <w:b/>
              </w:rPr>
              <w:t xml:space="preserve">3-ая </w:t>
            </w:r>
            <w:proofErr w:type="spellStart"/>
            <w:r w:rsidRPr="00D5595D">
              <w:rPr>
                <w:b/>
              </w:rPr>
              <w:t>субота</w:t>
            </w:r>
            <w:proofErr w:type="spellEnd"/>
            <w:r w:rsidRPr="00D5595D">
              <w:rPr>
                <w:b/>
              </w:rPr>
              <w:t xml:space="preserve"> месяца</w:t>
            </w:r>
          </w:p>
        </w:tc>
      </w:tr>
      <w:tr w:rsidR="00E46FF7" w:rsidRPr="00497AD1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A85599" w:rsidRDefault="00E46FF7" w:rsidP="00A85599">
            <w:pPr>
              <w:ind w:left="57" w:firstLine="0"/>
              <w:jc w:val="left"/>
            </w:pPr>
            <w:proofErr w:type="spellStart"/>
            <w:r w:rsidRPr="00A85599">
              <w:t>пачатковыя</w:t>
            </w:r>
            <w:proofErr w:type="spellEnd"/>
            <w:r w:rsidRPr="00A85599">
              <w:t xml:space="preserve"> </w:t>
            </w:r>
            <w:proofErr w:type="spellStart"/>
            <w:r w:rsidRPr="00A85599">
              <w:t>класы</w:t>
            </w:r>
            <w:proofErr w:type="spellEnd"/>
          </w:p>
          <w:p w:rsidR="00E46FF7" w:rsidRPr="00BD0A33" w:rsidRDefault="00E46FF7" w:rsidP="00E46FF7">
            <w:pPr>
              <w:ind w:left="57" w:firstLine="0"/>
              <w:jc w:val="left"/>
            </w:pPr>
            <w:r w:rsidRPr="00A85599">
              <w:t>(</w:t>
            </w:r>
            <w:r>
              <w:rPr>
                <w:lang w:val="be-BY"/>
              </w:rPr>
              <w:t>1</w:t>
            </w:r>
            <w:r w:rsidRPr="00A85599">
              <w:t xml:space="preserve"> </w:t>
            </w:r>
            <w:proofErr w:type="spellStart"/>
            <w:r w:rsidRPr="00A85599">
              <w:t>клас</w:t>
            </w:r>
            <w:proofErr w:type="spellEnd"/>
            <w:r w:rsidRPr="00A85599">
              <w:t>)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A85599" w:rsidRDefault="00E46FF7" w:rsidP="008D51F2">
            <w:pPr>
              <w:ind w:right="57" w:firstLine="0"/>
            </w:pPr>
            <w:r>
              <w:rPr>
                <w:lang w:val="be-BY"/>
              </w:rPr>
              <w:t>1</w:t>
            </w:r>
            <w:r w:rsidRPr="00A85599">
              <w:t xml:space="preserve"> </w:t>
            </w:r>
            <w:proofErr w:type="spellStart"/>
            <w:r w:rsidRPr="00A85599">
              <w:t>класа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A85599" w:rsidRDefault="00E46FF7" w:rsidP="008D51F2">
            <w:pPr>
              <w:ind w:right="57" w:firstLine="0"/>
            </w:pPr>
            <w:r w:rsidRPr="00A85599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A85599" w:rsidRDefault="00E46FF7" w:rsidP="008D51F2">
            <w:pPr>
              <w:ind w:right="57" w:firstLine="0"/>
            </w:pPr>
            <w:proofErr w:type="spellStart"/>
            <w:r w:rsidRPr="00A85599">
              <w:t>Выскварка</w:t>
            </w:r>
            <w:proofErr w:type="spellEnd"/>
            <w:r w:rsidRPr="00A85599">
              <w:t xml:space="preserve"> К.А.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BD0A33" w:rsidRDefault="00E46FF7" w:rsidP="00497AD1">
            <w:pPr>
              <w:ind w:left="57"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матэматыкі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Лазоўская</w:t>
            </w:r>
            <w:proofErr w:type="spellEnd"/>
            <w:r w:rsidRPr="008D51F2">
              <w:t xml:space="preserve"> Ж.В.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фізіка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proofErr w:type="gramStart"/>
            <w:r w:rsidRPr="008D51F2">
              <w:t>фізікі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Амброжы</w:t>
            </w:r>
            <w:proofErr w:type="spellEnd"/>
            <w:r w:rsidRPr="008D51F2">
              <w:t xml:space="preserve"> І. У.</w:t>
            </w:r>
          </w:p>
        </w:tc>
      </w:tr>
      <w:tr w:rsidR="00E46FF7" w:rsidRPr="008D51F2" w:rsidTr="00E46FF7">
        <w:trPr>
          <w:trHeight w:val="567"/>
        </w:trPr>
        <w:tc>
          <w:tcPr>
            <w:tcW w:w="8839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D5595D" w:rsidRDefault="00E46FF7" w:rsidP="003E594F">
            <w:pPr>
              <w:ind w:right="57" w:firstLine="0"/>
              <w:rPr>
                <w:b/>
              </w:rPr>
            </w:pPr>
            <w:r w:rsidRPr="00D5595D">
              <w:rPr>
                <w:b/>
              </w:rPr>
              <w:t xml:space="preserve">4-ая </w:t>
            </w:r>
            <w:proofErr w:type="spellStart"/>
            <w:r w:rsidRPr="00D5595D">
              <w:rPr>
                <w:b/>
              </w:rPr>
              <w:t>субота</w:t>
            </w:r>
            <w:proofErr w:type="spellEnd"/>
            <w:r w:rsidRPr="00D5595D">
              <w:rPr>
                <w:b/>
              </w:rPr>
              <w:t xml:space="preserve"> месяца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пачатковыя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класы</w:t>
            </w:r>
            <w:proofErr w:type="spellEnd"/>
          </w:p>
          <w:p w:rsidR="00E46FF7" w:rsidRPr="008D51F2" w:rsidRDefault="00E46FF7" w:rsidP="00497AD1">
            <w:pPr>
              <w:ind w:left="57" w:firstLine="0"/>
              <w:jc w:val="left"/>
            </w:pPr>
            <w:r w:rsidRPr="008D51F2">
              <w:t xml:space="preserve">(1 </w:t>
            </w:r>
            <w:proofErr w:type="spellStart"/>
            <w:r w:rsidRPr="008D51F2">
              <w:t>клас</w:t>
            </w:r>
            <w:proofErr w:type="spellEnd"/>
            <w:r w:rsidRPr="008D51F2">
              <w:t>)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 xml:space="preserve">4 </w:t>
            </w:r>
            <w:proofErr w:type="spellStart"/>
            <w:r w:rsidRPr="008D51F2">
              <w:t>класа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E46FF7" w:rsidRDefault="00E46FF7" w:rsidP="008D51F2">
            <w:pPr>
              <w:ind w:right="57" w:firstLine="0"/>
              <w:rPr>
                <w:lang w:val="be-BY"/>
              </w:rPr>
            </w:pPr>
            <w:r>
              <w:rPr>
                <w:lang w:val="be-BY"/>
              </w:rPr>
              <w:t>Ермаковіч А.В.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хі</w:t>
            </w:r>
            <w:proofErr w:type="gramStart"/>
            <w:r w:rsidRPr="008D51F2">
              <w:t>м</w:t>
            </w:r>
            <w:proofErr w:type="gramEnd"/>
            <w:r w:rsidRPr="008D51F2">
              <w:t>ія</w:t>
            </w:r>
            <w:proofErr w:type="spellEnd"/>
            <w:r w:rsidRPr="008D51F2">
              <w:t xml:space="preserve">, </w:t>
            </w:r>
            <w:proofErr w:type="spellStart"/>
            <w:r w:rsidRPr="008D51F2">
              <w:t>біялогія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хі</w:t>
            </w:r>
            <w:proofErr w:type="gramStart"/>
            <w:r w:rsidRPr="008D51F2">
              <w:t>м</w:t>
            </w:r>
            <w:proofErr w:type="gramEnd"/>
            <w:r w:rsidRPr="008D51F2">
              <w:t>іі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Камар</w:t>
            </w:r>
            <w:proofErr w:type="spellEnd"/>
            <w:r w:rsidRPr="008D51F2">
              <w:t xml:space="preserve"> М.С.</w:t>
            </w:r>
          </w:p>
        </w:tc>
      </w:tr>
      <w:tr w:rsidR="00E46FF7" w:rsidRPr="008D51F2" w:rsidTr="00E46FF7">
        <w:trPr>
          <w:trHeight w:val="567"/>
        </w:trPr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497AD1">
            <w:pPr>
              <w:ind w:left="57" w:firstLine="0"/>
              <w:jc w:val="left"/>
            </w:pPr>
            <w:proofErr w:type="spellStart"/>
            <w:r w:rsidRPr="008D51F2">
              <w:t>беларуская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мова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і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літаратура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беларускай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мовы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і</w:t>
            </w:r>
            <w:proofErr w:type="spellEnd"/>
            <w:r w:rsidRPr="008D51F2">
              <w:t xml:space="preserve"> </w:t>
            </w:r>
            <w:proofErr w:type="spellStart"/>
            <w:r w:rsidRPr="008D51F2">
              <w:t>літаратуры</w:t>
            </w:r>
            <w:proofErr w:type="spellEnd"/>
          </w:p>
        </w:tc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r w:rsidRPr="008D51F2">
              <w:t>9.00-9.45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FF7" w:rsidRPr="008D51F2" w:rsidRDefault="00E46FF7" w:rsidP="008D51F2">
            <w:pPr>
              <w:ind w:right="57" w:firstLine="0"/>
            </w:pPr>
            <w:proofErr w:type="spellStart"/>
            <w:r w:rsidRPr="008D51F2">
              <w:t>Белкіна</w:t>
            </w:r>
            <w:proofErr w:type="spellEnd"/>
            <w:r w:rsidRPr="008D51F2">
              <w:t xml:space="preserve"> Н.А.</w:t>
            </w:r>
          </w:p>
        </w:tc>
      </w:tr>
    </w:tbl>
    <w:p w:rsidR="0096644A" w:rsidRPr="00D5595D" w:rsidRDefault="0096644A" w:rsidP="008D51F2">
      <w:pPr>
        <w:ind w:right="57" w:firstLine="0"/>
        <w:rPr>
          <w:lang w:val="be-BY"/>
        </w:rPr>
      </w:pPr>
    </w:p>
    <w:sectPr w:rsidR="0096644A" w:rsidRPr="00D5595D" w:rsidSect="00F96C77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7D1D"/>
    <w:rsid w:val="0000366B"/>
    <w:rsid w:val="00044B8D"/>
    <w:rsid w:val="00054A51"/>
    <w:rsid w:val="000835A0"/>
    <w:rsid w:val="00092CEB"/>
    <w:rsid w:val="00096CB7"/>
    <w:rsid w:val="000A300F"/>
    <w:rsid w:val="00147BC6"/>
    <w:rsid w:val="00167ADA"/>
    <w:rsid w:val="0019107B"/>
    <w:rsid w:val="00191617"/>
    <w:rsid w:val="001A1554"/>
    <w:rsid w:val="001B1851"/>
    <w:rsid w:val="001C1DAC"/>
    <w:rsid w:val="001E220B"/>
    <w:rsid w:val="001F10E5"/>
    <w:rsid w:val="00207597"/>
    <w:rsid w:val="00247416"/>
    <w:rsid w:val="00251F49"/>
    <w:rsid w:val="002652F4"/>
    <w:rsid w:val="002A70AC"/>
    <w:rsid w:val="002C4209"/>
    <w:rsid w:val="00310E97"/>
    <w:rsid w:val="00317BA2"/>
    <w:rsid w:val="00360201"/>
    <w:rsid w:val="00373030"/>
    <w:rsid w:val="003810D0"/>
    <w:rsid w:val="00392F45"/>
    <w:rsid w:val="004046B2"/>
    <w:rsid w:val="0042791F"/>
    <w:rsid w:val="00446373"/>
    <w:rsid w:val="00457D1D"/>
    <w:rsid w:val="00487A86"/>
    <w:rsid w:val="00497AD1"/>
    <w:rsid w:val="004B0F31"/>
    <w:rsid w:val="004B30E5"/>
    <w:rsid w:val="004D1FB4"/>
    <w:rsid w:val="00501DC1"/>
    <w:rsid w:val="005117B6"/>
    <w:rsid w:val="00524F14"/>
    <w:rsid w:val="005312B4"/>
    <w:rsid w:val="00586414"/>
    <w:rsid w:val="005A3598"/>
    <w:rsid w:val="005D1613"/>
    <w:rsid w:val="005E2F2F"/>
    <w:rsid w:val="005F313C"/>
    <w:rsid w:val="006105B9"/>
    <w:rsid w:val="00631488"/>
    <w:rsid w:val="00650423"/>
    <w:rsid w:val="006540A1"/>
    <w:rsid w:val="00682B95"/>
    <w:rsid w:val="006D3136"/>
    <w:rsid w:val="006D5EAA"/>
    <w:rsid w:val="006F5140"/>
    <w:rsid w:val="00703701"/>
    <w:rsid w:val="00716952"/>
    <w:rsid w:val="007335D7"/>
    <w:rsid w:val="00740DAF"/>
    <w:rsid w:val="007D75AE"/>
    <w:rsid w:val="008164BC"/>
    <w:rsid w:val="00825EAC"/>
    <w:rsid w:val="00830EFC"/>
    <w:rsid w:val="008665B6"/>
    <w:rsid w:val="008A5579"/>
    <w:rsid w:val="008D2A6C"/>
    <w:rsid w:val="008D310D"/>
    <w:rsid w:val="008D51F2"/>
    <w:rsid w:val="009447EB"/>
    <w:rsid w:val="0096644A"/>
    <w:rsid w:val="00973DF5"/>
    <w:rsid w:val="00983CA6"/>
    <w:rsid w:val="00984D32"/>
    <w:rsid w:val="009C7CD0"/>
    <w:rsid w:val="009F7016"/>
    <w:rsid w:val="00A035F6"/>
    <w:rsid w:val="00A0422D"/>
    <w:rsid w:val="00A470D9"/>
    <w:rsid w:val="00A72F78"/>
    <w:rsid w:val="00A85599"/>
    <w:rsid w:val="00A90675"/>
    <w:rsid w:val="00AA1D92"/>
    <w:rsid w:val="00AF74C0"/>
    <w:rsid w:val="00B2537D"/>
    <w:rsid w:val="00B701FF"/>
    <w:rsid w:val="00BD00FB"/>
    <w:rsid w:val="00BD0A33"/>
    <w:rsid w:val="00C21F21"/>
    <w:rsid w:val="00C37521"/>
    <w:rsid w:val="00C973A6"/>
    <w:rsid w:val="00CA2C4F"/>
    <w:rsid w:val="00CB38E2"/>
    <w:rsid w:val="00CF15D1"/>
    <w:rsid w:val="00CF1F20"/>
    <w:rsid w:val="00CF2DA9"/>
    <w:rsid w:val="00D133D6"/>
    <w:rsid w:val="00D17528"/>
    <w:rsid w:val="00D4719C"/>
    <w:rsid w:val="00D5595D"/>
    <w:rsid w:val="00DC4E8A"/>
    <w:rsid w:val="00DF388F"/>
    <w:rsid w:val="00E11AD6"/>
    <w:rsid w:val="00E46FF7"/>
    <w:rsid w:val="00E511DE"/>
    <w:rsid w:val="00E53A62"/>
    <w:rsid w:val="00E651A8"/>
    <w:rsid w:val="00E77714"/>
    <w:rsid w:val="00EB747D"/>
    <w:rsid w:val="00F4216E"/>
    <w:rsid w:val="00F90051"/>
    <w:rsid w:val="00F96C77"/>
    <w:rsid w:val="00FD0772"/>
    <w:rsid w:val="00FE2132"/>
    <w:rsid w:val="00FE2E28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Bystrica</dc:creator>
  <cp:lastModifiedBy>Bystritsa</cp:lastModifiedBy>
  <cp:revision>2</cp:revision>
  <cp:lastPrinted>2020-10-10T06:45:00Z</cp:lastPrinted>
  <dcterms:created xsi:type="dcterms:W3CDTF">2022-09-27T05:31:00Z</dcterms:created>
  <dcterms:modified xsi:type="dcterms:W3CDTF">2022-09-27T05:31:00Z</dcterms:modified>
</cp:coreProperties>
</file>