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5B" w:rsidRDefault="003C6F65" w:rsidP="00203C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 w:rsidR="00CD00FA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ПРИЛОЖЕНИЕ </w:t>
      </w:r>
      <w:r w:rsidR="001C371E" w:rsidRPr="003C3F59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CD00FA" w:rsidRDefault="00203C04" w:rsidP="00203C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BA5A96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285B">
        <w:rPr>
          <w:rFonts w:ascii="Times New Roman" w:hAnsi="Times New Roman" w:cs="Times New Roman"/>
          <w:b/>
          <w:sz w:val="28"/>
          <w:szCs w:val="28"/>
        </w:rPr>
        <w:t>Внеклассное мероприятие «</w:t>
      </w:r>
      <w:r>
        <w:rPr>
          <w:rFonts w:ascii="Times New Roman" w:hAnsi="Times New Roman" w:cs="Times New Roman"/>
          <w:b/>
          <w:sz w:val="28"/>
          <w:szCs w:val="28"/>
        </w:rPr>
        <w:t>Медовая переменка</w:t>
      </w:r>
      <w:r w:rsidR="00D9285B">
        <w:rPr>
          <w:rFonts w:ascii="Times New Roman" w:hAnsi="Times New Roman" w:cs="Times New Roman"/>
          <w:b/>
          <w:sz w:val="28"/>
          <w:szCs w:val="28"/>
        </w:rPr>
        <w:t>»</w:t>
      </w: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939FBE4" wp14:editId="1081218A">
            <wp:simplePos x="0" y="0"/>
            <wp:positionH relativeFrom="column">
              <wp:posOffset>2800985</wp:posOffset>
            </wp:positionH>
            <wp:positionV relativeFrom="paragraph">
              <wp:posOffset>295910</wp:posOffset>
            </wp:positionV>
            <wp:extent cx="334327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38" y="21407"/>
                <wp:lineTo x="2153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4F05817" wp14:editId="53704398">
            <wp:simplePos x="0" y="0"/>
            <wp:positionH relativeFrom="column">
              <wp:posOffset>-695960</wp:posOffset>
            </wp:positionH>
            <wp:positionV relativeFrom="paragraph">
              <wp:posOffset>292735</wp:posOffset>
            </wp:positionV>
            <wp:extent cx="333819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48" y="21407"/>
                <wp:lineTo x="21448" y="0"/>
                <wp:lineTo x="0" y="0"/>
              </wp:wrapPolygon>
            </wp:wrapThrough>
            <wp:docPr id="2050" name="Picture 2" descr="C:\Users\777\Pictures\IMG_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777\Pictures\IMG_9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0"/>
                    <a:stretch/>
                  </pic:blipFill>
                  <pic:spPr bwMode="auto">
                    <a:xfrm>
                      <a:off x="0" y="0"/>
                      <a:ext cx="3338195" cy="213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4DE04E0" wp14:editId="246DB302">
            <wp:simplePos x="0" y="0"/>
            <wp:positionH relativeFrom="column">
              <wp:posOffset>6866890</wp:posOffset>
            </wp:positionH>
            <wp:positionV relativeFrom="paragraph">
              <wp:posOffset>2114550</wp:posOffset>
            </wp:positionV>
            <wp:extent cx="2519680" cy="1729740"/>
            <wp:effectExtent l="0" t="0" r="0" b="3810"/>
            <wp:wrapNone/>
            <wp:docPr id="2051" name="Picture 3" descr="C:\Users\777\Pictures\IMG_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777\Pictures\IMG_9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297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F791EF5" wp14:editId="04A55E92">
            <wp:simplePos x="0" y="0"/>
            <wp:positionH relativeFrom="column">
              <wp:posOffset>6866890</wp:posOffset>
            </wp:positionH>
            <wp:positionV relativeFrom="paragraph">
              <wp:posOffset>277495</wp:posOffset>
            </wp:positionV>
            <wp:extent cx="2519680" cy="1729740"/>
            <wp:effectExtent l="0" t="0" r="0" b="3810"/>
            <wp:wrapNone/>
            <wp:docPr id="2052" name="Picture 4" descr="C:\Users\777\Pictures\IMG_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777\Pictures\IMG_9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297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729B80B" wp14:editId="76864FE4">
            <wp:simplePos x="0" y="0"/>
            <wp:positionH relativeFrom="column">
              <wp:posOffset>2795905</wp:posOffset>
            </wp:positionH>
            <wp:positionV relativeFrom="paragraph">
              <wp:posOffset>106045</wp:posOffset>
            </wp:positionV>
            <wp:extent cx="3343275" cy="2209800"/>
            <wp:effectExtent l="0" t="0" r="9525" b="0"/>
            <wp:wrapThrough wrapText="bothSides">
              <wp:wrapPolygon edited="0">
                <wp:start x="0" y="0"/>
                <wp:lineTo x="0" y="21414"/>
                <wp:lineTo x="21538" y="21414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9B3CC20" wp14:editId="21AAA97D">
            <wp:simplePos x="0" y="0"/>
            <wp:positionH relativeFrom="column">
              <wp:posOffset>-698500</wp:posOffset>
            </wp:positionH>
            <wp:positionV relativeFrom="paragraph">
              <wp:posOffset>106045</wp:posOffset>
            </wp:positionV>
            <wp:extent cx="3298190" cy="2200275"/>
            <wp:effectExtent l="0" t="0" r="0" b="9525"/>
            <wp:wrapNone/>
            <wp:docPr id="2054" name="Picture 6" descr="C:\Users\777\Pictures\IMG_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777\Pictures\IMG_9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200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B34ED4A" wp14:editId="287FF14C">
            <wp:simplePos x="0" y="0"/>
            <wp:positionH relativeFrom="column">
              <wp:posOffset>624205</wp:posOffset>
            </wp:positionH>
            <wp:positionV relativeFrom="paragraph">
              <wp:posOffset>114300</wp:posOffset>
            </wp:positionV>
            <wp:extent cx="4105275" cy="2971800"/>
            <wp:effectExtent l="0" t="0" r="9525" b="0"/>
            <wp:wrapNone/>
            <wp:docPr id="2053" name="Picture 5" descr="C:\Users\777\Pictures\IMG_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777\Pictures\IMG_9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5"/>
                    <a:stretch/>
                  </pic:blipFill>
                  <pic:spPr bwMode="auto">
                    <a:xfrm>
                      <a:off x="0" y="0"/>
                      <a:ext cx="4105275" cy="2971800"/>
                    </a:xfrm>
                    <a:prstGeom prst="flowChartDecision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BA5A96" w:rsidP="0074733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C04" w:rsidRDefault="00203C04" w:rsidP="0074733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</w:t>
      </w:r>
      <w:r w:rsidR="00BA5A96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BA5A96" w:rsidRPr="003C3F59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Default="00747335" w:rsidP="0074733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3F5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3C3F59">
        <w:rPr>
          <w:rFonts w:ascii="Times New Roman" w:hAnsi="Times New Roman" w:cs="Times New Roman"/>
          <w:b/>
          <w:sz w:val="28"/>
          <w:szCs w:val="28"/>
        </w:rPr>
        <w:tab/>
      </w:r>
      <w:r w:rsidRPr="003C3F59">
        <w:rPr>
          <w:rFonts w:ascii="Times New Roman" w:hAnsi="Times New Roman" w:cs="Times New Roman"/>
          <w:b/>
          <w:sz w:val="28"/>
          <w:szCs w:val="28"/>
        </w:rPr>
        <w:tab/>
      </w:r>
      <w:r w:rsidRPr="003C3F59">
        <w:rPr>
          <w:rFonts w:ascii="Times New Roman" w:hAnsi="Times New Roman" w:cs="Times New Roman"/>
          <w:b/>
          <w:sz w:val="28"/>
          <w:szCs w:val="28"/>
        </w:rPr>
        <w:tab/>
      </w:r>
      <w:r w:rsidRPr="003C3F59">
        <w:rPr>
          <w:rFonts w:ascii="Times New Roman" w:hAnsi="Times New Roman" w:cs="Times New Roman"/>
          <w:b/>
          <w:sz w:val="28"/>
          <w:szCs w:val="28"/>
        </w:rPr>
        <w:tab/>
      </w:r>
      <w:r w:rsidRPr="003C3F59">
        <w:rPr>
          <w:rFonts w:ascii="Times New Roman" w:hAnsi="Times New Roman" w:cs="Times New Roman"/>
          <w:b/>
          <w:sz w:val="28"/>
          <w:szCs w:val="28"/>
        </w:rPr>
        <w:tab/>
        <w:t>АНКЕТА</w:t>
      </w:r>
    </w:p>
    <w:p w:rsidR="00D9285B" w:rsidRPr="003C3F59" w:rsidRDefault="00D9285B" w:rsidP="0074733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(для пчеловодов)</w:t>
      </w:r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 xml:space="preserve">Ф.И.О. </w:t>
      </w:r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 xml:space="preserve">Возраст </w:t>
      </w:r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 xml:space="preserve">С какого года Вы занимаетесь пчеловодством? </w:t>
      </w:r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 xml:space="preserve">С какой целью? (хобби, дополнительный доход, семейное дело, основная профессия). </w:t>
      </w:r>
      <w:r w:rsidR="00854C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>Вид пасеки? (кочевой, стационарный)</w:t>
      </w:r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 xml:space="preserve">Количество семей?   </w:t>
      </w:r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 xml:space="preserve">Самый продуктивный год по сбору мёда? </w:t>
      </w:r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>Средняя продуктивность</w:t>
      </w:r>
      <w:r w:rsidR="00203C04">
        <w:rPr>
          <w:rFonts w:ascii="Times New Roman" w:hAnsi="Times New Roman" w:cs="Times New Roman"/>
          <w:sz w:val="28"/>
          <w:szCs w:val="28"/>
        </w:rPr>
        <w:t xml:space="preserve"> в 2015 году</w:t>
      </w:r>
      <w:r w:rsidRPr="003C3F59">
        <w:rPr>
          <w:rFonts w:ascii="Times New Roman" w:hAnsi="Times New Roman" w:cs="Times New Roman"/>
          <w:sz w:val="28"/>
          <w:szCs w:val="28"/>
        </w:rPr>
        <w:t xml:space="preserve">? (количество </w:t>
      </w:r>
      <w:proofErr w:type="gramStart"/>
      <w:r w:rsidRPr="003C3F59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3C3F59">
        <w:rPr>
          <w:rFonts w:ascii="Times New Roman" w:hAnsi="Times New Roman" w:cs="Times New Roman"/>
          <w:sz w:val="28"/>
          <w:szCs w:val="28"/>
        </w:rPr>
        <w:t xml:space="preserve"> с одной семьи)  </w:t>
      </w:r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 xml:space="preserve">Вид продукции, который Вы получаете со своей пасеки? </w:t>
      </w:r>
      <w:proofErr w:type="gramStart"/>
      <w:r w:rsidRPr="003C3F59">
        <w:rPr>
          <w:rFonts w:ascii="Times New Roman" w:hAnsi="Times New Roman" w:cs="Times New Roman"/>
          <w:sz w:val="28"/>
          <w:szCs w:val="28"/>
        </w:rPr>
        <w:t>(Мёд, перга, воск, маточное молочко, прополис, пыльца, яд, пчелиные семьи, матки).</w:t>
      </w:r>
      <w:proofErr w:type="gramEnd"/>
    </w:p>
    <w:p w:rsidR="00747335" w:rsidRPr="003C3F59" w:rsidRDefault="00747335" w:rsidP="0074733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F59">
        <w:rPr>
          <w:rFonts w:ascii="Times New Roman" w:hAnsi="Times New Roman" w:cs="Times New Roman"/>
          <w:sz w:val="28"/>
          <w:szCs w:val="28"/>
        </w:rPr>
        <w:t>С какими мифами Вы встречались в своей пчеловодческой деятельности?</w:t>
      </w:r>
    </w:p>
    <w:p w:rsidR="00747335" w:rsidRPr="003C3F59" w:rsidRDefault="00747335" w:rsidP="00747335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ind w:left="7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Pr="003C3F59" w:rsidRDefault="00747335" w:rsidP="0074733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A0E" w:rsidRDefault="00A82A0E" w:rsidP="0078279A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2A0E" w:rsidRDefault="0078279A" w:rsidP="00747335">
      <w:pPr>
        <w:pStyle w:val="a3"/>
        <w:ind w:left="5664"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827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3</w:t>
      </w:r>
    </w:p>
    <w:p w:rsidR="00D9285B" w:rsidRDefault="00D9285B" w:rsidP="00747335">
      <w:pPr>
        <w:pStyle w:val="a3"/>
        <w:ind w:left="5664"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2A0E" w:rsidRDefault="0078279A" w:rsidP="00D9285B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F59">
        <w:rPr>
          <w:rFonts w:ascii="Times New Roman" w:hAnsi="Times New Roman" w:cs="Times New Roman"/>
          <w:b/>
          <w:sz w:val="28"/>
          <w:szCs w:val="28"/>
        </w:rPr>
        <w:t>Пчеловодческий календарь сезонных работ</w:t>
      </w:r>
    </w:p>
    <w:p w:rsidR="00A82A0E" w:rsidRDefault="0078279A" w:rsidP="00747335">
      <w:pPr>
        <w:pStyle w:val="a3"/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EA12BB6" wp14:editId="3816CFE4">
            <wp:simplePos x="0" y="0"/>
            <wp:positionH relativeFrom="column">
              <wp:posOffset>-908685</wp:posOffset>
            </wp:positionH>
            <wp:positionV relativeFrom="paragraph">
              <wp:posOffset>219075</wp:posOffset>
            </wp:positionV>
            <wp:extent cx="7000875" cy="6905625"/>
            <wp:effectExtent l="0" t="0" r="9525" b="9525"/>
            <wp:wrapThrough wrapText="bothSides">
              <wp:wrapPolygon edited="0">
                <wp:start x="59" y="0"/>
                <wp:lineTo x="59" y="21570"/>
                <wp:lineTo x="21571" y="21570"/>
                <wp:lineTo x="21571" y="0"/>
                <wp:lineTo x="59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9"/>
                    <a:stretch/>
                  </pic:blipFill>
                  <pic:spPr bwMode="auto">
                    <a:xfrm>
                      <a:off x="0" y="0"/>
                      <a:ext cx="70008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335" w:rsidRDefault="00747335" w:rsidP="00747335">
      <w:pPr>
        <w:pStyle w:val="a3"/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5A96" w:rsidRDefault="00BA5A96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3C04" w:rsidRDefault="00203C04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85B" w:rsidRDefault="00D9285B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85B" w:rsidRDefault="00D9285B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E523A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</w:t>
      </w:r>
      <w:r w:rsidRPr="00CD00FA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203C04" w:rsidRDefault="00203C04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B1B" w:rsidRDefault="00E523A9" w:rsidP="00672B1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ab/>
      </w:r>
      <w:r w:rsidR="00D9285B" w:rsidRPr="00D9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Расчёт </w:t>
      </w:r>
      <w:proofErr w:type="gramStart"/>
      <w:r w:rsidR="00D9285B" w:rsidRPr="00D9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средней</w:t>
      </w:r>
      <w:proofErr w:type="gramEnd"/>
      <w:r w:rsidR="00D9285B" w:rsidRPr="00D9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72B1B" w:rsidRPr="00D9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9285B" w:rsidRPr="00D9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spellStart"/>
      <w:r w:rsidR="00D9285B" w:rsidRPr="00D9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мёдопродуктивности</w:t>
      </w:r>
      <w:proofErr w:type="spellEnd"/>
      <w:r w:rsidR="00672B1B" w:rsidRPr="00D9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пчелосемей</w:t>
      </w:r>
      <w:r w:rsidR="00D9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</w:t>
      </w:r>
      <w:proofErr w:type="spellStart"/>
      <w:r w:rsidR="00D928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Д.Борщёвка</w:t>
      </w:r>
      <w:proofErr w:type="spellEnd"/>
    </w:p>
    <w:p w:rsidR="00D9285B" w:rsidRPr="00D9285B" w:rsidRDefault="00D9285B" w:rsidP="00672B1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584"/>
        <w:gridCol w:w="3902"/>
      </w:tblGrid>
      <w:tr w:rsidR="00672B1B" w:rsidRPr="00672B1B" w:rsidTr="006812F1">
        <w:trPr>
          <w:trHeight w:val="459"/>
        </w:trPr>
        <w:tc>
          <w:tcPr>
            <w:tcW w:w="5584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Ф.И.О.</w:t>
            </w:r>
          </w:p>
        </w:tc>
        <w:tc>
          <w:tcPr>
            <w:tcW w:w="3902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Товарный мёд, </w:t>
            </w:r>
            <w:proofErr w:type="gramStart"/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кг</w:t>
            </w:r>
            <w:proofErr w:type="gramEnd"/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672B1B" w:rsidRPr="00672B1B" w:rsidTr="006812F1">
        <w:trPr>
          <w:trHeight w:val="261"/>
        </w:trPr>
        <w:tc>
          <w:tcPr>
            <w:tcW w:w="5584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Шевцов С.И.</w:t>
            </w:r>
          </w:p>
        </w:tc>
        <w:tc>
          <w:tcPr>
            <w:tcW w:w="3902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29, 7</w:t>
            </w:r>
          </w:p>
        </w:tc>
      </w:tr>
      <w:tr w:rsidR="00672B1B" w:rsidRPr="00672B1B" w:rsidTr="006812F1">
        <w:trPr>
          <w:trHeight w:val="261"/>
        </w:trPr>
        <w:tc>
          <w:tcPr>
            <w:tcW w:w="5584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Зараганников</w:t>
            </w:r>
            <w:proofErr w:type="spellEnd"/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А.В.</w:t>
            </w:r>
          </w:p>
        </w:tc>
        <w:tc>
          <w:tcPr>
            <w:tcW w:w="3902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</w:tr>
      <w:tr w:rsidR="00672B1B" w:rsidRPr="00672B1B" w:rsidTr="006812F1">
        <w:trPr>
          <w:trHeight w:val="261"/>
        </w:trPr>
        <w:tc>
          <w:tcPr>
            <w:tcW w:w="5584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Сороколетов Г.</w:t>
            </w:r>
          </w:p>
        </w:tc>
        <w:tc>
          <w:tcPr>
            <w:tcW w:w="3902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</w:p>
        </w:tc>
      </w:tr>
      <w:tr w:rsidR="00672B1B" w:rsidRPr="00672B1B" w:rsidTr="006812F1">
        <w:trPr>
          <w:trHeight w:val="261"/>
        </w:trPr>
        <w:tc>
          <w:tcPr>
            <w:tcW w:w="5584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Процкий</w:t>
            </w:r>
            <w:proofErr w:type="spellEnd"/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А.А.</w:t>
            </w:r>
          </w:p>
        </w:tc>
        <w:tc>
          <w:tcPr>
            <w:tcW w:w="3902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22</w:t>
            </w:r>
          </w:p>
        </w:tc>
      </w:tr>
      <w:tr w:rsidR="00672B1B" w:rsidRPr="00672B1B" w:rsidTr="006812F1">
        <w:trPr>
          <w:trHeight w:val="273"/>
        </w:trPr>
        <w:tc>
          <w:tcPr>
            <w:tcW w:w="5584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Нащинцев</w:t>
            </w:r>
            <w:proofErr w:type="spellEnd"/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В.В</w:t>
            </w:r>
          </w:p>
        </w:tc>
        <w:tc>
          <w:tcPr>
            <w:tcW w:w="3902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</w:tr>
      <w:tr w:rsidR="00672B1B" w:rsidRPr="00672B1B" w:rsidTr="006812F1">
        <w:trPr>
          <w:trHeight w:val="273"/>
        </w:trPr>
        <w:tc>
          <w:tcPr>
            <w:tcW w:w="5584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Бусел М.В.</w:t>
            </w:r>
          </w:p>
        </w:tc>
        <w:tc>
          <w:tcPr>
            <w:tcW w:w="3902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</w:p>
        </w:tc>
      </w:tr>
      <w:tr w:rsidR="00672B1B" w:rsidRPr="00672B1B" w:rsidTr="006812F1">
        <w:trPr>
          <w:trHeight w:val="273"/>
        </w:trPr>
        <w:tc>
          <w:tcPr>
            <w:tcW w:w="5584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Горбачёв В.</w:t>
            </w:r>
            <w:proofErr w:type="gramStart"/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</w:p>
        </w:tc>
        <w:tc>
          <w:tcPr>
            <w:tcW w:w="3902" w:type="dxa"/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</w:p>
        </w:tc>
      </w:tr>
      <w:tr w:rsidR="00672B1B" w:rsidRPr="00672B1B" w:rsidTr="006812F1">
        <w:trPr>
          <w:trHeight w:val="273"/>
        </w:trPr>
        <w:tc>
          <w:tcPr>
            <w:tcW w:w="5584" w:type="dxa"/>
            <w:tcBorders>
              <w:top w:val="single" w:sz="12" w:space="0" w:color="auto"/>
            </w:tcBorders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gramStart"/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Средняя</w:t>
            </w:r>
            <w:proofErr w:type="gramEnd"/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медопродуктивность</w:t>
            </w:r>
            <w:proofErr w:type="spellEnd"/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  по деревне </w:t>
            </w:r>
            <w:proofErr w:type="spellStart"/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Борщёвка</w:t>
            </w:r>
            <w:proofErr w:type="spellEnd"/>
          </w:p>
        </w:tc>
        <w:tc>
          <w:tcPr>
            <w:tcW w:w="3902" w:type="dxa"/>
            <w:tcBorders>
              <w:top w:val="single" w:sz="12" w:space="0" w:color="auto"/>
            </w:tcBorders>
          </w:tcPr>
          <w:p w:rsidR="00672B1B" w:rsidRPr="00672B1B" w:rsidRDefault="00672B1B" w:rsidP="00672B1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72B1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18,7</w:t>
            </w:r>
          </w:p>
        </w:tc>
      </w:tr>
    </w:tbl>
    <w:p w:rsidR="00E523A9" w:rsidRDefault="00E523A9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A96" w:rsidRDefault="00E523A9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CD00FA" w:rsidRPr="00CD00FA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747335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0FA" w:rsidRDefault="00D9285B" w:rsidP="00CD00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9285B">
        <w:rPr>
          <w:rFonts w:ascii="Times New Roman" w:hAnsi="Times New Roman" w:cs="Times New Roman"/>
          <w:b/>
          <w:sz w:val="28"/>
          <w:szCs w:val="28"/>
        </w:rPr>
        <w:t>Соотношение  в</w:t>
      </w:r>
      <w:r w:rsidR="00CD00FA" w:rsidRPr="00D9285B">
        <w:rPr>
          <w:rFonts w:ascii="Times New Roman" w:hAnsi="Times New Roman" w:cs="Times New Roman"/>
          <w:b/>
          <w:sz w:val="28"/>
          <w:szCs w:val="28"/>
        </w:rPr>
        <w:t>ес</w:t>
      </w:r>
      <w:r w:rsidRPr="00D9285B">
        <w:rPr>
          <w:rFonts w:ascii="Times New Roman" w:hAnsi="Times New Roman" w:cs="Times New Roman"/>
          <w:b/>
          <w:sz w:val="28"/>
          <w:szCs w:val="28"/>
        </w:rPr>
        <w:t xml:space="preserve">а и объёма </w:t>
      </w:r>
      <w:r w:rsidR="00CD00FA" w:rsidRPr="00D9285B">
        <w:rPr>
          <w:rFonts w:ascii="Times New Roman" w:hAnsi="Times New Roman" w:cs="Times New Roman"/>
          <w:b/>
          <w:sz w:val="28"/>
          <w:szCs w:val="28"/>
        </w:rPr>
        <w:t xml:space="preserve"> мёда</w:t>
      </w:r>
    </w:p>
    <w:p w:rsidR="00D9285B" w:rsidRPr="00D9285B" w:rsidRDefault="00D9285B" w:rsidP="00CD00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242"/>
        <w:gridCol w:w="2694"/>
        <w:gridCol w:w="2693"/>
        <w:gridCol w:w="2942"/>
      </w:tblGrid>
      <w:tr w:rsidR="00CD00FA" w:rsidRPr="00CD00FA" w:rsidTr="006812F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Объем банки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Вес пустой банки, </w:t>
            </w:r>
            <w:proofErr w:type="spellStart"/>
            <w:r w:rsidRPr="00CD00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Вес мёда 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Общий вес </w:t>
            </w:r>
          </w:p>
        </w:tc>
      </w:tr>
      <w:tr w:rsidR="00CD00FA" w:rsidRPr="00CD00FA" w:rsidTr="006812F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0, 5 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170 – 220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  750 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не менее 920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</w:tr>
      <w:tr w:rsidR="00CD00FA" w:rsidRPr="00CD00FA" w:rsidTr="006812F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1 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350 – 400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  1кг 500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не менее 1 кг 850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</w:tr>
      <w:tr w:rsidR="00CD00FA" w:rsidRPr="00CD00FA" w:rsidTr="006812F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2 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700 – 750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  3 кг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не менее 3 кг 700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</w:tr>
      <w:tr w:rsidR="00CD00FA" w:rsidRPr="00CD00FA" w:rsidTr="006812F1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3 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900 – 950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         4кг 500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не менее 5 кг 400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</w:tr>
    </w:tbl>
    <w:p w:rsidR="00747335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0FA" w:rsidRDefault="00E523A9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</w:t>
      </w:r>
      <w:r w:rsidR="00CD00FA" w:rsidRPr="00CD00FA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747335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0FA" w:rsidRDefault="00E523A9" w:rsidP="00CD00F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171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D00FA" w:rsidRPr="00CD0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00FA" w:rsidRPr="00CD0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Кристаллизация рапсового мёда</w:t>
      </w:r>
    </w:p>
    <w:p w:rsidR="00D9285B" w:rsidRPr="00CD00FA" w:rsidRDefault="00D9285B" w:rsidP="00CD00F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843"/>
        <w:gridCol w:w="6202"/>
      </w:tblGrid>
      <w:tr w:rsidR="00CD00FA" w:rsidRPr="00CD00FA" w:rsidTr="006812F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Признаки</w:t>
            </w:r>
          </w:p>
        </w:tc>
      </w:tr>
      <w:tr w:rsidR="00CD00FA" w:rsidRPr="00CD00FA" w:rsidTr="006812F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25.05</w:t>
            </w:r>
          </w:p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Откачка мёда    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Уже при откачке присутствовали единичные кристаллы</w:t>
            </w:r>
          </w:p>
        </w:tc>
      </w:tr>
      <w:tr w:rsidR="00CD00FA" w:rsidRPr="00CD00FA" w:rsidTr="006812F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01.06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 слегка мутный</w:t>
            </w:r>
          </w:p>
        </w:tc>
      </w:tr>
      <w:tr w:rsidR="00CD00FA" w:rsidRPr="00CD00FA" w:rsidTr="006812F1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08.06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Мутность усилилась, появились белые разводы</w:t>
            </w:r>
          </w:p>
        </w:tc>
      </w:tr>
      <w:tr w:rsidR="00CD00FA" w:rsidRPr="00CD00FA" w:rsidTr="006812F1">
        <w:trPr>
          <w:trHeight w:val="62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15.06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Полная кристаллизация.  Почти белый, </w:t>
            </w:r>
            <w:proofErr w:type="spellStart"/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салообразный</w:t>
            </w:r>
            <w:proofErr w:type="spellEnd"/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523A9" w:rsidRDefault="00E523A9" w:rsidP="00CD00F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285B" w:rsidRDefault="00D9285B" w:rsidP="00CD00F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85B" w:rsidRDefault="00D9285B" w:rsidP="00CD00F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85B" w:rsidRDefault="00D9285B" w:rsidP="00CD00F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0FA" w:rsidRDefault="00CD00FA" w:rsidP="00CD00F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CD0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Кристаллизация цветочного мёда</w:t>
      </w:r>
    </w:p>
    <w:p w:rsidR="00D9285B" w:rsidRPr="00CD00FA" w:rsidRDefault="00D9285B" w:rsidP="00CD00F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1809"/>
        <w:gridCol w:w="6237"/>
      </w:tblGrid>
      <w:tr w:rsidR="00CD00FA" w:rsidRPr="00CD00FA" w:rsidTr="00171968">
        <w:trPr>
          <w:trHeight w:val="46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Признаки</w:t>
            </w:r>
          </w:p>
        </w:tc>
      </w:tr>
      <w:tr w:rsidR="00CD00FA" w:rsidRPr="00CD00FA" w:rsidTr="00171968">
        <w:trPr>
          <w:trHeight w:val="46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tabs>
                <w:tab w:val="left" w:pos="3210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Жидкий, ярко-желтый</w:t>
            </w:r>
          </w:p>
        </w:tc>
      </w:tr>
      <w:tr w:rsidR="00CD00FA" w:rsidRPr="00CD00FA" w:rsidTr="0017196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изменений</w:t>
            </w:r>
          </w:p>
        </w:tc>
      </w:tr>
      <w:tr w:rsidR="00CD00FA" w:rsidRPr="00CD00FA" w:rsidTr="0017196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Появились единичные кристаллы</w:t>
            </w:r>
          </w:p>
        </w:tc>
      </w:tr>
      <w:tr w:rsidR="00CD00FA" w:rsidRPr="00CD00FA" w:rsidTr="0017196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Слегка помутнел</w:t>
            </w:r>
          </w:p>
        </w:tc>
      </w:tr>
      <w:tr w:rsidR="00CD00FA" w:rsidRPr="00CD00FA" w:rsidTr="0017196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дне и стенках емкости наблюдается скопление кристаллов</w:t>
            </w:r>
          </w:p>
        </w:tc>
      </w:tr>
      <w:tr w:rsidR="00CD00FA" w:rsidRPr="00CD00FA" w:rsidTr="0017196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Мутный, вязкий</w:t>
            </w:r>
          </w:p>
        </w:tc>
      </w:tr>
      <w:tr w:rsidR="00CD00FA" w:rsidRPr="00CD00FA" w:rsidTr="0017196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Полная кристаллизация.  Желтый мелкозернистый</w:t>
            </w:r>
          </w:p>
        </w:tc>
      </w:tr>
    </w:tbl>
    <w:p w:rsidR="00747335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7335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85B" w:rsidRDefault="00D9285B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3A9" w:rsidRDefault="00E523A9" w:rsidP="00CD00FA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0FA" w:rsidRDefault="00E523A9" w:rsidP="00E523A9">
      <w:pPr>
        <w:pStyle w:val="a3"/>
        <w:spacing w:line="360" w:lineRule="auto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</w:t>
      </w:r>
      <w:r w:rsidR="00CD00FA" w:rsidRPr="00CD00FA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747335" w:rsidRDefault="00747335" w:rsidP="001C371E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00FA" w:rsidRPr="00CD00FA" w:rsidRDefault="00E523A9" w:rsidP="00CD00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9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CD00FA" w:rsidRPr="00CD00FA">
        <w:rPr>
          <w:rFonts w:ascii="Times New Roman" w:hAnsi="Times New Roman" w:cs="Times New Roman"/>
          <w:b/>
          <w:sz w:val="28"/>
          <w:szCs w:val="28"/>
        </w:rPr>
        <w:t xml:space="preserve"> Определение качества мёда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943"/>
        <w:gridCol w:w="3437"/>
        <w:gridCol w:w="3191"/>
      </w:tblGrid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b/>
                <w:sz w:val="28"/>
                <w:szCs w:val="28"/>
              </w:rPr>
              <w:t>Метод определения качества мёда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 проверки качественного мёда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проверки нашего продукта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От бледно-желтого до янтарного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171968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Цвет ярко-жёлтый</w:t>
            </w:r>
          </w:p>
          <w:p w:rsidR="006E24B4" w:rsidRPr="00CD00FA" w:rsidRDefault="006E24B4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(фото 1)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Сладкий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6E2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Сладкий</w:t>
            </w:r>
            <w:proofErr w:type="gramEnd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(фото 2)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Аромат 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Насыщенный, душистый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CD00FA" w:rsidP="006E2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Насыщенный</w:t>
            </w:r>
            <w:proofErr w:type="gram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ушистый</w:t>
            </w:r>
            <w:proofErr w:type="spellEnd"/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 (фото 3)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Вес 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0,5 л  банки с медом не меньше 920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5A3E3C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          950гр</w:t>
            </w:r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(фото 4)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Накручивание на ложку, стекание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Накручивается, </w:t>
            </w:r>
            <w:proofErr w:type="gram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стекает ленточкой образуя</w:t>
            </w:r>
            <w:proofErr w:type="gramEnd"/>
            <w:r w:rsidR="005A3E3C" w:rsidRPr="001719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горку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5A3E3C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Накручивается, стекает ленточкой</w:t>
            </w: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образуя горку</w:t>
            </w:r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(фото 5)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Йод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Не посинеет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5A3E3C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Не посинел</w:t>
            </w:r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(фото 6)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 Не промокнет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5A3E3C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Не промокла</w:t>
            </w:r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(фото 7)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Растворение в воде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Раствор мутноватый</w:t>
            </w:r>
            <w:r w:rsidR="00D9285B">
              <w:rPr>
                <w:rFonts w:ascii="Times New Roman" w:hAnsi="Times New Roman" w:cs="Times New Roman"/>
                <w:sz w:val="28"/>
                <w:szCs w:val="28"/>
              </w:rPr>
              <w:t>, без осадка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5A3E3C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Слегка </w:t>
            </w:r>
            <w:proofErr w:type="gramStart"/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мутноватый</w:t>
            </w:r>
            <w:proofErr w:type="gramEnd"/>
            <w:r w:rsidR="00D9285B">
              <w:rPr>
                <w:rFonts w:ascii="Times New Roman" w:hAnsi="Times New Roman" w:cs="Times New Roman"/>
                <w:sz w:val="28"/>
                <w:szCs w:val="28"/>
              </w:rPr>
              <w:t>, без осадка</w:t>
            </w:r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(фото 8)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Уксус 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Нет пузырей и пены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68" w:rsidRPr="00171968" w:rsidRDefault="005A3E3C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Нет пузырей и пены</w:t>
            </w:r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D00FA" w:rsidRPr="00CD00FA" w:rsidRDefault="006E24B4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(фото 9)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Проволока из нержавейки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Чистая, без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прилипаний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171968" w:rsidRDefault="005A3E3C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Чистая, без </w:t>
            </w:r>
            <w:proofErr w:type="spellStart"/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прилипаний</w:t>
            </w:r>
            <w:proofErr w:type="spellEnd"/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E24B4" w:rsidRPr="00CD00FA" w:rsidRDefault="006E24B4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(фото 10)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Не размокнет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0FA" w:rsidRPr="00CD00FA" w:rsidRDefault="005A3E3C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Не размок</w:t>
            </w:r>
            <w:r w:rsidR="006E24B4" w:rsidRPr="00171968">
              <w:rPr>
                <w:rFonts w:ascii="Times New Roman" w:hAnsi="Times New Roman" w:cs="Times New Roman"/>
                <w:sz w:val="28"/>
                <w:szCs w:val="28"/>
              </w:rPr>
              <w:t xml:space="preserve"> (фото 11)</w:t>
            </w:r>
          </w:p>
        </w:tc>
      </w:tr>
      <w:tr w:rsidR="00CD00FA" w:rsidRPr="00CD00FA" w:rsidTr="006812F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 xml:space="preserve">Кристаллы 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0FA" w:rsidRPr="00CD00FA" w:rsidRDefault="00CD00FA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0FA">
              <w:rPr>
                <w:rFonts w:ascii="Times New Roman" w:hAnsi="Times New Roman" w:cs="Times New Roman"/>
                <w:sz w:val="28"/>
                <w:szCs w:val="28"/>
              </w:rPr>
              <w:t>Игольчатые звезды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68" w:rsidRPr="00171968" w:rsidRDefault="005A3E3C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Игольчатые звёзды</w:t>
            </w:r>
          </w:p>
          <w:p w:rsidR="00CD00FA" w:rsidRPr="00CD00FA" w:rsidRDefault="006E24B4" w:rsidP="00CD00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968">
              <w:rPr>
                <w:rFonts w:ascii="Times New Roman" w:hAnsi="Times New Roman" w:cs="Times New Roman"/>
                <w:sz w:val="28"/>
                <w:szCs w:val="28"/>
              </w:rPr>
              <w:t>(фото 12)</w:t>
            </w:r>
          </w:p>
        </w:tc>
      </w:tr>
    </w:tbl>
    <w:p w:rsidR="006E24B4" w:rsidRDefault="00201BDA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2C7CFA" wp14:editId="36C344FC">
            <wp:simplePos x="0" y="0"/>
            <wp:positionH relativeFrom="column">
              <wp:posOffset>3406140</wp:posOffset>
            </wp:positionH>
            <wp:positionV relativeFrom="paragraph">
              <wp:posOffset>134620</wp:posOffset>
            </wp:positionV>
            <wp:extent cx="2047240" cy="1535430"/>
            <wp:effectExtent l="0" t="0" r="0" b="7620"/>
            <wp:wrapThrough wrapText="bothSides">
              <wp:wrapPolygon edited="0">
                <wp:start x="0" y="0"/>
                <wp:lineTo x="0" y="21439"/>
                <wp:lineTo x="21305" y="21439"/>
                <wp:lineTo x="21305" y="0"/>
                <wp:lineTo x="0" y="0"/>
              </wp:wrapPolygon>
            </wp:wrapThrough>
            <wp:docPr id="1027" name="Picture 3" descr="C:\Users\777\Pictures\IMG_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777\Pictures\IMG_9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7196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017F951" wp14:editId="52C468AC">
            <wp:simplePos x="0" y="0"/>
            <wp:positionH relativeFrom="column">
              <wp:posOffset>-133985</wp:posOffset>
            </wp:positionH>
            <wp:positionV relativeFrom="paragraph">
              <wp:posOffset>125730</wp:posOffset>
            </wp:positionV>
            <wp:extent cx="2021205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76" y="21464"/>
                <wp:lineTo x="2137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4B4" w:rsidRDefault="006E24B4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4B4" w:rsidRDefault="006E24B4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4B4" w:rsidRDefault="006E24B4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4B4" w:rsidRDefault="006E24B4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4B4" w:rsidRDefault="006E24B4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4B4" w:rsidRDefault="00171968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F07CEE" wp14:editId="4BF58642">
            <wp:simplePos x="0" y="0"/>
            <wp:positionH relativeFrom="column">
              <wp:posOffset>-234315</wp:posOffset>
            </wp:positionH>
            <wp:positionV relativeFrom="paragraph">
              <wp:posOffset>288925</wp:posOffset>
            </wp:positionV>
            <wp:extent cx="2019935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90" y="21464"/>
                <wp:lineTo x="21390" y="0"/>
                <wp:lineTo x="0" y="0"/>
              </wp:wrapPolygon>
            </wp:wrapThrough>
            <wp:docPr id="1026" name="Picture 2" descr="C:\Users\777\Pictures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777\Pictures\IMG_9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 1.                                    Фото 2.                                     Фото 3.</w:t>
      </w:r>
    </w:p>
    <w:p w:rsidR="00171968" w:rsidRDefault="00201BDA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67CB0DC" wp14:editId="6899A716">
            <wp:simplePos x="0" y="0"/>
            <wp:positionH relativeFrom="column">
              <wp:posOffset>1477645</wp:posOffset>
            </wp:positionH>
            <wp:positionV relativeFrom="paragraph">
              <wp:posOffset>24130</wp:posOffset>
            </wp:positionV>
            <wp:extent cx="2021205" cy="1515745"/>
            <wp:effectExtent l="0" t="0" r="0" b="8255"/>
            <wp:wrapThrough wrapText="bothSides">
              <wp:wrapPolygon edited="0">
                <wp:start x="0" y="0"/>
                <wp:lineTo x="0" y="21446"/>
                <wp:lineTo x="21376" y="21446"/>
                <wp:lineTo x="21376" y="0"/>
                <wp:lineTo x="0" y="0"/>
              </wp:wrapPolygon>
            </wp:wrapThrough>
            <wp:docPr id="1029" name="Picture 5" descr="C:\Users\777\Pictures\IMG_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777\Pictures\IMG_9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515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968" w:rsidRDefault="00171968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4B4" w:rsidRDefault="006E24B4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4B4" w:rsidRDefault="006E24B4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4B4" w:rsidRDefault="00201BDA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BA58AD4" wp14:editId="18CBE306">
            <wp:simplePos x="0" y="0"/>
            <wp:positionH relativeFrom="column">
              <wp:posOffset>3434715</wp:posOffset>
            </wp:positionH>
            <wp:positionV relativeFrom="paragraph">
              <wp:posOffset>34290</wp:posOffset>
            </wp:positionV>
            <wp:extent cx="2010410" cy="1508125"/>
            <wp:effectExtent l="0" t="0" r="8890" b="0"/>
            <wp:wrapThrough wrapText="bothSides">
              <wp:wrapPolygon edited="0">
                <wp:start x="0" y="0"/>
                <wp:lineTo x="0" y="21282"/>
                <wp:lineTo x="21491" y="21282"/>
                <wp:lineTo x="21491" y="0"/>
                <wp:lineTo x="0" y="0"/>
              </wp:wrapPolygon>
            </wp:wrapThrough>
            <wp:docPr id="1031" name="Picture 7" descr="C:\Users\777\Pictures\IMG_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777\Pictures\IMG_9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508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BA9A77" wp14:editId="5EC492FB">
            <wp:simplePos x="0" y="0"/>
            <wp:positionH relativeFrom="column">
              <wp:posOffset>-342265</wp:posOffset>
            </wp:positionH>
            <wp:positionV relativeFrom="paragraph">
              <wp:posOffset>37465</wp:posOffset>
            </wp:positionV>
            <wp:extent cx="2019935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90" y="21464"/>
                <wp:lineTo x="21390" y="0"/>
                <wp:lineTo x="0" y="0"/>
              </wp:wrapPolygon>
            </wp:wrapThrough>
            <wp:docPr id="1030" name="Picture 6" descr="C:\Users\777\Pictures\IMG_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777\Pictures\IMG_9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8045C" w:rsidRPr="006E24B4" w:rsidRDefault="00201BDA" w:rsidP="006E2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6479986" wp14:editId="73D98A8F">
            <wp:simplePos x="0" y="0"/>
            <wp:positionH relativeFrom="column">
              <wp:posOffset>-2097405</wp:posOffset>
            </wp:positionH>
            <wp:positionV relativeFrom="paragraph">
              <wp:posOffset>2052955</wp:posOffset>
            </wp:positionV>
            <wp:extent cx="2019935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90" y="21464"/>
                <wp:lineTo x="21390" y="0"/>
                <wp:lineTo x="0" y="0"/>
              </wp:wrapPolygon>
            </wp:wrapThrough>
            <wp:docPr id="1028" name="Picture 4" descr="C:\Users\777\Pictures\IMG_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777\Pictures\IMG_9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08045C" w:rsidRPr="006E24B4" w:rsidSect="00CD00FA"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1B1141"/>
    <w:multiLevelType w:val="hybridMultilevel"/>
    <w:tmpl w:val="1AA6A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4744FD"/>
    <w:multiLevelType w:val="hybridMultilevel"/>
    <w:tmpl w:val="B06C8FD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F7C05CF"/>
    <w:multiLevelType w:val="hybridMultilevel"/>
    <w:tmpl w:val="1F0A1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71E"/>
    <w:rsid w:val="0008045C"/>
    <w:rsid w:val="00171968"/>
    <w:rsid w:val="001C371E"/>
    <w:rsid w:val="00201BDA"/>
    <w:rsid w:val="00203C04"/>
    <w:rsid w:val="003412D0"/>
    <w:rsid w:val="003C3F59"/>
    <w:rsid w:val="003C6F65"/>
    <w:rsid w:val="004B23F4"/>
    <w:rsid w:val="005177AE"/>
    <w:rsid w:val="005A3E3C"/>
    <w:rsid w:val="00672B1B"/>
    <w:rsid w:val="006E24B4"/>
    <w:rsid w:val="00747335"/>
    <w:rsid w:val="007754E2"/>
    <w:rsid w:val="0078279A"/>
    <w:rsid w:val="00854CC4"/>
    <w:rsid w:val="00893CE6"/>
    <w:rsid w:val="0097580D"/>
    <w:rsid w:val="00A82A0E"/>
    <w:rsid w:val="00BA5A96"/>
    <w:rsid w:val="00BB1CFC"/>
    <w:rsid w:val="00BC7D86"/>
    <w:rsid w:val="00BF42C7"/>
    <w:rsid w:val="00C275BD"/>
    <w:rsid w:val="00CD00FA"/>
    <w:rsid w:val="00D77CDD"/>
    <w:rsid w:val="00D9285B"/>
    <w:rsid w:val="00DA56A8"/>
    <w:rsid w:val="00E523A9"/>
    <w:rsid w:val="00F812EE"/>
    <w:rsid w:val="00F9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371E"/>
    <w:pPr>
      <w:spacing w:after="0" w:line="240" w:lineRule="auto"/>
    </w:pPr>
  </w:style>
  <w:style w:type="table" w:styleId="a4">
    <w:name w:val="Table Grid"/>
    <w:basedOn w:val="a1"/>
    <w:uiPriority w:val="59"/>
    <w:rsid w:val="001C3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C371E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BC7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BC7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BC7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517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3C3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45C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5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uiPriority w:val="5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672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371E"/>
    <w:pPr>
      <w:spacing w:after="0" w:line="240" w:lineRule="auto"/>
    </w:pPr>
  </w:style>
  <w:style w:type="table" w:styleId="a4">
    <w:name w:val="Table Grid"/>
    <w:basedOn w:val="a1"/>
    <w:uiPriority w:val="59"/>
    <w:rsid w:val="001C3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C371E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BC7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BC7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BC7D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517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uiPriority w:val="59"/>
    <w:rsid w:val="003C3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45C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5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uiPriority w:val="5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CD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672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2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shela-v</dc:creator>
  <cp:lastModifiedBy>shela-v</cp:lastModifiedBy>
  <cp:revision>13</cp:revision>
  <dcterms:created xsi:type="dcterms:W3CDTF">2016-04-16T20:12:00Z</dcterms:created>
  <dcterms:modified xsi:type="dcterms:W3CDTF">2016-05-04T19:05:00Z</dcterms:modified>
</cp:coreProperties>
</file>