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DC" w:rsidRPr="000E3FF3" w:rsidRDefault="009F5752" w:rsidP="009F57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sz w:val="32"/>
          <w:szCs w:val="32"/>
        </w:rPr>
        <w:t xml:space="preserve">ГУО «Борщёвский </w:t>
      </w:r>
      <w:proofErr w:type="spellStart"/>
      <w:r w:rsidRPr="000E3FF3">
        <w:rPr>
          <w:rFonts w:ascii="Times New Roman" w:hAnsi="Times New Roman" w:cs="Times New Roman"/>
          <w:sz w:val="32"/>
          <w:szCs w:val="32"/>
        </w:rPr>
        <w:t>детский-сад</w:t>
      </w:r>
      <w:proofErr w:type="spellEnd"/>
      <w:r w:rsidRPr="000E3FF3">
        <w:rPr>
          <w:rFonts w:ascii="Times New Roman" w:hAnsi="Times New Roman" w:cs="Times New Roman"/>
          <w:sz w:val="32"/>
          <w:szCs w:val="32"/>
        </w:rPr>
        <w:t>- базовая школа»</w:t>
      </w: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0E3F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E3FF3">
        <w:rPr>
          <w:rFonts w:ascii="Times New Roman" w:hAnsi="Times New Roman" w:cs="Times New Roman"/>
          <w:sz w:val="56"/>
          <w:szCs w:val="56"/>
        </w:rPr>
        <w:t>План-конспект занятия</w:t>
      </w:r>
    </w:p>
    <w:p w:rsidR="009F5752" w:rsidRPr="000E3FF3" w:rsidRDefault="009F5752" w:rsidP="000E3F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9F5752" w:rsidRPr="000E3FF3" w:rsidRDefault="009F5752" w:rsidP="000E3F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E3FF3">
        <w:rPr>
          <w:rFonts w:ascii="Times New Roman" w:hAnsi="Times New Roman" w:cs="Times New Roman"/>
          <w:sz w:val="56"/>
          <w:szCs w:val="56"/>
        </w:rPr>
        <w:t>«В поисках здоровой</w:t>
      </w:r>
    </w:p>
    <w:p w:rsidR="009F5752" w:rsidRPr="000E3FF3" w:rsidRDefault="009F5752" w:rsidP="000E3F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E3FF3">
        <w:rPr>
          <w:rFonts w:ascii="Times New Roman" w:hAnsi="Times New Roman" w:cs="Times New Roman"/>
          <w:sz w:val="56"/>
          <w:szCs w:val="56"/>
        </w:rPr>
        <w:t>и полезной пищи»</w:t>
      </w: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0E3FF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0E3FF3">
        <w:rPr>
          <w:rFonts w:ascii="Times New Roman" w:hAnsi="Times New Roman" w:cs="Times New Roman"/>
          <w:sz w:val="32"/>
          <w:szCs w:val="32"/>
        </w:rPr>
        <w:t>составила:</w:t>
      </w: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0E3FF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E3FF3">
        <w:rPr>
          <w:rFonts w:ascii="Times New Roman" w:hAnsi="Times New Roman" w:cs="Times New Roman"/>
          <w:sz w:val="32"/>
          <w:szCs w:val="32"/>
        </w:rPr>
        <w:t xml:space="preserve"> воспитатель Гончарова И.Н.</w:t>
      </w: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Pr="000E3FF3" w:rsidRDefault="009F5752" w:rsidP="009F57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752" w:rsidRDefault="006C7247" w:rsidP="006C724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sz w:val="32"/>
          <w:szCs w:val="32"/>
        </w:rPr>
        <w:t>2018</w:t>
      </w:r>
    </w:p>
    <w:p w:rsidR="000E3FF3" w:rsidRPr="000E3FF3" w:rsidRDefault="000E3FF3" w:rsidP="006C724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C7247" w:rsidRDefault="006C7247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FF3" w:rsidRPr="000E3FF3" w:rsidRDefault="000E3FF3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7247" w:rsidRPr="000E3FF3" w:rsidRDefault="006C7247" w:rsidP="000E3F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lastRenderedPageBreak/>
        <w:t>Ребёнок и общество</w:t>
      </w:r>
    </w:p>
    <w:p w:rsidR="006C7247" w:rsidRPr="000E3FF3" w:rsidRDefault="006C7247" w:rsidP="006C72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 xml:space="preserve">                               занятие в старшей группе</w:t>
      </w:r>
    </w:p>
    <w:p w:rsidR="006C7247" w:rsidRPr="000E3FF3" w:rsidRDefault="006C7247" w:rsidP="006C72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 xml:space="preserve">               «В поисках здоровой и полезной пищи»</w:t>
      </w:r>
    </w:p>
    <w:p w:rsidR="006C7247" w:rsidRPr="000E3FF3" w:rsidRDefault="006C7247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7247" w:rsidRPr="000E3FF3" w:rsidRDefault="006C7247" w:rsidP="006C7247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 xml:space="preserve">Программные задачи: </w:t>
      </w:r>
      <w:r w:rsidRPr="000E3FF3">
        <w:rPr>
          <w:rFonts w:ascii="Times New Roman" w:hAnsi="Times New Roman" w:cs="Times New Roman"/>
          <w:sz w:val="32"/>
          <w:szCs w:val="32"/>
        </w:rPr>
        <w:t>формировать у воспитанников представления о правилах здорового питания, о влиянии продуктов на здоровье человека</w:t>
      </w:r>
      <w:r w:rsidR="00F820BC" w:rsidRPr="000E3FF3">
        <w:rPr>
          <w:rFonts w:ascii="Times New Roman" w:hAnsi="Times New Roman" w:cs="Times New Roman"/>
          <w:sz w:val="32"/>
          <w:szCs w:val="32"/>
        </w:rPr>
        <w:t xml:space="preserve"> ;</w:t>
      </w:r>
      <w:r w:rsidRPr="000E3FF3">
        <w:rPr>
          <w:rFonts w:ascii="Times New Roman" w:hAnsi="Times New Roman" w:cs="Times New Roman"/>
          <w:sz w:val="32"/>
          <w:szCs w:val="32"/>
        </w:rPr>
        <w:t>о витаминах, других веществах(белках ,жирах)</w:t>
      </w:r>
      <w:r w:rsidR="00F820BC" w:rsidRPr="000E3FF3">
        <w:rPr>
          <w:rFonts w:ascii="Times New Roman" w:hAnsi="Times New Roman" w:cs="Times New Roman"/>
          <w:sz w:val="32"/>
          <w:szCs w:val="32"/>
        </w:rPr>
        <w:t>,их роли для сохранения здоровья и поддержки активной жизнедеятельности людей; продолжать развивать умение выбирать полезные для здоровья продукты и находить вредные ;расширить представление о кашах ,как полезном продукте питания ,закрепить знания о различных видах круп ,об овощах и фруктах ;воспитывать культуру питания.</w:t>
      </w:r>
    </w:p>
    <w:p w:rsidR="00F820BC" w:rsidRPr="000E3FF3" w:rsidRDefault="00F820BC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820BC" w:rsidRPr="000E3FF3" w:rsidRDefault="00F820BC" w:rsidP="006C7247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>Методы и приёмы:</w:t>
      </w:r>
      <w:r w:rsidR="00D70D34" w:rsidRPr="000E3FF3">
        <w:rPr>
          <w:rFonts w:ascii="Times New Roman" w:hAnsi="Times New Roman" w:cs="Times New Roman"/>
          <w:sz w:val="32"/>
          <w:szCs w:val="32"/>
        </w:rPr>
        <w:t xml:space="preserve"> сюрпризный </w:t>
      </w:r>
      <w:r w:rsidR="006F5F7C" w:rsidRPr="000E3FF3">
        <w:rPr>
          <w:rFonts w:ascii="Times New Roman" w:hAnsi="Times New Roman" w:cs="Times New Roman"/>
          <w:sz w:val="32"/>
          <w:szCs w:val="32"/>
        </w:rPr>
        <w:t>момент:</w:t>
      </w:r>
      <w:r w:rsidR="00D70D34" w:rsidRPr="000E3FF3">
        <w:rPr>
          <w:rFonts w:ascii="Times New Roman" w:hAnsi="Times New Roman" w:cs="Times New Roman"/>
          <w:sz w:val="32"/>
          <w:szCs w:val="32"/>
        </w:rPr>
        <w:t xml:space="preserve"> словесные</w:t>
      </w:r>
      <w:r w:rsidR="006F5F7C" w:rsidRPr="000E3FF3">
        <w:rPr>
          <w:rFonts w:ascii="Times New Roman" w:hAnsi="Times New Roman" w:cs="Times New Roman"/>
          <w:sz w:val="32"/>
          <w:szCs w:val="32"/>
        </w:rPr>
        <w:t xml:space="preserve"> (пословицы поговорки, загадки, </w:t>
      </w:r>
      <w:r w:rsidR="00D70D34" w:rsidRPr="000E3FF3">
        <w:rPr>
          <w:rFonts w:ascii="Times New Roman" w:hAnsi="Times New Roman" w:cs="Times New Roman"/>
          <w:sz w:val="32"/>
          <w:szCs w:val="32"/>
        </w:rPr>
        <w:t>стихотворения )</w:t>
      </w:r>
      <w:proofErr w:type="gramStart"/>
      <w:r w:rsidR="00D70D34" w:rsidRPr="000E3FF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70D34" w:rsidRPr="000E3FF3">
        <w:rPr>
          <w:rFonts w:ascii="Times New Roman" w:hAnsi="Times New Roman" w:cs="Times New Roman"/>
          <w:sz w:val="32"/>
          <w:szCs w:val="32"/>
        </w:rPr>
        <w:t xml:space="preserve"> игровые (дидактические игры, дидактические упражнения ,игра-путешествие),наглядные (различные иллюстрации по теме),практические (изучение круп, определение на ощупь) ,</w:t>
      </w:r>
      <w:r w:rsidR="00FB2762" w:rsidRPr="000E3FF3">
        <w:rPr>
          <w:rFonts w:ascii="Times New Roman" w:hAnsi="Times New Roman" w:cs="Times New Roman"/>
          <w:sz w:val="32"/>
          <w:szCs w:val="32"/>
        </w:rPr>
        <w:t>использование ТСО.</w:t>
      </w:r>
    </w:p>
    <w:p w:rsidR="00FB2762" w:rsidRPr="000E3FF3" w:rsidRDefault="00FB2762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2762" w:rsidRPr="000E3FF3" w:rsidRDefault="00FB2762" w:rsidP="006C7247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Pr="000E3FF3">
        <w:rPr>
          <w:rFonts w:ascii="Times New Roman" w:hAnsi="Times New Roman" w:cs="Times New Roman"/>
          <w:sz w:val="32"/>
          <w:szCs w:val="32"/>
        </w:rPr>
        <w:t>бе</w:t>
      </w:r>
      <w:r w:rsidR="006F5F7C" w:rsidRPr="000E3FF3">
        <w:rPr>
          <w:rFonts w:ascii="Times New Roman" w:hAnsi="Times New Roman" w:cs="Times New Roman"/>
          <w:sz w:val="32"/>
          <w:szCs w:val="32"/>
        </w:rPr>
        <w:t>седы о пользе овощей и фруктов,</w:t>
      </w:r>
      <w:r w:rsidRPr="000E3FF3">
        <w:rPr>
          <w:rFonts w:ascii="Times New Roman" w:hAnsi="Times New Roman" w:cs="Times New Roman"/>
          <w:sz w:val="32"/>
          <w:szCs w:val="32"/>
        </w:rPr>
        <w:t>о вредном влиянии на организм человека употребления некоторых продуктов (чипсов, газированной воды</w:t>
      </w:r>
      <w:r w:rsidR="006F5F7C" w:rsidRPr="000E3FF3">
        <w:rPr>
          <w:rFonts w:ascii="Times New Roman" w:hAnsi="Times New Roman" w:cs="Times New Roman"/>
          <w:sz w:val="32"/>
          <w:szCs w:val="32"/>
        </w:rPr>
        <w:t xml:space="preserve">, </w:t>
      </w:r>
      <w:r w:rsidRPr="000E3FF3">
        <w:rPr>
          <w:rFonts w:ascii="Times New Roman" w:hAnsi="Times New Roman" w:cs="Times New Roman"/>
          <w:sz w:val="32"/>
          <w:szCs w:val="32"/>
        </w:rPr>
        <w:t>сладостей),рассматривание иллюстраций</w:t>
      </w:r>
      <w:r w:rsidR="006F5F7C" w:rsidRPr="000E3FF3">
        <w:rPr>
          <w:rFonts w:ascii="Times New Roman" w:hAnsi="Times New Roman" w:cs="Times New Roman"/>
          <w:sz w:val="32"/>
          <w:szCs w:val="32"/>
        </w:rPr>
        <w:t xml:space="preserve">. </w:t>
      </w:r>
      <w:r w:rsidRPr="000E3FF3">
        <w:rPr>
          <w:rFonts w:ascii="Times New Roman" w:hAnsi="Times New Roman" w:cs="Times New Roman"/>
          <w:sz w:val="32"/>
          <w:szCs w:val="32"/>
        </w:rPr>
        <w:t>рассказы о пользе молочных продуктов</w:t>
      </w:r>
      <w:r w:rsidR="004A446C" w:rsidRPr="000E3FF3">
        <w:rPr>
          <w:rFonts w:ascii="Times New Roman" w:hAnsi="Times New Roman" w:cs="Times New Roman"/>
          <w:sz w:val="32"/>
          <w:szCs w:val="32"/>
        </w:rPr>
        <w:t>.</w:t>
      </w:r>
    </w:p>
    <w:p w:rsidR="004A446C" w:rsidRPr="000E3FF3" w:rsidRDefault="004A446C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446C" w:rsidRPr="000E3FF3" w:rsidRDefault="006F5F7C" w:rsidP="006C7247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>Наглядный материал:</w:t>
      </w:r>
      <w:r w:rsidR="004A446C" w:rsidRPr="000E3FF3">
        <w:rPr>
          <w:rFonts w:ascii="Times New Roman" w:hAnsi="Times New Roman" w:cs="Times New Roman"/>
          <w:sz w:val="32"/>
          <w:szCs w:val="32"/>
        </w:rPr>
        <w:t>игрушка солнышко с лучиками-ленточками,</w:t>
      </w:r>
    </w:p>
    <w:p w:rsidR="004A446C" w:rsidRPr="000E3FF3" w:rsidRDefault="006F5F7C" w:rsidP="006C7247">
      <w:pPr>
        <w:pStyle w:val="a3"/>
        <w:rPr>
          <w:rFonts w:ascii="Times New Roman" w:hAnsi="Times New Roman" w:cs="Times New Roman"/>
          <w:sz w:val="32"/>
          <w:szCs w:val="32"/>
        </w:rPr>
      </w:pPr>
      <w:r w:rsidRPr="000E3FF3">
        <w:rPr>
          <w:rFonts w:ascii="Times New Roman" w:hAnsi="Times New Roman" w:cs="Times New Roman"/>
          <w:sz w:val="32"/>
          <w:szCs w:val="32"/>
        </w:rPr>
        <w:t>карта для путешествия,</w:t>
      </w:r>
      <w:r w:rsidR="004A446C" w:rsidRPr="000E3FF3">
        <w:rPr>
          <w:rFonts w:ascii="Times New Roman" w:hAnsi="Times New Roman" w:cs="Times New Roman"/>
          <w:sz w:val="32"/>
          <w:szCs w:val="32"/>
        </w:rPr>
        <w:t xml:space="preserve"> «дощечки» разных цветов (из картона)</w:t>
      </w:r>
      <w:r w:rsidRPr="000E3FF3">
        <w:rPr>
          <w:rFonts w:ascii="Times New Roman" w:hAnsi="Times New Roman" w:cs="Times New Roman"/>
          <w:sz w:val="32"/>
          <w:szCs w:val="32"/>
        </w:rPr>
        <w:t xml:space="preserve">, </w:t>
      </w:r>
      <w:r w:rsidR="004A446C" w:rsidRPr="000E3FF3">
        <w:rPr>
          <w:rFonts w:ascii="Times New Roman" w:hAnsi="Times New Roman" w:cs="Times New Roman"/>
          <w:sz w:val="32"/>
          <w:szCs w:val="32"/>
        </w:rPr>
        <w:t>различные крупы в короб</w:t>
      </w:r>
      <w:r w:rsidRPr="000E3FF3">
        <w:rPr>
          <w:rFonts w:ascii="Times New Roman" w:hAnsi="Times New Roman" w:cs="Times New Roman"/>
          <w:sz w:val="32"/>
          <w:szCs w:val="32"/>
        </w:rPr>
        <w:t xml:space="preserve">очках, </w:t>
      </w:r>
      <w:r w:rsidR="004A446C" w:rsidRPr="000E3FF3">
        <w:rPr>
          <w:rFonts w:ascii="Times New Roman" w:hAnsi="Times New Roman" w:cs="Times New Roman"/>
          <w:sz w:val="32"/>
          <w:szCs w:val="32"/>
        </w:rPr>
        <w:t>картинки блюд из крупы,  молочных продуктов</w:t>
      </w:r>
      <w:proofErr w:type="gramStart"/>
      <w:r w:rsidR="004A446C" w:rsidRPr="000E3FF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A446C" w:rsidRPr="000E3FF3">
        <w:rPr>
          <w:rFonts w:ascii="Times New Roman" w:hAnsi="Times New Roman" w:cs="Times New Roman"/>
          <w:sz w:val="32"/>
          <w:szCs w:val="32"/>
        </w:rPr>
        <w:t>овощей и фруктов ,</w:t>
      </w:r>
      <w:r w:rsidR="00A02C2C" w:rsidRPr="000E3FF3">
        <w:rPr>
          <w:rFonts w:ascii="Times New Roman" w:hAnsi="Times New Roman" w:cs="Times New Roman"/>
          <w:sz w:val="32"/>
          <w:szCs w:val="32"/>
        </w:rPr>
        <w:t>карточки для и</w:t>
      </w:r>
      <w:r w:rsidRPr="000E3FF3">
        <w:rPr>
          <w:rFonts w:ascii="Times New Roman" w:hAnsi="Times New Roman" w:cs="Times New Roman"/>
          <w:sz w:val="32"/>
          <w:szCs w:val="32"/>
        </w:rPr>
        <w:t xml:space="preserve">гр(см. игровое пособие),плакаты, </w:t>
      </w:r>
      <w:r w:rsidR="00A02C2C" w:rsidRPr="000E3FF3">
        <w:rPr>
          <w:rFonts w:ascii="Times New Roman" w:hAnsi="Times New Roman" w:cs="Times New Roman"/>
          <w:sz w:val="32"/>
          <w:szCs w:val="32"/>
        </w:rPr>
        <w:t>солнышки для рефлексии ,игрушки персонажей мультфильма  ( Сова,Кролик</w:t>
      </w:r>
      <w:r w:rsidR="0091243F" w:rsidRPr="000E3FF3">
        <w:rPr>
          <w:rFonts w:ascii="Times New Roman" w:hAnsi="Times New Roman" w:cs="Times New Roman"/>
          <w:sz w:val="32"/>
          <w:szCs w:val="32"/>
        </w:rPr>
        <w:t xml:space="preserve"> ,Пята</w:t>
      </w:r>
      <w:r w:rsidR="00A02C2C" w:rsidRPr="000E3FF3">
        <w:rPr>
          <w:rFonts w:ascii="Times New Roman" w:hAnsi="Times New Roman" w:cs="Times New Roman"/>
          <w:sz w:val="32"/>
          <w:szCs w:val="32"/>
        </w:rPr>
        <w:t>чок,Ослик,Винни-Пух)</w:t>
      </w:r>
    </w:p>
    <w:p w:rsidR="00FB2762" w:rsidRPr="000E3FF3" w:rsidRDefault="00FB2762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2762" w:rsidRPr="000E3FF3" w:rsidRDefault="00FB2762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0D34" w:rsidRPr="000E3FF3" w:rsidRDefault="00D70D34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0361" w:rsidRDefault="00870361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FF3" w:rsidRDefault="000E3FF3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FF3" w:rsidRDefault="000E3FF3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FF3" w:rsidRPr="000E3FF3" w:rsidRDefault="000E3FF3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0361" w:rsidRPr="000E3FF3" w:rsidRDefault="00870361" w:rsidP="006C72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0361" w:rsidRPr="000E3FF3" w:rsidRDefault="00870361" w:rsidP="008703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1.</w:t>
      </w:r>
      <w:r w:rsidRPr="000E3FF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70361" w:rsidRPr="000E3FF3" w:rsidRDefault="0048540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Воспитатель.   Утром ранним,</w:t>
      </w:r>
      <w:r w:rsidR="00870361" w:rsidRPr="000E3FF3">
        <w:rPr>
          <w:rFonts w:ascii="Times New Roman" w:hAnsi="Times New Roman" w:cs="Times New Roman"/>
          <w:sz w:val="28"/>
          <w:szCs w:val="28"/>
        </w:rPr>
        <w:t>кто-то странный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Заглянул в моё окно.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На ладошке появилось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Ярко рыжее пятно.(в руках </w:t>
      </w:r>
      <w:proofErr w:type="spellStart"/>
      <w:r w:rsidRPr="000E3FF3">
        <w:rPr>
          <w:rFonts w:ascii="Times New Roman" w:hAnsi="Times New Roman" w:cs="Times New Roman"/>
          <w:sz w:val="28"/>
          <w:szCs w:val="28"/>
        </w:rPr>
        <w:t>вос-ля</w:t>
      </w:r>
      <w:proofErr w:type="spellEnd"/>
      <w:r w:rsidRPr="000E3FF3">
        <w:rPr>
          <w:rFonts w:ascii="Times New Roman" w:hAnsi="Times New Roman" w:cs="Times New Roman"/>
          <w:sz w:val="28"/>
          <w:szCs w:val="28"/>
        </w:rPr>
        <w:t xml:space="preserve">  появляется солнышко)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Это солнце заглянуло,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Будто лучик протянуло,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Тонкий лучик золотой,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Поздоровался со мной</w:t>
      </w:r>
      <w:r w:rsidR="0091243F" w:rsidRPr="000E3FF3">
        <w:rPr>
          <w:rFonts w:ascii="Times New Roman" w:hAnsi="Times New Roman" w:cs="Times New Roman"/>
          <w:sz w:val="28"/>
          <w:szCs w:val="28"/>
        </w:rPr>
        <w:t xml:space="preserve"> (дети поднимают руки к солн</w:t>
      </w:r>
      <w:r w:rsidRPr="000E3FF3">
        <w:rPr>
          <w:rFonts w:ascii="Times New Roman" w:hAnsi="Times New Roman" w:cs="Times New Roman"/>
          <w:sz w:val="28"/>
          <w:szCs w:val="28"/>
        </w:rPr>
        <w:t>ышку)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Доброе утро</w:t>
      </w:r>
      <w:r w:rsidR="0091243F" w:rsidRPr="000E3FF3">
        <w:rPr>
          <w:rFonts w:ascii="Times New Roman" w:hAnsi="Times New Roman" w:cs="Times New Roman"/>
          <w:sz w:val="28"/>
          <w:szCs w:val="28"/>
        </w:rPr>
        <w:t xml:space="preserve"> солнцу и птицам (Доброе утро!)</w:t>
      </w:r>
    </w:p>
    <w:p w:rsidR="00870361" w:rsidRPr="000E3FF3" w:rsidRDefault="00870361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Доброе утро гостям и друзьям</w:t>
      </w:r>
      <w:r w:rsidR="0091243F" w:rsidRPr="000E3FF3">
        <w:rPr>
          <w:rFonts w:ascii="Times New Roman" w:hAnsi="Times New Roman" w:cs="Times New Roman"/>
          <w:sz w:val="28"/>
          <w:szCs w:val="28"/>
        </w:rPr>
        <w:t>! (Доброе утро!)</w:t>
      </w:r>
    </w:p>
    <w:p w:rsidR="0091243F" w:rsidRPr="000E3FF3" w:rsidRDefault="0091243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Доброе утро всем нам! (Доброе утро!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)  </w:t>
      </w:r>
      <w:r w:rsidRPr="000E3FF3">
        <w:rPr>
          <w:rFonts w:ascii="Times New Roman" w:hAnsi="Times New Roman" w:cs="Times New Roman"/>
          <w:sz w:val="28"/>
          <w:szCs w:val="28"/>
        </w:rPr>
        <w:t>(дети берут лучики)</w:t>
      </w:r>
    </w:p>
    <w:p w:rsidR="0091243F" w:rsidRPr="000E3FF3" w:rsidRDefault="0091243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Пусть доброе утро не будет изменчиво,</w:t>
      </w:r>
    </w:p>
    <w:p w:rsidR="0091243F" w:rsidRPr="000E3FF3" w:rsidRDefault="0091243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Пусть доброе утро длиться до вечера</w:t>
      </w:r>
      <w:r w:rsidR="00B528E9" w:rsidRPr="000E3FF3">
        <w:rPr>
          <w:rFonts w:ascii="Times New Roman" w:hAnsi="Times New Roman" w:cs="Times New Roman"/>
          <w:sz w:val="28"/>
          <w:szCs w:val="28"/>
        </w:rPr>
        <w:t>.</w:t>
      </w:r>
    </w:p>
    <w:p w:rsidR="0091243F" w:rsidRPr="000E3FF3" w:rsidRDefault="0091243F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3F" w:rsidRPr="000E3FF3" w:rsidRDefault="0091243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Воспитатель предлагает поздороваться и улыбнуться друг друг</w:t>
      </w:r>
      <w:r w:rsidR="00B528E9" w:rsidRPr="000E3FF3">
        <w:rPr>
          <w:rFonts w:ascii="Times New Roman" w:hAnsi="Times New Roman" w:cs="Times New Roman"/>
          <w:sz w:val="28"/>
          <w:szCs w:val="28"/>
        </w:rPr>
        <w:t>у</w:t>
      </w:r>
      <w:r w:rsidRPr="000E3FF3">
        <w:rPr>
          <w:rFonts w:ascii="Times New Roman" w:hAnsi="Times New Roman" w:cs="Times New Roman"/>
          <w:sz w:val="28"/>
          <w:szCs w:val="28"/>
        </w:rPr>
        <w:t>, говоритчто люди,когда здороваются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желают друг другу здоровья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>Спрашивает у детей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что нужно делать</w:t>
      </w:r>
      <w:r w:rsidR="003541E5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чтобы быть з</w:t>
      </w:r>
      <w:r w:rsidR="003541E5" w:rsidRPr="000E3FF3">
        <w:rPr>
          <w:rFonts w:ascii="Times New Roman" w:hAnsi="Times New Roman" w:cs="Times New Roman"/>
          <w:sz w:val="28"/>
          <w:szCs w:val="28"/>
        </w:rPr>
        <w:t xml:space="preserve">доровым. </w:t>
      </w:r>
      <w:r w:rsidRPr="000E3FF3">
        <w:rPr>
          <w:rFonts w:ascii="Times New Roman" w:hAnsi="Times New Roman" w:cs="Times New Roman"/>
          <w:sz w:val="28"/>
          <w:szCs w:val="28"/>
        </w:rPr>
        <w:t>(заниматься спортом</w:t>
      </w:r>
      <w:r w:rsidR="00213D8C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делать зарядку</w:t>
      </w:r>
      <w:r w:rsidR="00213D8C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>соблюдать режим дня</w:t>
      </w:r>
      <w:r w:rsidR="00213D8C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мыть руки</w:t>
      </w:r>
      <w:r w:rsidR="00DE223E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есть витамины</w:t>
      </w:r>
      <w:r w:rsidR="00DE223E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гулять на свежем воздухе</w:t>
      </w:r>
      <w:r w:rsidR="00DE223E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b/>
          <w:sz w:val="28"/>
          <w:szCs w:val="28"/>
        </w:rPr>
        <w:t>правильно питаться</w:t>
      </w:r>
      <w:r w:rsidR="00DE223E" w:rsidRPr="000E3FF3">
        <w:rPr>
          <w:rFonts w:ascii="Times New Roman" w:hAnsi="Times New Roman" w:cs="Times New Roman"/>
          <w:b/>
          <w:sz w:val="28"/>
          <w:szCs w:val="28"/>
        </w:rPr>
        <w:t>)</w:t>
      </w:r>
    </w:p>
    <w:p w:rsidR="00C9523B" w:rsidRPr="000E3FF3" w:rsidRDefault="00C9523B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920CFF" w:rsidRPr="000E3FF3" w:rsidRDefault="00920CF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Воспитатель говорит о том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что правильное питание очень важно для организма человека</w:t>
      </w:r>
      <w:r w:rsidR="00485405" w:rsidRPr="000E3FF3">
        <w:rPr>
          <w:rFonts w:ascii="Times New Roman" w:hAnsi="Times New Roman" w:cs="Times New Roman"/>
          <w:sz w:val="28"/>
          <w:szCs w:val="28"/>
        </w:rPr>
        <w:t>. С</w:t>
      </w:r>
      <w:r w:rsidRPr="000E3FF3">
        <w:rPr>
          <w:rFonts w:ascii="Times New Roman" w:hAnsi="Times New Roman" w:cs="Times New Roman"/>
          <w:sz w:val="28"/>
          <w:szCs w:val="28"/>
        </w:rPr>
        <w:t xml:space="preserve">егодня дети узнают очень много интересного и полезного.  </w:t>
      </w:r>
    </w:p>
    <w:p w:rsidR="00920CFF" w:rsidRPr="000E3FF3" w:rsidRDefault="00920CF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Воспитатель сообщает детям о том, что по электронной почте пришло сообщение от Винни-Пуха.</w:t>
      </w:r>
    </w:p>
    <w:p w:rsidR="00B528E9" w:rsidRPr="000E3FF3" w:rsidRDefault="00920CF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Привет,друзья! </w:t>
      </w:r>
      <w:r w:rsidRPr="000E3FF3">
        <w:rPr>
          <w:rFonts w:ascii="Times New Roman" w:hAnsi="Times New Roman" w:cs="Times New Roman"/>
          <w:sz w:val="28"/>
          <w:szCs w:val="28"/>
        </w:rPr>
        <w:t>Своё сообщение отправляю из больницы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>У меня проблемы со здоровьем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: </w:t>
      </w:r>
      <w:r w:rsidR="00B528E9" w:rsidRPr="000E3FF3">
        <w:rPr>
          <w:rFonts w:ascii="Times New Roman" w:hAnsi="Times New Roman" w:cs="Times New Roman"/>
          <w:sz w:val="28"/>
          <w:szCs w:val="28"/>
        </w:rPr>
        <w:t>разболелся живот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="00B528E9" w:rsidRPr="000E3FF3">
        <w:rPr>
          <w:rFonts w:ascii="Times New Roman" w:hAnsi="Times New Roman" w:cs="Times New Roman"/>
          <w:sz w:val="28"/>
          <w:szCs w:val="28"/>
        </w:rPr>
        <w:t>Доктор мне дал совет: что справиться с болезнью мне поможет правильное пит</w:t>
      </w:r>
      <w:r w:rsidR="00485405" w:rsidRPr="000E3FF3">
        <w:rPr>
          <w:rFonts w:ascii="Times New Roman" w:hAnsi="Times New Roman" w:cs="Times New Roman"/>
          <w:sz w:val="28"/>
          <w:szCs w:val="28"/>
        </w:rPr>
        <w:t>ание. Я уже составил себе меню:</w:t>
      </w:r>
    </w:p>
    <w:p w:rsidR="00B528E9" w:rsidRPr="000E3FF3" w:rsidRDefault="00B528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1.Пирожное с газировкой.</w:t>
      </w:r>
    </w:p>
    <w:p w:rsidR="00B528E9" w:rsidRPr="000E3FF3" w:rsidRDefault="00B528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2.Чипсы.</w:t>
      </w:r>
    </w:p>
    <w:p w:rsidR="00B528E9" w:rsidRPr="000E3FF3" w:rsidRDefault="00B528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3. Шоколадные конфеты.</w:t>
      </w:r>
    </w:p>
    <w:p w:rsidR="00B528E9" w:rsidRPr="000E3FF3" w:rsidRDefault="00B528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Это моя любимая еда. Всё это съем и буду здоровым. Вы со мной согласны?»</w:t>
      </w:r>
    </w:p>
    <w:p w:rsidR="00920CFF" w:rsidRPr="000E3FF3" w:rsidRDefault="00B528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Воспитатель спрашивает у детей о том, что они думают по поводу  меню</w:t>
      </w:r>
      <w:r w:rsidR="00213D8C" w:rsidRPr="000E3FF3">
        <w:rPr>
          <w:rFonts w:ascii="Times New Roman" w:hAnsi="Times New Roman" w:cs="Times New Roman"/>
          <w:sz w:val="28"/>
          <w:szCs w:val="28"/>
        </w:rPr>
        <w:t>.</w:t>
      </w:r>
      <w:r w:rsidR="00DE223E" w:rsidRPr="000E3FF3">
        <w:rPr>
          <w:rFonts w:ascii="Times New Roman" w:hAnsi="Times New Roman" w:cs="Times New Roman"/>
          <w:sz w:val="28"/>
          <w:szCs w:val="28"/>
        </w:rPr>
        <w:t>Поправится Винни</w:t>
      </w:r>
      <w:r w:rsidRPr="000E3FF3">
        <w:rPr>
          <w:rFonts w:ascii="Times New Roman" w:hAnsi="Times New Roman" w:cs="Times New Roman"/>
          <w:sz w:val="28"/>
          <w:szCs w:val="28"/>
        </w:rPr>
        <w:t>-Пух</w:t>
      </w:r>
      <w:r w:rsidR="008516DD" w:rsidRPr="000E3FF3">
        <w:rPr>
          <w:rFonts w:ascii="Times New Roman" w:hAnsi="Times New Roman" w:cs="Times New Roman"/>
          <w:sz w:val="28"/>
          <w:szCs w:val="28"/>
        </w:rPr>
        <w:t>всё это съев, может ему и вовсе не есть</w:t>
      </w:r>
      <w:r w:rsidR="00DE223E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="008516DD" w:rsidRPr="000E3FF3">
        <w:rPr>
          <w:rFonts w:ascii="Times New Roman" w:hAnsi="Times New Roman" w:cs="Times New Roman"/>
          <w:sz w:val="28"/>
          <w:szCs w:val="28"/>
        </w:rPr>
        <w:t xml:space="preserve">а человек может прожить без еды.(ответы детей) </w:t>
      </w:r>
    </w:p>
    <w:p w:rsidR="008516DD" w:rsidRPr="000E3FF3" w:rsidRDefault="008516DD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Питаться 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нужно всем и взрослым, и детям, и животным, </w:t>
      </w:r>
      <w:r w:rsidRPr="000E3FF3">
        <w:rPr>
          <w:rFonts w:ascii="Times New Roman" w:hAnsi="Times New Roman" w:cs="Times New Roman"/>
          <w:sz w:val="28"/>
          <w:szCs w:val="28"/>
        </w:rPr>
        <w:t>и растениям</w:t>
      </w:r>
      <w:r w:rsidR="00485405" w:rsidRPr="000E3FF3">
        <w:rPr>
          <w:rFonts w:ascii="Times New Roman" w:hAnsi="Times New Roman" w:cs="Times New Roman"/>
          <w:sz w:val="28"/>
          <w:szCs w:val="28"/>
        </w:rPr>
        <w:t>.</w:t>
      </w:r>
      <w:r w:rsidRPr="000E3FF3">
        <w:rPr>
          <w:rFonts w:ascii="Times New Roman" w:hAnsi="Times New Roman" w:cs="Times New Roman"/>
          <w:sz w:val="28"/>
          <w:szCs w:val="28"/>
        </w:rPr>
        <w:t xml:space="preserve"> Чтобы расти крепкими и здоровыми необходимо употреблять  разнообразную</w:t>
      </w:r>
      <w:r w:rsidR="00485405" w:rsidRPr="000E3FF3">
        <w:rPr>
          <w:rFonts w:ascii="Times New Roman" w:hAnsi="Times New Roman" w:cs="Times New Roman"/>
          <w:sz w:val="28"/>
          <w:szCs w:val="28"/>
        </w:rPr>
        <w:t>пищу,</w:t>
      </w:r>
      <w:r w:rsidRPr="000E3FF3">
        <w:rPr>
          <w:rFonts w:ascii="Times New Roman" w:hAnsi="Times New Roman" w:cs="Times New Roman"/>
          <w:sz w:val="28"/>
          <w:szCs w:val="28"/>
        </w:rPr>
        <w:t xml:space="preserve"> еда должна быть полезной, содержать нужные витамины и питательные вещества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>А чтобы узнать о правильном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 xml:space="preserve">здоровом питании, отправимся в </w:t>
      </w:r>
      <w:r w:rsidRPr="000E3FF3">
        <w:rPr>
          <w:rFonts w:ascii="Times New Roman" w:hAnsi="Times New Roman" w:cs="Times New Roman"/>
          <w:sz w:val="28"/>
          <w:szCs w:val="28"/>
        </w:rPr>
        <w:lastRenderedPageBreak/>
        <w:t>путешествие</w:t>
      </w:r>
      <w:r w:rsidR="0097693B" w:rsidRPr="000E3FF3">
        <w:rPr>
          <w:rFonts w:ascii="Times New Roman" w:hAnsi="Times New Roman" w:cs="Times New Roman"/>
          <w:sz w:val="28"/>
          <w:szCs w:val="28"/>
        </w:rPr>
        <w:t xml:space="preserve"> по извилистым дорожкам волшебного леса в поисках новых знаний.</w:t>
      </w:r>
    </w:p>
    <w:p w:rsidR="0097693B" w:rsidRPr="000E3FF3" w:rsidRDefault="0097693B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(Звучит сказочная мелодия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дети закрывают глаза</w:t>
      </w:r>
      <w:r w:rsidR="00485405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b/>
          <w:sz w:val="28"/>
          <w:szCs w:val="28"/>
        </w:rPr>
        <w:t>Примечание: дети могу путешествовать в виртуальном пространстве с помощью компьютера, где встретятся с жителями волшебного леса</w:t>
      </w:r>
      <w:r w:rsidR="00485405" w:rsidRPr="000E3F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b/>
          <w:sz w:val="28"/>
          <w:szCs w:val="28"/>
        </w:rPr>
        <w:t xml:space="preserve">А также в пространстве группы, где героев заменят мягкие игрушки) </w:t>
      </w:r>
    </w:p>
    <w:p w:rsidR="0097693B" w:rsidRPr="000E3FF3" w:rsidRDefault="0097693B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693B" w:rsidRPr="000E3FF3" w:rsidRDefault="0097693B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523B" w:rsidRPr="000E3FF3">
        <w:rPr>
          <w:rFonts w:ascii="Times New Roman" w:hAnsi="Times New Roman" w:cs="Times New Roman"/>
          <w:b/>
          <w:sz w:val="28"/>
          <w:szCs w:val="28"/>
        </w:rPr>
        <w:t>.</w:t>
      </w:r>
      <w:r w:rsidRPr="000E3FF3">
        <w:rPr>
          <w:rFonts w:ascii="Times New Roman" w:hAnsi="Times New Roman" w:cs="Times New Roman"/>
          <w:sz w:val="28"/>
          <w:szCs w:val="28"/>
        </w:rPr>
        <w:t xml:space="preserve">Чудо-чудо – из </w:t>
      </w:r>
      <w:r w:rsidR="009943F3" w:rsidRPr="000E3FF3">
        <w:rPr>
          <w:rFonts w:ascii="Times New Roman" w:hAnsi="Times New Roman" w:cs="Times New Roman"/>
          <w:sz w:val="28"/>
          <w:szCs w:val="28"/>
        </w:rPr>
        <w:t xml:space="preserve">чудес! </w:t>
      </w:r>
      <w:r w:rsidRPr="000E3FF3">
        <w:rPr>
          <w:rFonts w:ascii="Times New Roman" w:hAnsi="Times New Roman" w:cs="Times New Roman"/>
          <w:sz w:val="28"/>
          <w:szCs w:val="28"/>
        </w:rPr>
        <w:t xml:space="preserve"> Вот волшебный лес</w:t>
      </w:r>
      <w:r w:rsidR="009943F3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 xml:space="preserve">Вот карта волшебная здесь. Разноцветные дорожки </w:t>
      </w:r>
      <w:r w:rsidR="009943F3" w:rsidRPr="000E3FF3">
        <w:rPr>
          <w:rFonts w:ascii="Times New Roman" w:hAnsi="Times New Roman" w:cs="Times New Roman"/>
          <w:sz w:val="28"/>
          <w:szCs w:val="28"/>
        </w:rPr>
        <w:t>нарисованы на ней. По дорожкам кто пойдёт, тот здоровье обретёт.</w:t>
      </w:r>
    </w:p>
    <w:p w:rsidR="009943F3" w:rsidRPr="000E3FF3" w:rsidRDefault="009943F3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По синей дорожке мы с вами пойдём и к Мудрой Сове попадём (идём по дощечкам-дорожкам синего цвета)</w:t>
      </w:r>
    </w:p>
    <w:p w:rsidR="009943F3" w:rsidRPr="000E3FF3" w:rsidRDefault="009943F3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Здравствуй, тётушка Сова. Мы отправились в путешествие по вашему волшебному лесу, чтобы узнать побольше о здоровом питании.</w:t>
      </w:r>
    </w:p>
    <w:p w:rsidR="003541E5" w:rsidRPr="000E3FF3" w:rsidRDefault="003541E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0E3FF3">
        <w:rPr>
          <w:rFonts w:ascii="Times New Roman" w:hAnsi="Times New Roman" w:cs="Times New Roman"/>
          <w:sz w:val="28"/>
          <w:szCs w:val="28"/>
        </w:rPr>
        <w:t xml:space="preserve"> Здравствуйте, ребята! Да, здоровая еда- полезна и вкусна.</w:t>
      </w:r>
    </w:p>
    <w:p w:rsidR="003541E5" w:rsidRPr="000E3FF3" w:rsidRDefault="003541E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Для того, чтобы быть здоровым, нужно употреблять в пищу разнообразные продукты. Очень полезна растительная пища. Я вам расскажу про крупы,</w:t>
      </w:r>
    </w:p>
    <w:p w:rsidR="003541E5" w:rsidRPr="000E3FF3" w:rsidRDefault="003541E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Из которых можно приготовить вкусные и питательные блюда. Кто знает названия круп (ответы детей). Правильно, но это не всё. У меня на полочке</w:t>
      </w:r>
    </w:p>
    <w:p w:rsidR="003541E5" w:rsidRPr="000E3FF3" w:rsidRDefault="003541E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Стоят баночки с разными крупами. Подойдите ко мне, рассмотрим их (дети</w:t>
      </w:r>
    </w:p>
    <w:p w:rsidR="00771563" w:rsidRPr="000E3FF3" w:rsidRDefault="00771563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р</w:t>
      </w:r>
      <w:r w:rsidR="003541E5" w:rsidRPr="000E3FF3">
        <w:rPr>
          <w:rFonts w:ascii="Times New Roman" w:hAnsi="Times New Roman" w:cs="Times New Roman"/>
          <w:sz w:val="28"/>
          <w:szCs w:val="28"/>
        </w:rPr>
        <w:t>ассматривают</w:t>
      </w:r>
      <w:r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="003541E5" w:rsidRPr="000E3FF3">
        <w:rPr>
          <w:rFonts w:ascii="Times New Roman" w:hAnsi="Times New Roman" w:cs="Times New Roman"/>
          <w:sz w:val="28"/>
          <w:szCs w:val="28"/>
        </w:rPr>
        <w:t>трогают на ощупь</w:t>
      </w:r>
      <w:r w:rsidRPr="000E3FF3">
        <w:rPr>
          <w:rFonts w:ascii="Times New Roman" w:hAnsi="Times New Roman" w:cs="Times New Roman"/>
          <w:sz w:val="28"/>
          <w:szCs w:val="28"/>
        </w:rPr>
        <w:t>). Еда приготовленная из этих круп очень</w:t>
      </w:r>
    </w:p>
    <w:p w:rsidR="00771563" w:rsidRPr="000E3FF3" w:rsidRDefault="00771563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питательная, богатая витаминами и полезными веществами (белками, жирами, углеводами), которые очень необходимы нашему организму.</w:t>
      </w:r>
    </w:p>
    <w:p w:rsidR="003541E5" w:rsidRPr="000E3FF3" w:rsidRDefault="00771563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Из круп готовятся котлеты, биточки, запеканки, пудинги, оладьи, добавляют крупы в супы. А из манной крупы можно приготовить вкусные сладкие блюда- суфле, муссы. (детям показывают слайды или картинки). Самым полезным, особенно для детей являются каши</w:t>
      </w:r>
      <w:r w:rsidR="00CC597D" w:rsidRPr="000E3FF3">
        <w:rPr>
          <w:rFonts w:ascii="Times New Roman" w:hAnsi="Times New Roman" w:cs="Times New Roman"/>
          <w:sz w:val="28"/>
          <w:szCs w:val="28"/>
        </w:rPr>
        <w:t>. Кто с кашей дружит-тот живёт не тужит. Из пшена варят пшённую кашу, из риса- рисовую, из овсяных хлопьев – овсяную, из перловой крупы - перловую кашу. Все эти каши вам дают в детском саду. А теперь мы закрепим полученные знания в игре.</w:t>
      </w:r>
    </w:p>
    <w:p w:rsidR="00CC597D" w:rsidRPr="000E3FF3" w:rsidRDefault="00CC597D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                       Игра «Назови крупу и кашу из неё»</w:t>
      </w:r>
    </w:p>
    <w:p w:rsidR="00CC597D" w:rsidRPr="000E3FF3" w:rsidRDefault="00CC597D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                       Игра «Узнай на ощупь»</w:t>
      </w:r>
    </w:p>
    <w:p w:rsidR="00CC597D" w:rsidRPr="000E3FF3" w:rsidRDefault="00CC597D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Растительная пище-это не только крупы, а ещё фрукты и овощи, а также различные масла (подсолнечное, льняное, рапсовое)</w:t>
      </w:r>
      <w:r w:rsidR="00C9523B" w:rsidRPr="000E3FF3">
        <w:rPr>
          <w:rFonts w:ascii="Times New Roman" w:hAnsi="Times New Roman" w:cs="Times New Roman"/>
          <w:sz w:val="28"/>
          <w:szCs w:val="28"/>
        </w:rPr>
        <w:t>. Но об этом вы узнаете,</w:t>
      </w:r>
      <w:r w:rsidRPr="000E3FF3">
        <w:rPr>
          <w:rFonts w:ascii="Times New Roman" w:hAnsi="Times New Roman" w:cs="Times New Roman"/>
          <w:sz w:val="28"/>
          <w:szCs w:val="28"/>
        </w:rPr>
        <w:t xml:space="preserve"> если пойдёте по жёлтой дорожке.</w:t>
      </w:r>
    </w:p>
    <w:p w:rsidR="00C9523B" w:rsidRPr="000E3FF3" w:rsidRDefault="00C9523B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E3FF3">
        <w:rPr>
          <w:rFonts w:ascii="Times New Roman" w:hAnsi="Times New Roman" w:cs="Times New Roman"/>
          <w:sz w:val="28"/>
          <w:szCs w:val="28"/>
        </w:rPr>
        <w:t>По жёлтой дорожке если пойдём, то к жёлтому мостику мы подойдём. А что бы мостик перейти нам нужно отдохнуть, набраться сил.</w:t>
      </w:r>
    </w:p>
    <w:p w:rsidR="00C9523B" w:rsidRPr="000E3FF3" w:rsidRDefault="00C9523B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Физическая пауза (см. «Приложение»)</w:t>
      </w:r>
    </w:p>
    <w:p w:rsidR="00C9523B" w:rsidRPr="000E3FF3" w:rsidRDefault="00C9523B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E3FF3">
        <w:rPr>
          <w:rFonts w:ascii="Times New Roman" w:hAnsi="Times New Roman" w:cs="Times New Roman"/>
          <w:sz w:val="28"/>
          <w:szCs w:val="28"/>
        </w:rPr>
        <w:t>Жёлтый мостик перешли и к Умному Кролику мы подошли.</w:t>
      </w:r>
    </w:p>
    <w:p w:rsidR="00C9523B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Здравствуй, Умный Кролик, мы пришли к тебе за знаниями, хотим побольше узнать о фруктах и овощах.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Умный Кролик. </w:t>
      </w:r>
      <w:r w:rsidRPr="000E3FF3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Бодрость чтобы получить, надо овощи любить.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За ботву тащу морковку, съев, спешу на тренировку.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Лук, чеснок – мои друзья, ведь без них никак нельзя.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 Вирус гриппа одолеть, не желаю я болеть.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Много ягод ешьте, фруктов нет полезнее продуктов.</w:t>
      </w:r>
    </w:p>
    <w:p w:rsidR="00B105E9" w:rsidRPr="000E3FF3" w:rsidRDefault="00B105E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В овощах и фруктах находятся витамины. Они укрепляют кости изубы</w:t>
      </w:r>
      <w:r w:rsidR="005374D5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очень нужны витамины коже</w:t>
      </w:r>
      <w:r w:rsidR="005374D5" w:rsidRPr="000E3FF3">
        <w:rPr>
          <w:rFonts w:ascii="Times New Roman" w:hAnsi="Times New Roman" w:cs="Times New Roman"/>
          <w:sz w:val="28"/>
          <w:szCs w:val="28"/>
        </w:rPr>
        <w:t>, помогают выздоравливать, нужны для роста и здоровья, борются с микробами, улучшают зрение, защищают от простуды.</w:t>
      </w: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(рассматривают плакат, где и в каких овощах и фруктах содержаться витамины, как называются)</w:t>
      </w: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«Овощи и фрукты – ценные продукты!» Это продукты здорового питания. Об овощах и фруктах вы уже много знаете. Я хочу проверить ваши знания.</w:t>
      </w: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                  Игра «Юный кулинар» («Сварим борщи компот»)</w:t>
      </w: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Игра «Овощи и фрукты» («Наведи порядок»</w:t>
      </w:r>
      <w:r w:rsidR="00D53695" w:rsidRPr="000E3FF3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E3FF3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53695" w:rsidRPr="000E3FF3">
        <w:rPr>
          <w:rFonts w:ascii="Times New Roman" w:hAnsi="Times New Roman" w:cs="Times New Roman"/>
          <w:b/>
          <w:sz w:val="28"/>
          <w:szCs w:val="28"/>
        </w:rPr>
        <w:t>.</w:t>
      </w: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     (игры взяты из игрового пособия)</w:t>
      </w: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="00E43F65" w:rsidRPr="000E3FF3">
        <w:rPr>
          <w:rFonts w:ascii="Times New Roman" w:hAnsi="Times New Roman" w:cs="Times New Roman"/>
          <w:sz w:val="28"/>
          <w:szCs w:val="28"/>
        </w:rPr>
        <w:t xml:space="preserve"> Вы справились с заданиями. Желаю вам удачи!</w:t>
      </w:r>
    </w:p>
    <w:p w:rsidR="00E43F65" w:rsidRPr="000E3FF3" w:rsidRDefault="00E43F6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E3FF3">
        <w:rPr>
          <w:rFonts w:ascii="Times New Roman" w:hAnsi="Times New Roman" w:cs="Times New Roman"/>
          <w:sz w:val="28"/>
          <w:szCs w:val="28"/>
        </w:rPr>
        <w:t xml:space="preserve"> На зелёную дорожку чтоб попасть нам без труда, отгадать загадку нужно, для на это не беда.</w:t>
      </w:r>
    </w:p>
    <w:p w:rsidR="00E43F65" w:rsidRPr="000E3FF3" w:rsidRDefault="00E43F6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Белое, а не вода, сладкое, да не мёд.</w:t>
      </w:r>
    </w:p>
    <w:p w:rsidR="00E43F65" w:rsidRPr="000E3FF3" w:rsidRDefault="00E43F6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От рогатого берут и деточкам дают. (Молоко)</w:t>
      </w:r>
    </w:p>
    <w:p w:rsidR="00E43F65" w:rsidRPr="000E3FF3" w:rsidRDefault="002C072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Мы будем говорить с вами о молоке и молочных продуктах. А поможет нам в этом Шустрый Пятачок. Здравствуй, Пятачок. Ты всегда такой весёлый и шустрый. Где-ты берёшь столько сил и энергии.</w:t>
      </w:r>
    </w:p>
    <w:p w:rsidR="002C0729" w:rsidRPr="000E3FF3" w:rsidRDefault="002C0729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Шустрый Пятачок.</w:t>
      </w:r>
      <w:r w:rsidRPr="000E3FF3">
        <w:rPr>
          <w:rFonts w:ascii="Times New Roman" w:hAnsi="Times New Roman" w:cs="Times New Roman"/>
          <w:sz w:val="28"/>
          <w:szCs w:val="28"/>
        </w:rPr>
        <w:t xml:space="preserve"> Здравствуйте! Я с самого детства пью молоко. Оно даёт мне энергию и много сил. Молоко можно по праву считать одним из чудес на Земле. Первая пища младенца - это молоко. На первых порах жизни молоко-единственная пища человека. Почти все животные, которые только появились на свет тоже пьют молоко. Ребёнок от молока быстро растёт и развивается. В молочных продуктах и молоке находятся белки, жиры и витамины</w:t>
      </w:r>
      <w:r w:rsidR="00D53695" w:rsidRPr="000E3FF3">
        <w:rPr>
          <w:rFonts w:ascii="Times New Roman" w:hAnsi="Times New Roman" w:cs="Times New Roman"/>
          <w:sz w:val="28"/>
          <w:szCs w:val="28"/>
        </w:rPr>
        <w:t xml:space="preserve"> –всё необходимое для жизни. Особенно молоко и молочные продукты важны в питании больного человека.</w:t>
      </w: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- А какие молочные продукты вы знаете? (дети отвечают, Пятачок показывает картинки с изображением продуктов)</w:t>
      </w: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«Молоко, молоко для здоровья нам дано!» (дети повторяют поговорку)</w:t>
      </w: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Молочные продукты-это замечательно! Очень вкусно и питательно.</w:t>
      </w: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                              Игра «Здоровье на тарелке»</w:t>
      </w:r>
      <w:r w:rsidRPr="000E3FF3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Молодцы, ребята! Пейте дети молоко-будете здоровы!</w:t>
      </w:r>
    </w:p>
    <w:p w:rsidR="00D53695" w:rsidRPr="000E3FF3" w:rsidRDefault="00D5369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E3FF3">
        <w:rPr>
          <w:rFonts w:ascii="Times New Roman" w:hAnsi="Times New Roman" w:cs="Times New Roman"/>
          <w:sz w:val="28"/>
          <w:szCs w:val="28"/>
        </w:rPr>
        <w:t>Отправляемся дальше. Я слышу чей-то голос. Кто-то зовёт на помощь</w:t>
      </w:r>
      <w:r w:rsidR="00D14155" w:rsidRPr="000E3FF3">
        <w:rPr>
          <w:rFonts w:ascii="Times New Roman" w:hAnsi="Times New Roman" w:cs="Times New Roman"/>
          <w:sz w:val="28"/>
          <w:szCs w:val="28"/>
        </w:rPr>
        <w:t>. Дети впереди у нас чёрная дорожка. По чёрной дорожке пойдём</w:t>
      </w:r>
    </w:p>
    <w:p w:rsidR="00D14155" w:rsidRPr="000E3FF3" w:rsidRDefault="00D1415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И к болоту попадём. В это болото провалился Задумчивый Ослик. Что случилось с ним.</w:t>
      </w:r>
    </w:p>
    <w:p w:rsidR="00D14155" w:rsidRPr="000E3FF3" w:rsidRDefault="00D1415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Задумчивый Ослик. </w:t>
      </w:r>
      <w:r w:rsidRPr="000E3FF3">
        <w:rPr>
          <w:rFonts w:ascii="Times New Roman" w:hAnsi="Times New Roman" w:cs="Times New Roman"/>
          <w:sz w:val="28"/>
          <w:szCs w:val="28"/>
        </w:rPr>
        <w:t>На болоте   я увидел красивые баночки и коробочки. Я пошёл, чтобы посмотреть, а там оказались вкусные конфеты, чипсы, газировка и много разных вкусностей. Я всё ел, ел и не мог остановиться.</w:t>
      </w:r>
    </w:p>
    <w:p w:rsidR="00D14155" w:rsidRPr="000E3FF3" w:rsidRDefault="00D14155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lastRenderedPageBreak/>
        <w:t xml:space="preserve"> И вот результат: меня захватили Злючки питания, которые живут в этом болоте. Я задумался, как я мог застрять в этой трясине</w:t>
      </w:r>
      <w:r w:rsidR="003D7710" w:rsidRPr="000E3FF3">
        <w:rPr>
          <w:rFonts w:ascii="Times New Roman" w:hAnsi="Times New Roman" w:cs="Times New Roman"/>
          <w:sz w:val="28"/>
          <w:szCs w:val="28"/>
        </w:rPr>
        <w:t xml:space="preserve">. Помогите мне выбраться. </w:t>
      </w:r>
    </w:p>
    <w:p w:rsidR="003D7710" w:rsidRPr="000E3FF3" w:rsidRDefault="003D771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E3FF3">
        <w:rPr>
          <w:rFonts w:ascii="Times New Roman" w:hAnsi="Times New Roman" w:cs="Times New Roman"/>
          <w:sz w:val="28"/>
          <w:szCs w:val="28"/>
        </w:rPr>
        <w:t>Мы много узнали интересного о полезной еде и постараемся помочь тебе. Ребята, посмотрите сколько продуктов лежит в тележке, давайте поможем разобрать где полезные продукты питания, где вредные.</w:t>
      </w:r>
    </w:p>
    <w:p w:rsidR="003D7710" w:rsidRPr="000E3FF3" w:rsidRDefault="003D7710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710" w:rsidRPr="000E3FF3" w:rsidRDefault="003D7710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Игра «Выбери меня» (Приложение)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710" w:rsidRPr="000E3FF3" w:rsidRDefault="003D771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Давайте рас</w:t>
      </w:r>
      <w:r w:rsidR="000A6BDF" w:rsidRPr="000E3FF3">
        <w:rPr>
          <w:rFonts w:ascii="Times New Roman" w:hAnsi="Times New Roman" w:cs="Times New Roman"/>
          <w:sz w:val="28"/>
          <w:szCs w:val="28"/>
        </w:rPr>
        <w:t xml:space="preserve">скажем Ослику, </w:t>
      </w:r>
      <w:r w:rsidRPr="000E3FF3">
        <w:rPr>
          <w:rFonts w:ascii="Times New Roman" w:hAnsi="Times New Roman" w:cs="Times New Roman"/>
          <w:sz w:val="28"/>
          <w:szCs w:val="28"/>
        </w:rPr>
        <w:t>какую пищу нужно есть</w:t>
      </w:r>
      <w:r w:rsidR="000A6BDF" w:rsidRPr="000E3FF3">
        <w:rPr>
          <w:rFonts w:ascii="Times New Roman" w:hAnsi="Times New Roman" w:cs="Times New Roman"/>
          <w:sz w:val="28"/>
          <w:szCs w:val="28"/>
        </w:rPr>
        <w:t>.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88A" w:rsidRPr="000E3FF3" w:rsidRDefault="000A6BDF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Игра «Ответь правильно» (Приложение)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У нас для злючек питания есть вот такой ответ: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        (дети читают стихотворение)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Вредной пище скажем «Нет!»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Хоть конечно не секрет: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Пища в мире есть такая-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Сладким вкусом привлекает,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Только пользы не даёт,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Людям лишний вес несёт.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Скажем этой пище «Нет!»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Чтоб избавиться от бед.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(Задумчивый Ослик освобождается из болота)</w:t>
      </w: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Задумчивый Ослик. </w:t>
      </w:r>
      <w:r w:rsidRPr="000E3FF3">
        <w:rPr>
          <w:rFonts w:ascii="Times New Roman" w:hAnsi="Times New Roman" w:cs="Times New Roman"/>
          <w:sz w:val="28"/>
          <w:szCs w:val="28"/>
        </w:rPr>
        <w:t>Спасибо, ребята. Я вижу вы не зря путешествовали по нашему лесу. Вы узнали много нового о здоровой пище и как надо правильно питаться. Я пока сидел в болоте я думал</w:t>
      </w:r>
      <w:r w:rsidR="00F3388A" w:rsidRPr="000E3FF3">
        <w:rPr>
          <w:rFonts w:ascii="Times New Roman" w:hAnsi="Times New Roman" w:cs="Times New Roman"/>
          <w:sz w:val="28"/>
          <w:szCs w:val="28"/>
        </w:rPr>
        <w:t>,</w:t>
      </w:r>
      <w:r w:rsidR="00DE223E" w:rsidRPr="000E3FF3">
        <w:rPr>
          <w:rFonts w:ascii="Times New Roman" w:hAnsi="Times New Roman" w:cs="Times New Roman"/>
          <w:sz w:val="28"/>
          <w:szCs w:val="28"/>
        </w:rPr>
        <w:t xml:space="preserve"> и</w:t>
      </w:r>
      <w:r w:rsidRPr="000E3FF3">
        <w:rPr>
          <w:rFonts w:ascii="Times New Roman" w:hAnsi="Times New Roman" w:cs="Times New Roman"/>
          <w:sz w:val="28"/>
          <w:szCs w:val="28"/>
        </w:rPr>
        <w:t xml:space="preserve"> вот что я придумал</w:t>
      </w:r>
      <w:r w:rsidR="00F3388A" w:rsidRPr="000E3FF3">
        <w:rPr>
          <w:rFonts w:ascii="Times New Roman" w:hAnsi="Times New Roman" w:cs="Times New Roman"/>
          <w:sz w:val="28"/>
          <w:szCs w:val="28"/>
        </w:rPr>
        <w:t>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Правила здорового питания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1.Садись за стол с чистыми руками.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2.Не разговаривай во время еды.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3. Тщательно пережёвывай пищу.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4.Не переедай.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5. Не ешь перед сном.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6.Не увлекайся жаренной, солёной, жирной пищей.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7.Пейте побольше чистой воды.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8.Чисти зубы и соблюдай гигиену полости рта после приёма пищи.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Приходите к нам ещё за новыми знаниями. Всего хорошего.</w:t>
      </w: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3.Заключительная.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E3FF3">
        <w:rPr>
          <w:rFonts w:ascii="Times New Roman" w:hAnsi="Times New Roman" w:cs="Times New Roman"/>
          <w:sz w:val="28"/>
          <w:szCs w:val="28"/>
        </w:rPr>
        <w:t>Ну вот наше путешествие подошло к концу, закрыли глаза</w:t>
      </w: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(звучит музыка,дети оказываются в группе)</w:t>
      </w: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Какой же ответ мы дадим Винни-Пуху (ответы детей)</w:t>
      </w: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Ешь сметану, масло, творог, пей кефир и молоко,</w:t>
      </w: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Каши, овощи и фрукты- все полезные продукты.</w:t>
      </w: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                Будешь ты тогда весёлым, быстрым, смелым и здоровым.</w:t>
      </w: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Для нашего здоровья полноценная пища –важнейшее условие!</w:t>
      </w:r>
    </w:p>
    <w:p w:rsidR="00213D8C" w:rsidRPr="000E3FF3" w:rsidRDefault="00213D8C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FF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13D8C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lastRenderedPageBreak/>
        <w:t xml:space="preserve"> Ребята, вам понравилось наше путешествие. У меня на тарелочках лежат лучики грустные и весёлые</w:t>
      </w:r>
      <w:r w:rsidR="00213D8C" w:rsidRPr="000E3FF3">
        <w:rPr>
          <w:rFonts w:ascii="Times New Roman" w:hAnsi="Times New Roman" w:cs="Times New Roman"/>
          <w:sz w:val="28"/>
          <w:szCs w:val="28"/>
        </w:rPr>
        <w:t xml:space="preserve">. Внимательно посмотрите на них и выберите нужные. (на обратной стороне расположены картинки со здоровой пищей и </w:t>
      </w:r>
    </w:p>
    <w:p w:rsidR="00213D8C" w:rsidRPr="000E3FF3" w:rsidRDefault="00213D8C" w:rsidP="00870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продуктами питания вредными для здоровья) </w:t>
      </w:r>
    </w:p>
    <w:p w:rsidR="00213D8C" w:rsidRPr="000E3FF3" w:rsidRDefault="00213D8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00" w:rsidRPr="000E3FF3" w:rsidRDefault="000E3F00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D8C" w:rsidRPr="000E3FF3" w:rsidRDefault="00213D8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D8C" w:rsidRPr="000E3FF3" w:rsidRDefault="00213D8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88A" w:rsidRPr="000E3FF3" w:rsidRDefault="00F3388A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BDF" w:rsidRPr="000E3FF3" w:rsidRDefault="000A6BDF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710" w:rsidRPr="000E3FF3" w:rsidRDefault="003D7710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710" w:rsidRPr="000E3FF3" w:rsidRDefault="003D7710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155" w:rsidRPr="000E3FF3" w:rsidRDefault="00D14155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29" w:rsidRPr="000E3FF3" w:rsidRDefault="002C0729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F65" w:rsidRPr="000E3FF3" w:rsidRDefault="00E43F65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4D5" w:rsidRPr="000E3FF3" w:rsidRDefault="005374D5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23B" w:rsidRPr="000E3FF3" w:rsidRDefault="00C9523B" w:rsidP="008703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523B" w:rsidRPr="000E3FF3" w:rsidRDefault="00C9523B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3F3" w:rsidRPr="000E3FF3" w:rsidRDefault="009943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93B" w:rsidRPr="000E3FF3" w:rsidRDefault="0097693B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CFF" w:rsidRPr="000E3FF3" w:rsidRDefault="00920CFF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Default="006F5F7C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FF3" w:rsidRPr="000E3FF3" w:rsidRDefault="000E3FF3" w:rsidP="00870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E3FF3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1.Физическая пауза.</w:t>
      </w: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Вот так яблоко (руки вверх, обвели полукруг)</w:t>
      </w: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Оно- (руки в стороны). Соку сладкого полно (руки на пояс)</w:t>
      </w: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Руки протяните, (протянули руки вперёд). Яблоко сорвите (руки вверх)</w:t>
      </w: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Стал ветер веточку качать</w:t>
      </w:r>
      <w:r w:rsidR="001B0D9A" w:rsidRPr="000E3FF3">
        <w:rPr>
          <w:rFonts w:ascii="Times New Roman" w:hAnsi="Times New Roman" w:cs="Times New Roman"/>
          <w:sz w:val="28"/>
          <w:szCs w:val="28"/>
        </w:rPr>
        <w:t xml:space="preserve">, </w:t>
      </w:r>
      <w:r w:rsidRPr="000E3FF3">
        <w:rPr>
          <w:rFonts w:ascii="Times New Roman" w:hAnsi="Times New Roman" w:cs="Times New Roman"/>
          <w:sz w:val="28"/>
          <w:szCs w:val="28"/>
        </w:rPr>
        <w:t>(качаем вверху руками</w:t>
      </w:r>
      <w:r w:rsidR="001B0D9A" w:rsidRPr="000E3FF3">
        <w:rPr>
          <w:rFonts w:ascii="Times New Roman" w:hAnsi="Times New Roman" w:cs="Times New Roman"/>
          <w:sz w:val="28"/>
          <w:szCs w:val="28"/>
        </w:rPr>
        <w:t>)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Трудно яблоко достать (подтянулись)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Подпрыгну, руку протяну(подпрыгнули), и быстро яблоко сорву!(хлопок в ладоши над головой)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Вот так яблоко! (встали)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 xml:space="preserve">   Оно- (руки в стороны) Соку сладкого полно. (руки на пояс)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2.Игра «Назови крупу и кашу из неё»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Цель: упражнять в умении называть крупы и название каш, употребляя правильно слова в нужном падеже.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Материал: картинки с изображением крупы.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Содержание: картинки с крупами лежат перевернутые, ребёнок берёт карточку, называет крупу и кашу из неё.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3. Игра «Определи на ощупь «</w:t>
      </w:r>
    </w:p>
    <w:p w:rsidR="001B0D9A" w:rsidRPr="000E3FF3" w:rsidRDefault="001B0D9A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Цель: упражнять детей в умении определять вид крупы на ощупь.</w:t>
      </w:r>
    </w:p>
    <w:p w:rsidR="001376DC" w:rsidRPr="000E3FF3" w:rsidRDefault="005F105D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Содержание: под салфеткой лежит коробочка с крупой, накрытая салфеткой, ребёнок на ощупь определяет вид крупы.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4.Игра «Юный кулинар» (вариант. «Сварим борщ и компот»)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Цель» упражнять детей в умении находить нужные продукты.</w:t>
      </w:r>
    </w:p>
    <w:p w:rsidR="005F105D" w:rsidRPr="000E3FF3" w:rsidRDefault="005F105D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Содержание: две группы детей находят продукты необходимые для приготовления борща, компота. Прикрепляют на полотно-кастрюлю</w:t>
      </w:r>
      <w:r w:rsidR="005B5BD0" w:rsidRPr="000E3FF3">
        <w:rPr>
          <w:rFonts w:ascii="Times New Roman" w:hAnsi="Times New Roman" w:cs="Times New Roman"/>
          <w:sz w:val="28"/>
          <w:szCs w:val="28"/>
        </w:rPr>
        <w:t xml:space="preserve"> (игровое пособие)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5.Игра «Овощи и фрукты» (вариант «Наведи порядок»)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Цель: развивать умение правильно называть фрукты и овощи, правильно классифицировать.</w:t>
      </w:r>
    </w:p>
    <w:p w:rsidR="005F105D" w:rsidRPr="000E3FF3" w:rsidRDefault="005F105D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Содержание: выбрать из предложенных продуктов нужные и разложить овощи в ящик, фрукты в корзину.</w:t>
      </w:r>
      <w:r w:rsidR="005B5BD0" w:rsidRPr="000E3FF3">
        <w:rPr>
          <w:rFonts w:ascii="Times New Roman" w:hAnsi="Times New Roman" w:cs="Times New Roman"/>
          <w:sz w:val="28"/>
          <w:szCs w:val="28"/>
        </w:rPr>
        <w:t xml:space="preserve"> (игровое пособие)</w:t>
      </w:r>
      <w:bookmarkStart w:id="0" w:name="_GoBack"/>
      <w:bookmarkEnd w:id="0"/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6.Игра «Здоровье на тарелке»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Цель: закреплять знания полученные о продуктах питания.</w:t>
      </w:r>
    </w:p>
    <w:p w:rsidR="005F105D" w:rsidRPr="000E3FF3" w:rsidRDefault="005F105D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Содержание: выбрать необходимые молочные продукты из предложенных, правильно назвать.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7.Игра «Выбери меня»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Цель: закреплять представления детей о вредных и полезных продуктах питания.</w:t>
      </w:r>
    </w:p>
    <w:p w:rsidR="005F105D" w:rsidRPr="000E3FF3" w:rsidRDefault="005F105D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Содержание: из предложенных продуктов выбрать полезные</w:t>
      </w:r>
      <w:r w:rsidR="005B5BD0" w:rsidRPr="000E3FF3">
        <w:rPr>
          <w:rFonts w:ascii="Times New Roman" w:hAnsi="Times New Roman" w:cs="Times New Roman"/>
          <w:sz w:val="28"/>
          <w:szCs w:val="28"/>
        </w:rPr>
        <w:t xml:space="preserve">. </w:t>
      </w:r>
      <w:r w:rsidRPr="000E3FF3">
        <w:rPr>
          <w:rFonts w:ascii="Times New Roman" w:hAnsi="Times New Roman" w:cs="Times New Roman"/>
          <w:sz w:val="28"/>
          <w:szCs w:val="28"/>
        </w:rPr>
        <w:t>положить в тележку</w:t>
      </w:r>
      <w:r w:rsidR="005B5BD0" w:rsidRPr="000E3FF3">
        <w:rPr>
          <w:rFonts w:ascii="Times New Roman" w:hAnsi="Times New Roman" w:cs="Times New Roman"/>
          <w:sz w:val="28"/>
          <w:szCs w:val="28"/>
        </w:rPr>
        <w:t>, вредные выбросить в ведро. (игровое пособие)</w:t>
      </w:r>
    </w:p>
    <w:p w:rsidR="00371741" w:rsidRPr="000E3FF3" w:rsidRDefault="00371741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lastRenderedPageBreak/>
        <w:t>8.Игра «Ответь правильно»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-Наша пища должна быть: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А) полезная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Б) вкусная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-Каждый день необходимо выпивать один стакан: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А) молока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Б) лимонада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-Каждое утро ты должен съедать: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А) тарелку каши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Б) пачку чипсов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Полезно для здоровья есть больше: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А) фруктов и овощей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FF3">
        <w:rPr>
          <w:rFonts w:ascii="Times New Roman" w:hAnsi="Times New Roman" w:cs="Times New Roman"/>
          <w:sz w:val="28"/>
          <w:szCs w:val="28"/>
        </w:rPr>
        <w:t>Б) сладостей.</w:t>
      </w:r>
    </w:p>
    <w:p w:rsidR="001376DC" w:rsidRPr="000E3FF3" w:rsidRDefault="001376DC" w:rsidP="006F5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7C" w:rsidRPr="000E3FF3" w:rsidRDefault="006F5F7C" w:rsidP="006F5F7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F5F7C" w:rsidRPr="000E3FF3" w:rsidSect="001F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F5752"/>
    <w:rsid w:val="000A6BDF"/>
    <w:rsid w:val="000E3F00"/>
    <w:rsid w:val="000E3FF3"/>
    <w:rsid w:val="001376DC"/>
    <w:rsid w:val="001467DC"/>
    <w:rsid w:val="001B0D9A"/>
    <w:rsid w:val="001F46C2"/>
    <w:rsid w:val="00213D8C"/>
    <w:rsid w:val="002C0729"/>
    <w:rsid w:val="003541E5"/>
    <w:rsid w:val="00371741"/>
    <w:rsid w:val="003D7710"/>
    <w:rsid w:val="00485405"/>
    <w:rsid w:val="004A446C"/>
    <w:rsid w:val="005374D5"/>
    <w:rsid w:val="005B5BD0"/>
    <w:rsid w:val="005F105D"/>
    <w:rsid w:val="006C7247"/>
    <w:rsid w:val="006F5F7C"/>
    <w:rsid w:val="00771563"/>
    <w:rsid w:val="008516DD"/>
    <w:rsid w:val="00870361"/>
    <w:rsid w:val="0091243F"/>
    <w:rsid w:val="00920CFF"/>
    <w:rsid w:val="0097693B"/>
    <w:rsid w:val="009943F3"/>
    <w:rsid w:val="009F5752"/>
    <w:rsid w:val="00A02C2C"/>
    <w:rsid w:val="00B105E9"/>
    <w:rsid w:val="00B528E9"/>
    <w:rsid w:val="00BA4ED0"/>
    <w:rsid w:val="00C9523B"/>
    <w:rsid w:val="00CC597D"/>
    <w:rsid w:val="00D14155"/>
    <w:rsid w:val="00D53695"/>
    <w:rsid w:val="00D70D34"/>
    <w:rsid w:val="00DE223E"/>
    <w:rsid w:val="00E43F65"/>
    <w:rsid w:val="00F3388A"/>
    <w:rsid w:val="00F820BC"/>
    <w:rsid w:val="00FB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МишаиИнна</dc:creator>
  <cp:keywords/>
  <dc:description/>
  <cp:lastModifiedBy>User</cp:lastModifiedBy>
  <cp:revision>3</cp:revision>
  <cp:lastPrinted>2018-02-22T06:22:00Z</cp:lastPrinted>
  <dcterms:created xsi:type="dcterms:W3CDTF">2018-02-21T12:07:00Z</dcterms:created>
  <dcterms:modified xsi:type="dcterms:W3CDTF">2018-02-22T06:23:00Z</dcterms:modified>
</cp:coreProperties>
</file>