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72" w:rsidRDefault="007756FF" w:rsidP="00FA70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 xml:space="preserve">ГУО «Борщёвский </w:t>
      </w:r>
      <w:r w:rsidR="00FA70F1">
        <w:rPr>
          <w:rFonts w:ascii="Times New Roman" w:hAnsi="Times New Roman" w:cs="Times New Roman"/>
          <w:sz w:val="28"/>
          <w:szCs w:val="28"/>
        </w:rPr>
        <w:t>детский сад – базовая школа»</w:t>
      </w:r>
    </w:p>
    <w:p w:rsidR="00FA70F1" w:rsidRDefault="00FA70F1" w:rsidP="00FA70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0F1" w:rsidRDefault="00FA70F1" w:rsidP="00FA70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0F1" w:rsidRDefault="00FA70F1" w:rsidP="00FA70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0F1" w:rsidRDefault="00FA70F1" w:rsidP="00FA70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0F1" w:rsidRDefault="00FA70F1" w:rsidP="00FA70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0F1" w:rsidRDefault="00FA70F1" w:rsidP="00FA70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0F1" w:rsidRDefault="00FA70F1" w:rsidP="00FA70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0F1" w:rsidRDefault="00FA70F1" w:rsidP="00FA70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0F1" w:rsidRPr="00FA70F1" w:rsidRDefault="00FA70F1" w:rsidP="00FA70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0F1" w:rsidRDefault="007756FF" w:rsidP="00FA70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Занятие по образовательной области</w:t>
      </w:r>
    </w:p>
    <w:p w:rsidR="007756FF" w:rsidRPr="00FA70F1" w:rsidRDefault="007756FF" w:rsidP="00FA70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«Ребёнок и природа» в старшей группе.</w:t>
      </w:r>
    </w:p>
    <w:p w:rsidR="007756FF" w:rsidRPr="00FA70F1" w:rsidRDefault="007756FF" w:rsidP="00FA70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Тема: «Удивительная лаборатория»</w:t>
      </w: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0F1" w:rsidRDefault="00FA70F1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lastRenderedPageBreak/>
        <w:t>Программные задачи:</w:t>
      </w: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- систематизировать знания детей о свойствах и значении воды в жизни человека;</w:t>
      </w: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-развивать интерес к исследовательской деятельности, упражнять в установлении причинно-следственных связей в явлениях неживой природы;</w:t>
      </w: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-обучать пользоваться условными мерками при измерении количества воды;</w:t>
      </w: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-создавать условия для развития воображения, стимулировать творческое мышление;</w:t>
      </w: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-воспитывать бережное отношение к воде.</w:t>
      </w: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6FF" w:rsidRPr="00FA70F1" w:rsidRDefault="007756FF" w:rsidP="00FA70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Ход занятия</w:t>
      </w:r>
    </w:p>
    <w:p w:rsidR="002F504C" w:rsidRPr="00FA70F1" w:rsidRDefault="00601C47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1.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="007756FF" w:rsidRPr="00FA70F1">
        <w:rPr>
          <w:rFonts w:ascii="Times New Roman" w:hAnsi="Times New Roman" w:cs="Times New Roman"/>
          <w:sz w:val="28"/>
          <w:szCs w:val="28"/>
        </w:rPr>
        <w:t>Воспитатель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="007756FF" w:rsidRPr="00FA70F1">
        <w:rPr>
          <w:rFonts w:ascii="Times New Roman" w:hAnsi="Times New Roman" w:cs="Times New Roman"/>
          <w:sz w:val="28"/>
          <w:szCs w:val="28"/>
        </w:rPr>
        <w:t>(В). –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="007756FF" w:rsidRPr="00FA70F1">
        <w:rPr>
          <w:rFonts w:ascii="Times New Roman" w:hAnsi="Times New Roman" w:cs="Times New Roman"/>
          <w:sz w:val="28"/>
          <w:szCs w:val="28"/>
        </w:rPr>
        <w:t>Сегодня мы на некоторое время станем учёными-исследователями, а наша группа превратится в маленькую лабораторию. Знаете,</w:t>
      </w:r>
      <w:r w:rsidR="002F504C" w:rsidRPr="00FA70F1">
        <w:rPr>
          <w:rFonts w:ascii="Times New Roman" w:hAnsi="Times New Roman" w:cs="Times New Roman"/>
          <w:sz w:val="28"/>
          <w:szCs w:val="28"/>
        </w:rPr>
        <w:t xml:space="preserve"> </w:t>
      </w:r>
      <w:r w:rsidR="007756FF" w:rsidRPr="00FA70F1">
        <w:rPr>
          <w:rFonts w:ascii="Times New Roman" w:hAnsi="Times New Roman" w:cs="Times New Roman"/>
          <w:sz w:val="28"/>
          <w:szCs w:val="28"/>
        </w:rPr>
        <w:t>что такое лаборатория?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="002F504C" w:rsidRPr="00FA70F1">
        <w:rPr>
          <w:rFonts w:ascii="Times New Roman" w:hAnsi="Times New Roman" w:cs="Times New Roman"/>
          <w:sz w:val="28"/>
          <w:szCs w:val="28"/>
        </w:rPr>
        <w:t>(Это место, где проводят различные опыты, эксперименты, изучают новые вещества, делают открытия и т.д.)</w:t>
      </w:r>
    </w:p>
    <w:p w:rsidR="002F504C" w:rsidRPr="00FA70F1" w:rsidRDefault="002F504C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-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Pr="00FA70F1">
        <w:rPr>
          <w:rFonts w:ascii="Times New Roman" w:hAnsi="Times New Roman" w:cs="Times New Roman"/>
          <w:sz w:val="28"/>
          <w:szCs w:val="28"/>
        </w:rPr>
        <w:t>Что вы здесь видите? (Здесь много пробирок, сосудов и ёмкостей из стекла, которые легко бьются; разных веществ, растворов, которые нельзя проливать.</w:t>
      </w:r>
      <w:r w:rsidR="00FA70F1">
        <w:rPr>
          <w:rFonts w:ascii="Times New Roman" w:hAnsi="Times New Roman" w:cs="Times New Roman"/>
          <w:sz w:val="28"/>
          <w:szCs w:val="28"/>
        </w:rPr>
        <w:t>)</w:t>
      </w:r>
    </w:p>
    <w:p w:rsidR="002A721F" w:rsidRPr="00FA70F1" w:rsidRDefault="002F504C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-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Pr="00FA70F1">
        <w:rPr>
          <w:rFonts w:ascii="Times New Roman" w:hAnsi="Times New Roman" w:cs="Times New Roman"/>
          <w:sz w:val="28"/>
          <w:szCs w:val="28"/>
        </w:rPr>
        <w:t>Как нужно вести себя в лаборатории? (</w:t>
      </w:r>
      <w:r w:rsidR="002A721F" w:rsidRPr="00FA70F1">
        <w:rPr>
          <w:rFonts w:ascii="Times New Roman" w:hAnsi="Times New Roman" w:cs="Times New Roman"/>
          <w:sz w:val="28"/>
          <w:szCs w:val="28"/>
        </w:rPr>
        <w:t>В лаборатории нужна строгая дисциплина, осторожность и порядок; не надо толкаться, мешать друг другу, громко разговаривать и т.д</w:t>
      </w:r>
      <w:r w:rsidR="00FA70F1">
        <w:rPr>
          <w:rFonts w:ascii="Times New Roman" w:hAnsi="Times New Roman" w:cs="Times New Roman"/>
          <w:sz w:val="28"/>
          <w:szCs w:val="28"/>
        </w:rPr>
        <w:t>.</w:t>
      </w:r>
      <w:r w:rsidR="002A721F" w:rsidRPr="00FA70F1">
        <w:rPr>
          <w:rFonts w:ascii="Times New Roman" w:hAnsi="Times New Roman" w:cs="Times New Roman"/>
          <w:sz w:val="28"/>
          <w:szCs w:val="28"/>
        </w:rPr>
        <w:t>)</w:t>
      </w:r>
    </w:p>
    <w:p w:rsidR="002A721F" w:rsidRPr="00FA70F1" w:rsidRDefault="002A721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Воспитатель вносит «Чёрный ящик».</w:t>
      </w:r>
    </w:p>
    <w:p w:rsidR="002A721F" w:rsidRPr="00FA70F1" w:rsidRDefault="002A721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Объект нашего исследования находиться в этом ящике.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Pr="00FA70F1">
        <w:rPr>
          <w:rFonts w:ascii="Times New Roman" w:hAnsi="Times New Roman" w:cs="Times New Roman"/>
          <w:sz w:val="28"/>
          <w:szCs w:val="28"/>
        </w:rPr>
        <w:t xml:space="preserve">Узнайте его по моему описанию: «Она бывает чистая и грязная, солёная и сладкая, пресная и безвкусная, прозрачная и мутная, цветная; мягкая и жёсткая. </w:t>
      </w:r>
      <w:proofErr w:type="gramStart"/>
      <w:r w:rsidRPr="00FA70F1">
        <w:rPr>
          <w:rFonts w:ascii="Times New Roman" w:hAnsi="Times New Roman" w:cs="Times New Roman"/>
          <w:sz w:val="28"/>
          <w:szCs w:val="28"/>
        </w:rPr>
        <w:t>Она умеет бежать, течь, мыть, утолять жажду, кормить, поить, поливать и т.д.</w:t>
      </w:r>
      <w:proofErr w:type="gramEnd"/>
    </w:p>
    <w:p w:rsidR="002A721F" w:rsidRPr="00FA70F1" w:rsidRDefault="002A721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-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Pr="00FA70F1">
        <w:rPr>
          <w:rFonts w:ascii="Times New Roman" w:hAnsi="Times New Roman" w:cs="Times New Roman"/>
          <w:sz w:val="28"/>
          <w:szCs w:val="28"/>
        </w:rPr>
        <w:t>Вы узнали, что это? (Вода).</w:t>
      </w:r>
    </w:p>
    <w:p w:rsidR="00C40BBD" w:rsidRPr="00FA70F1" w:rsidRDefault="002A721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Сегодня, мы будем исследовать воду! Кому и зачем нужна вода</w:t>
      </w:r>
      <w:r w:rsidR="00C40BBD" w:rsidRPr="00FA70F1">
        <w:rPr>
          <w:rFonts w:ascii="Times New Roman" w:hAnsi="Times New Roman" w:cs="Times New Roman"/>
          <w:sz w:val="28"/>
          <w:szCs w:val="28"/>
        </w:rPr>
        <w:t>? (Растениям, животным, человеку).</w:t>
      </w:r>
    </w:p>
    <w:p w:rsidR="00C40BBD" w:rsidRPr="00FA70F1" w:rsidRDefault="00C40BBD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lastRenderedPageBreak/>
        <w:t xml:space="preserve">Где в природе встречается вода? </w:t>
      </w:r>
      <w:proofErr w:type="gramStart"/>
      <w:r w:rsidRPr="00FA70F1">
        <w:rPr>
          <w:rFonts w:ascii="Times New Roman" w:hAnsi="Times New Roman" w:cs="Times New Roman"/>
          <w:sz w:val="28"/>
          <w:szCs w:val="28"/>
        </w:rPr>
        <w:t>(Море, река, озеро, лужа, дождь, роса, снег, туман и т.д.).</w:t>
      </w:r>
      <w:proofErr w:type="gramEnd"/>
    </w:p>
    <w:p w:rsidR="00C40BBD" w:rsidRPr="00FA70F1" w:rsidRDefault="00C40BBD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Откуда мы с вами берём воду?  (Из водопроводного крана). Как в кран попадает вода? (По трубам, из реки, из колодца).</w:t>
      </w:r>
    </w:p>
    <w:p w:rsidR="00C40BBD" w:rsidRPr="00FA70F1" w:rsidRDefault="00C40BBD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-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Pr="00FA70F1">
        <w:rPr>
          <w:rFonts w:ascii="Times New Roman" w:hAnsi="Times New Roman" w:cs="Times New Roman"/>
          <w:sz w:val="28"/>
          <w:szCs w:val="28"/>
        </w:rPr>
        <w:t>Дети, можно ли пить воду прямо</w:t>
      </w:r>
      <w:r w:rsidR="00FA70F1">
        <w:rPr>
          <w:rFonts w:ascii="Times New Roman" w:hAnsi="Times New Roman" w:cs="Times New Roman"/>
          <w:sz w:val="28"/>
          <w:szCs w:val="28"/>
        </w:rPr>
        <w:t xml:space="preserve"> из реки, озера? (Нет). Почем</w:t>
      </w:r>
      <w:proofErr w:type="gramStart"/>
      <w:r w:rsidR="00FA70F1">
        <w:rPr>
          <w:rFonts w:ascii="Times New Roman" w:hAnsi="Times New Roman" w:cs="Times New Roman"/>
          <w:sz w:val="28"/>
          <w:szCs w:val="28"/>
        </w:rPr>
        <w:t>у</w:t>
      </w:r>
      <w:r w:rsidRPr="00FA70F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A70F1">
        <w:rPr>
          <w:rFonts w:ascii="Times New Roman" w:hAnsi="Times New Roman" w:cs="Times New Roman"/>
          <w:sz w:val="28"/>
          <w:szCs w:val="28"/>
        </w:rPr>
        <w:t>В реке живут рыбы, много водорослей, насекомых, плавают птицы и т.д</w:t>
      </w:r>
      <w:r w:rsidR="00FA70F1">
        <w:rPr>
          <w:rFonts w:ascii="Times New Roman" w:hAnsi="Times New Roman" w:cs="Times New Roman"/>
          <w:sz w:val="28"/>
          <w:szCs w:val="28"/>
        </w:rPr>
        <w:t>.</w:t>
      </w:r>
      <w:r w:rsidRPr="00FA70F1">
        <w:rPr>
          <w:rFonts w:ascii="Times New Roman" w:hAnsi="Times New Roman" w:cs="Times New Roman"/>
          <w:sz w:val="28"/>
          <w:szCs w:val="28"/>
        </w:rPr>
        <w:t>).</w:t>
      </w:r>
    </w:p>
    <w:p w:rsidR="008C28CD" w:rsidRPr="00FA70F1" w:rsidRDefault="00C40BBD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-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Pr="00FA70F1">
        <w:rPr>
          <w:rFonts w:ascii="Times New Roman" w:hAnsi="Times New Roman" w:cs="Times New Roman"/>
          <w:sz w:val="28"/>
          <w:szCs w:val="28"/>
        </w:rPr>
        <w:t>Почему же в кране вода чистая? Хотите узнать?</w:t>
      </w:r>
      <w:r w:rsidR="008C28CD" w:rsidRPr="00FA70F1">
        <w:rPr>
          <w:rFonts w:ascii="Times New Roman" w:hAnsi="Times New Roman" w:cs="Times New Roman"/>
          <w:sz w:val="28"/>
          <w:szCs w:val="28"/>
        </w:rPr>
        <w:t xml:space="preserve"> Прежде чем попасть в кран, вода проделывает очень длинный путь. В нашей лаборатории есть волшебная палочка. С её помощью мы сможем стать совсем маленькими человечками и отправимся в путешествие по водопроводу!</w:t>
      </w:r>
    </w:p>
    <w:p w:rsidR="008C28CD" w:rsidRDefault="008C28CD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На полу нарисована схема-лабиринт водопровода.</w:t>
      </w:r>
    </w:p>
    <w:p w:rsidR="00FA70F1" w:rsidRPr="00FA70F1" w:rsidRDefault="00FA70F1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8CD" w:rsidRPr="00FA70F1" w:rsidRDefault="008C28CD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Река – Решётка - Очистительные бак</w:t>
      </w:r>
      <w:proofErr w:type="gramStart"/>
      <w:r w:rsidRPr="00FA70F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A70F1">
        <w:rPr>
          <w:rFonts w:ascii="Times New Roman" w:hAnsi="Times New Roman" w:cs="Times New Roman"/>
          <w:sz w:val="28"/>
          <w:szCs w:val="28"/>
        </w:rPr>
        <w:t xml:space="preserve"> Бассейн- Дом- Кран</w:t>
      </w:r>
    </w:p>
    <w:p w:rsidR="00ED3D21" w:rsidRPr="00FA70F1" w:rsidRDefault="00ED3D21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039" w:rsidRPr="00FA70F1" w:rsidRDefault="008C28CD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В. Из реки через решётку вода попадает в трубы.</w:t>
      </w:r>
    </w:p>
    <w:p w:rsidR="008C28CD" w:rsidRPr="00FA70F1" w:rsidRDefault="001B7039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-</w:t>
      </w:r>
      <w:r w:rsidR="008C28CD" w:rsidRPr="00FA70F1">
        <w:rPr>
          <w:rFonts w:ascii="Times New Roman" w:hAnsi="Times New Roman" w:cs="Times New Roman"/>
          <w:sz w:val="28"/>
          <w:szCs w:val="28"/>
        </w:rPr>
        <w:t xml:space="preserve"> Как вы думаете, дети, для чего нужна такая решётка? (Чтобы все камни, глина, рыба, водоросли </w:t>
      </w:r>
      <w:r w:rsidRPr="00FA70F1">
        <w:rPr>
          <w:rFonts w:ascii="Times New Roman" w:hAnsi="Times New Roman" w:cs="Times New Roman"/>
          <w:sz w:val="28"/>
          <w:szCs w:val="28"/>
        </w:rPr>
        <w:t>оставались в реке, не попали в трубу). Такую воду уже можно нам пить? (Нет, она ещё грязная).</w:t>
      </w:r>
    </w:p>
    <w:p w:rsidR="001B7039" w:rsidRPr="00FA70F1" w:rsidRDefault="001B7039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 xml:space="preserve">Дальше по трубам вода попадает на очистку, там оседает мелкий мусор. Можно ли теперь пить эту воду? (Нет). В такой воде остались ещё микробы, бактерии. Поэтому дальше вода бежит в огромный бассейн. В этом бассейне дно песчаное, а на нём </w:t>
      </w:r>
      <w:proofErr w:type="gramStart"/>
      <w:r w:rsidRPr="00FA70F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A70F1">
        <w:rPr>
          <w:rFonts w:ascii="Times New Roman" w:hAnsi="Times New Roman" w:cs="Times New Roman"/>
          <w:sz w:val="28"/>
          <w:szCs w:val="28"/>
        </w:rPr>
        <w:t>елкие камешки. Вода просачивается через несколько слоёв и избавляется от микробов.</w:t>
      </w:r>
    </w:p>
    <w:p w:rsidR="00ED3D21" w:rsidRPr="00FA70F1" w:rsidRDefault="001B7039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-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Pr="00FA70F1">
        <w:rPr>
          <w:rFonts w:ascii="Times New Roman" w:hAnsi="Times New Roman" w:cs="Times New Roman"/>
          <w:sz w:val="28"/>
          <w:szCs w:val="28"/>
        </w:rPr>
        <w:t>Как вы думаете, куда деваются микробы? (Они прилипают к песчинкам и камешкам).</w:t>
      </w:r>
    </w:p>
    <w:p w:rsidR="001B7039" w:rsidRPr="00FA70F1" w:rsidRDefault="00ED3D21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В. Вода по трубам бежит к нашему крану. Но для защиты нашего здоровья эта вода ещё обрабатывается специальным вещество</w:t>
      </w:r>
      <w:proofErr w:type="gramStart"/>
      <w:r w:rsidRPr="00FA70F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FA70F1">
        <w:rPr>
          <w:rFonts w:ascii="Times New Roman" w:hAnsi="Times New Roman" w:cs="Times New Roman"/>
          <w:sz w:val="28"/>
          <w:szCs w:val="28"/>
        </w:rPr>
        <w:t xml:space="preserve"> хлоркой. Иногда мы можем почувствовать её запах.</w:t>
      </w:r>
      <w:r w:rsidR="001B7039" w:rsidRPr="00FA7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D21" w:rsidRPr="00FA70F1" w:rsidRDefault="00ED3D21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-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Pr="00FA70F1">
        <w:rPr>
          <w:rFonts w:ascii="Times New Roman" w:hAnsi="Times New Roman" w:cs="Times New Roman"/>
          <w:sz w:val="28"/>
          <w:szCs w:val="28"/>
        </w:rPr>
        <w:t>Как называется лабиринт, по которому вода проходит путь от реки до крана? (Водопровод).</w:t>
      </w:r>
    </w:p>
    <w:p w:rsidR="00ED3D21" w:rsidRPr="00FA70F1" w:rsidRDefault="00ED3D21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lastRenderedPageBreak/>
        <w:t>В. –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Pr="00FA70F1">
        <w:rPr>
          <w:rFonts w:ascii="Times New Roman" w:hAnsi="Times New Roman" w:cs="Times New Roman"/>
          <w:sz w:val="28"/>
          <w:szCs w:val="28"/>
        </w:rPr>
        <w:t xml:space="preserve">Ребята, почему воду надо беречь? Как надо беречь воду? </w:t>
      </w:r>
    </w:p>
    <w:p w:rsidR="009F0425" w:rsidRPr="00FA70F1" w:rsidRDefault="00ED3D21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2.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Pr="00FA70F1"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ED3D21" w:rsidRPr="00FA70F1" w:rsidRDefault="00ED3D21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 xml:space="preserve">В. раздаёт детям мерные ёмкости и просит </w:t>
      </w:r>
      <w:r w:rsidR="009F0425" w:rsidRPr="00FA70F1">
        <w:rPr>
          <w:rFonts w:ascii="Times New Roman" w:hAnsi="Times New Roman" w:cs="Times New Roman"/>
          <w:sz w:val="28"/>
          <w:szCs w:val="28"/>
        </w:rPr>
        <w:t>набрать из ведёрка кипячёную воду до определённой мерки.</w:t>
      </w:r>
    </w:p>
    <w:p w:rsidR="000B5873" w:rsidRPr="00FA70F1" w:rsidRDefault="009F0425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-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Pr="00FA70F1">
        <w:rPr>
          <w:rFonts w:ascii="Times New Roman" w:hAnsi="Times New Roman" w:cs="Times New Roman"/>
          <w:sz w:val="28"/>
          <w:szCs w:val="28"/>
        </w:rPr>
        <w:t>Сейчас мы проведём несколько опытов с этой водой.</w:t>
      </w:r>
    </w:p>
    <w:p w:rsidR="009F0425" w:rsidRPr="00FA70F1" w:rsidRDefault="009F0425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Опыт 1.Вос</w:t>
      </w:r>
      <w:r w:rsidR="00FA70F1">
        <w:rPr>
          <w:rFonts w:ascii="Times New Roman" w:hAnsi="Times New Roman" w:cs="Times New Roman"/>
          <w:sz w:val="28"/>
          <w:szCs w:val="28"/>
        </w:rPr>
        <w:t>питатель пробует воду и говорит</w:t>
      </w:r>
      <w:r w:rsidRPr="00FA70F1">
        <w:rPr>
          <w:rFonts w:ascii="Times New Roman" w:hAnsi="Times New Roman" w:cs="Times New Roman"/>
          <w:sz w:val="28"/>
          <w:szCs w:val="28"/>
        </w:rPr>
        <w:t>: «Какая вкусная вода!».</w:t>
      </w:r>
    </w:p>
    <w:p w:rsidR="009F0425" w:rsidRPr="00FA70F1" w:rsidRDefault="009F0425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Дети тоже пробуют воду из стаканчиков.</w:t>
      </w:r>
    </w:p>
    <w:p w:rsidR="009F0425" w:rsidRPr="00FA70F1" w:rsidRDefault="009F0425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В. Когда человеку хочется пить, то ему вода кажется очень вкусной, он пьёт с наслаждением. У меня на столе 3 стакана с разной водой (с солью, с сахаром, с лимоном), попробуйте её через свои трубочки.</w:t>
      </w:r>
    </w:p>
    <w:p w:rsidR="000B5873" w:rsidRPr="00FA70F1" w:rsidRDefault="000B5873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-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Pr="00FA70F1">
        <w:rPr>
          <w:rFonts w:ascii="Times New Roman" w:hAnsi="Times New Roman" w:cs="Times New Roman"/>
          <w:sz w:val="28"/>
          <w:szCs w:val="28"/>
        </w:rPr>
        <w:t>Ребята, докажите, что обычная кипячёная вода в ваших стаканчиках не имеет вкуса. (Сравнивая все виды жидкости, дети приходят к выводу, что в их стаканах кипячёная вода не имеет вкуса).</w:t>
      </w:r>
    </w:p>
    <w:p w:rsidR="000B5873" w:rsidRPr="00FA70F1" w:rsidRDefault="000B5873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 xml:space="preserve">Опыт 2. Воспитатель показывает воду на тарелке. У меня в тарелке вода – круглая! А у вас </w:t>
      </w:r>
      <w:proofErr w:type="gramStart"/>
      <w:r w:rsidRPr="00FA70F1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FA70F1">
        <w:rPr>
          <w:rFonts w:ascii="Times New Roman" w:hAnsi="Times New Roman" w:cs="Times New Roman"/>
          <w:sz w:val="28"/>
          <w:szCs w:val="28"/>
        </w:rPr>
        <w:t>? Докажите, что вода не имеет своей постоянной формы!</w:t>
      </w:r>
    </w:p>
    <w:p w:rsidR="000B5873" w:rsidRPr="00FA70F1" w:rsidRDefault="000B5873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Воспитатель предлагает налить воду в разные ёмкости.</w:t>
      </w:r>
    </w:p>
    <w:p w:rsidR="000B5873" w:rsidRPr="00FA70F1" w:rsidRDefault="000B5873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-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Pr="00FA70F1">
        <w:rPr>
          <w:rFonts w:ascii="Times New Roman" w:hAnsi="Times New Roman" w:cs="Times New Roman"/>
          <w:sz w:val="28"/>
          <w:szCs w:val="28"/>
        </w:rPr>
        <w:t>Какой формы у вас получилась вода в сосуде? А кто пролил воду на стол? Какой формы получилась лужица? (Бесформенная).</w:t>
      </w:r>
    </w:p>
    <w:p w:rsidR="00A40EBA" w:rsidRPr="00FA70F1" w:rsidRDefault="000B5873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Вывод. Жидкая вода не имеет своей постоянной формы.</w:t>
      </w:r>
    </w:p>
    <w:p w:rsidR="00A40EBA" w:rsidRPr="00FA70F1" w:rsidRDefault="00A40EBA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Подвижная игра «Вода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Pr="00FA70F1">
        <w:rPr>
          <w:rFonts w:ascii="Times New Roman" w:hAnsi="Times New Roman" w:cs="Times New Roman"/>
          <w:sz w:val="28"/>
          <w:szCs w:val="28"/>
        </w:rPr>
        <w:t>- не вода».</w:t>
      </w:r>
    </w:p>
    <w:p w:rsidR="00A40EBA" w:rsidRPr="00FA70F1" w:rsidRDefault="00A40EBA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В. Я буду вам называть слова. Если вы услышите слово, которое обозначает то, что содержит воду, вы прыгаете. Если слово обозначает любой другой объект, приседаете.</w:t>
      </w:r>
    </w:p>
    <w:p w:rsidR="00A40EBA" w:rsidRPr="00FA70F1" w:rsidRDefault="00A40EBA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0F1">
        <w:rPr>
          <w:rFonts w:ascii="Times New Roman" w:hAnsi="Times New Roman" w:cs="Times New Roman"/>
          <w:sz w:val="28"/>
          <w:szCs w:val="28"/>
        </w:rPr>
        <w:t>Стакан, чай, море, ручей, ванна, дождь, корабль, сосулька, болото, песок, озеро, град, зонтик, ф</w:t>
      </w:r>
      <w:r w:rsidR="00FA70F1">
        <w:rPr>
          <w:rFonts w:ascii="Times New Roman" w:hAnsi="Times New Roman" w:cs="Times New Roman"/>
          <w:sz w:val="28"/>
          <w:szCs w:val="28"/>
        </w:rPr>
        <w:t>о</w:t>
      </w:r>
      <w:r w:rsidRPr="00FA70F1">
        <w:rPr>
          <w:rFonts w:ascii="Times New Roman" w:hAnsi="Times New Roman" w:cs="Times New Roman"/>
          <w:sz w:val="28"/>
          <w:szCs w:val="28"/>
        </w:rPr>
        <w:t>нтан, соль, суп, тарелка и т.д.</w:t>
      </w:r>
      <w:proofErr w:type="gramEnd"/>
    </w:p>
    <w:p w:rsidR="00A40EBA" w:rsidRPr="00FA70F1" w:rsidRDefault="00A40EBA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Опыт 3.Ребята, как мы можем получить цветную воду? (Растворить в ней краску). Как ещё можно получить цветную воду? (Чай, молоко, кофе, сок и т.д</w:t>
      </w:r>
      <w:r w:rsidR="00FA70F1">
        <w:rPr>
          <w:rFonts w:ascii="Times New Roman" w:hAnsi="Times New Roman" w:cs="Times New Roman"/>
          <w:sz w:val="28"/>
          <w:szCs w:val="28"/>
        </w:rPr>
        <w:t>.</w:t>
      </w:r>
      <w:r w:rsidRPr="00FA70F1">
        <w:rPr>
          <w:rFonts w:ascii="Times New Roman" w:hAnsi="Times New Roman" w:cs="Times New Roman"/>
          <w:sz w:val="28"/>
          <w:szCs w:val="28"/>
        </w:rPr>
        <w:t>)</w:t>
      </w:r>
    </w:p>
    <w:p w:rsidR="00381D8F" w:rsidRPr="00FA70F1" w:rsidRDefault="00A40EBA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lastRenderedPageBreak/>
        <w:t>Значит, с этими веществами вода «дружит»</w:t>
      </w:r>
      <w:r w:rsidR="00381D8F" w:rsidRPr="00FA70F1">
        <w:rPr>
          <w:rFonts w:ascii="Times New Roman" w:hAnsi="Times New Roman" w:cs="Times New Roman"/>
          <w:sz w:val="28"/>
          <w:szCs w:val="28"/>
        </w:rPr>
        <w:t>, они хорошо растворяются. А с какими веществами вода «не дружит»? Проверим на опыте с маслом, песком и камешками. Дети пытаются эти вещества в воде и делают вывод: «Не все вещества растворяются в воде. Масло и вода «не дружат» друг с другом и не смешиваются».</w:t>
      </w:r>
    </w:p>
    <w:p w:rsidR="00381D8F" w:rsidRPr="00FA70F1" w:rsidRDefault="00381D8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Опыт 4. На столе стоит термос.</w:t>
      </w:r>
    </w:p>
    <w:p w:rsidR="00381D8F" w:rsidRPr="00FA70F1" w:rsidRDefault="00381D8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-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Pr="00FA70F1">
        <w:rPr>
          <w:rFonts w:ascii="Times New Roman" w:hAnsi="Times New Roman" w:cs="Times New Roman"/>
          <w:sz w:val="28"/>
          <w:szCs w:val="28"/>
        </w:rPr>
        <w:t xml:space="preserve">Ребята, что это за сосуд? Как он называется? Для чего </w:t>
      </w:r>
      <w:proofErr w:type="gramStart"/>
      <w:r w:rsidRPr="00FA70F1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FA70F1">
        <w:rPr>
          <w:rFonts w:ascii="Times New Roman" w:hAnsi="Times New Roman" w:cs="Times New Roman"/>
          <w:sz w:val="28"/>
          <w:szCs w:val="28"/>
        </w:rPr>
        <w:t>? Давайте его откроем.</w:t>
      </w:r>
    </w:p>
    <w:p w:rsidR="00381D8F" w:rsidRPr="00FA70F1" w:rsidRDefault="00381D8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-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Pr="00FA70F1">
        <w:rPr>
          <w:rFonts w:ascii="Times New Roman" w:hAnsi="Times New Roman" w:cs="Times New Roman"/>
          <w:sz w:val="28"/>
          <w:szCs w:val="28"/>
        </w:rPr>
        <w:t>Что вы видите над термосом? (Поднимается пар).</w:t>
      </w:r>
    </w:p>
    <w:p w:rsidR="00B8501F" w:rsidRPr="00FA70F1" w:rsidRDefault="00B8501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-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Pr="00FA70F1">
        <w:rPr>
          <w:rFonts w:ascii="Times New Roman" w:hAnsi="Times New Roman" w:cs="Times New Roman"/>
          <w:sz w:val="28"/>
          <w:szCs w:val="28"/>
        </w:rPr>
        <w:t xml:space="preserve">Ребята, может быть, вместо воды в термосе был пар? Назовите определения: </w:t>
      </w:r>
      <w:proofErr w:type="gramStart"/>
      <w:r w:rsidRPr="00FA70F1">
        <w:rPr>
          <w:rFonts w:ascii="Times New Roman" w:hAnsi="Times New Roman" w:cs="Times New Roman"/>
          <w:sz w:val="28"/>
          <w:szCs w:val="28"/>
        </w:rPr>
        <w:t>пар</w:t>
      </w:r>
      <w:proofErr w:type="gramEnd"/>
      <w:r w:rsidRPr="00FA70F1">
        <w:rPr>
          <w:rFonts w:ascii="Times New Roman" w:hAnsi="Times New Roman" w:cs="Times New Roman"/>
          <w:sz w:val="28"/>
          <w:szCs w:val="28"/>
        </w:rPr>
        <w:t xml:space="preserve"> какой? (лёгкий, белый, тёплый).</w:t>
      </w:r>
    </w:p>
    <w:p w:rsidR="00B8501F" w:rsidRPr="00FA70F1" w:rsidRDefault="00B8501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-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Pr="00FA70F1">
        <w:rPr>
          <w:rFonts w:ascii="Times New Roman" w:hAnsi="Times New Roman" w:cs="Times New Roman"/>
          <w:sz w:val="28"/>
          <w:szCs w:val="28"/>
        </w:rPr>
        <w:t>Давайте докажем, что пар – это вода!</w:t>
      </w:r>
    </w:p>
    <w:p w:rsidR="00B8501F" w:rsidRPr="00FA70F1" w:rsidRDefault="00B8501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Возьмём зеркальце и подержим его над паром. Что вы видите на зеркальце? (Появились капельки воды).</w:t>
      </w:r>
    </w:p>
    <w:p w:rsidR="00B8501F" w:rsidRPr="00FA70F1" w:rsidRDefault="00B8501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Вывод: Пар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Pr="00FA70F1">
        <w:rPr>
          <w:rFonts w:ascii="Times New Roman" w:hAnsi="Times New Roman" w:cs="Times New Roman"/>
          <w:sz w:val="28"/>
          <w:szCs w:val="28"/>
        </w:rPr>
        <w:t>- это тоже вода.</w:t>
      </w:r>
    </w:p>
    <w:p w:rsidR="00B8501F" w:rsidRPr="00FA70F1" w:rsidRDefault="00B8501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В. Ребята, пар можно разместить в разные сосуды? Какой он формы? (Бесформенный). А что такое облако, туман? (Это тоже пар).</w:t>
      </w:r>
    </w:p>
    <w:p w:rsidR="0050574B" w:rsidRPr="00FA70F1" w:rsidRDefault="00601C47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 xml:space="preserve">3. </w:t>
      </w:r>
      <w:r w:rsidR="0050574B" w:rsidRPr="00FA70F1">
        <w:rPr>
          <w:rFonts w:ascii="Times New Roman" w:hAnsi="Times New Roman" w:cs="Times New Roman"/>
          <w:sz w:val="28"/>
          <w:szCs w:val="28"/>
        </w:rPr>
        <w:t>Вспомните схему «Круговорот воды в природе». Откуда берётся роса? Давайте вспомним все состояния воды! Мы опять превращаемся в маленьких человечков (ТРИЗ, ММЧ)</w:t>
      </w:r>
    </w:p>
    <w:p w:rsidR="0050574B" w:rsidRPr="00FA70F1" w:rsidRDefault="0050574B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-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Pr="00FA70F1">
        <w:rPr>
          <w:rFonts w:ascii="Times New Roman" w:hAnsi="Times New Roman" w:cs="Times New Roman"/>
          <w:sz w:val="28"/>
          <w:szCs w:val="28"/>
        </w:rPr>
        <w:t>Покажите из человечков снежинку, чай, пар.</w:t>
      </w:r>
    </w:p>
    <w:p w:rsidR="0050574B" w:rsidRPr="00FA70F1" w:rsidRDefault="0050574B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 xml:space="preserve">Расскажите, где вода встречается в разных состояниях? (Суп, снег, река, человек состоит на 80% из воды и </w:t>
      </w:r>
      <w:proofErr w:type="spellStart"/>
      <w:r w:rsidRPr="00FA70F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FA70F1">
        <w:rPr>
          <w:rFonts w:ascii="Times New Roman" w:hAnsi="Times New Roman" w:cs="Times New Roman"/>
          <w:sz w:val="28"/>
          <w:szCs w:val="28"/>
        </w:rPr>
        <w:t>).</w:t>
      </w:r>
    </w:p>
    <w:p w:rsidR="0050574B" w:rsidRPr="00FA70F1" w:rsidRDefault="0050574B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-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Pr="00FA70F1">
        <w:rPr>
          <w:rFonts w:ascii="Times New Roman" w:hAnsi="Times New Roman" w:cs="Times New Roman"/>
          <w:sz w:val="28"/>
          <w:szCs w:val="28"/>
        </w:rPr>
        <w:t>Что произойдёт, если исчезнет вода на Земле?</w:t>
      </w:r>
    </w:p>
    <w:p w:rsidR="0050574B" w:rsidRPr="00FA70F1" w:rsidRDefault="0050574B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 xml:space="preserve">Вода </w:t>
      </w:r>
      <w:proofErr w:type="gramStart"/>
      <w:r w:rsidRPr="00FA70F1"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 w:rsidRPr="00FA70F1">
        <w:rPr>
          <w:rFonts w:ascii="Times New Roman" w:hAnsi="Times New Roman" w:cs="Times New Roman"/>
          <w:sz w:val="28"/>
          <w:szCs w:val="28"/>
        </w:rPr>
        <w:t xml:space="preserve"> всему живому. Поэтому люди берегут воду, составляют пословицы, поговорки, называют воду добрыми, красивыми словами.</w:t>
      </w:r>
    </w:p>
    <w:p w:rsidR="0050574B" w:rsidRPr="00FA70F1" w:rsidRDefault="00601C47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-</w:t>
      </w:r>
      <w:r w:rsidR="00FA70F1">
        <w:rPr>
          <w:rFonts w:ascii="Times New Roman" w:hAnsi="Times New Roman" w:cs="Times New Roman"/>
          <w:sz w:val="28"/>
          <w:szCs w:val="28"/>
        </w:rPr>
        <w:t xml:space="preserve"> </w:t>
      </w:r>
      <w:r w:rsidRPr="00FA70F1">
        <w:rPr>
          <w:rFonts w:ascii="Times New Roman" w:hAnsi="Times New Roman" w:cs="Times New Roman"/>
          <w:sz w:val="28"/>
          <w:szCs w:val="28"/>
        </w:rPr>
        <w:t>Какие вы знаете поговорки о воде?</w:t>
      </w:r>
    </w:p>
    <w:p w:rsidR="00601C47" w:rsidRPr="00FA70F1" w:rsidRDefault="00601C47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>В. Сегодня в нашей лаборатории было много интересных исследований. Понаблюдайте дома за действиями родителей, которые они производят с водой в течени</w:t>
      </w:r>
      <w:r w:rsidR="00FA70F1">
        <w:rPr>
          <w:rFonts w:ascii="Times New Roman" w:hAnsi="Times New Roman" w:cs="Times New Roman"/>
          <w:sz w:val="28"/>
          <w:szCs w:val="28"/>
        </w:rPr>
        <w:t>е</w:t>
      </w:r>
      <w:r w:rsidRPr="00FA70F1">
        <w:rPr>
          <w:rFonts w:ascii="Times New Roman" w:hAnsi="Times New Roman" w:cs="Times New Roman"/>
          <w:sz w:val="28"/>
          <w:szCs w:val="28"/>
        </w:rPr>
        <w:t xml:space="preserve"> дня и зарисуйте их.</w:t>
      </w:r>
    </w:p>
    <w:p w:rsidR="001B7039" w:rsidRPr="00FA70F1" w:rsidRDefault="001B7039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6FF" w:rsidRPr="00FA70F1" w:rsidRDefault="002F504C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6FF" w:rsidRPr="00FA70F1" w:rsidRDefault="007756FF" w:rsidP="00FA7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56FF" w:rsidRPr="00FA70F1" w:rsidSect="0005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6FF"/>
    <w:rsid w:val="00052472"/>
    <w:rsid w:val="000B5873"/>
    <w:rsid w:val="001B7039"/>
    <w:rsid w:val="002A721F"/>
    <w:rsid w:val="002F504C"/>
    <w:rsid w:val="00381D8F"/>
    <w:rsid w:val="003A56FE"/>
    <w:rsid w:val="0050574B"/>
    <w:rsid w:val="00601C47"/>
    <w:rsid w:val="00636F6E"/>
    <w:rsid w:val="007756FF"/>
    <w:rsid w:val="008C28CD"/>
    <w:rsid w:val="009F0425"/>
    <w:rsid w:val="00A40EBA"/>
    <w:rsid w:val="00A54575"/>
    <w:rsid w:val="00B8501F"/>
    <w:rsid w:val="00C40BBD"/>
    <w:rsid w:val="00ED3D21"/>
    <w:rsid w:val="00FA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3B2C-7E0C-42D8-8FE2-8914E666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45455</dc:creator>
  <cp:lastModifiedBy>школа1</cp:lastModifiedBy>
  <cp:revision>3</cp:revision>
  <cp:lastPrinted>2018-09-17T07:44:00Z</cp:lastPrinted>
  <dcterms:created xsi:type="dcterms:W3CDTF">2018-09-16T11:30:00Z</dcterms:created>
  <dcterms:modified xsi:type="dcterms:W3CDTF">2018-09-17T07:44:00Z</dcterms:modified>
</cp:coreProperties>
</file>