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F0" w:rsidRDefault="00E34BF0" w:rsidP="00E34B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План-канспект у</w:t>
      </w:r>
      <w:r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мовы, праведзенага ў 3 класе</w:t>
      </w:r>
    </w:p>
    <w:p w:rsidR="00E34BF0" w:rsidRDefault="00AD482A" w:rsidP="00E34B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Настаўнік: </w:t>
      </w:r>
      <w:r w:rsidR="00E34BF0" w:rsidRPr="00E34BF0">
        <w:rPr>
          <w:rFonts w:ascii="Times New Roman" w:hAnsi="Times New Roman" w:cs="Times New Roman"/>
          <w:sz w:val="28"/>
          <w:szCs w:val="28"/>
          <w:lang w:val="be-BY"/>
        </w:rPr>
        <w:t xml:space="preserve"> Саўко Г. А.</w:t>
      </w:r>
    </w:p>
    <w:p w:rsidR="00E34BF0" w:rsidRPr="00E34BF0" w:rsidRDefault="00E34BF0" w:rsidP="00E34B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E0777" w:rsidRDefault="009E30A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482A">
        <w:rPr>
          <w:rFonts w:ascii="Times New Roman" w:hAnsi="Times New Roman" w:cs="Times New Roman"/>
          <w:b/>
          <w:sz w:val="28"/>
          <w:szCs w:val="28"/>
          <w:lang w:val="be-BY"/>
        </w:rPr>
        <w:t>Тэма.</w:t>
      </w:r>
      <w:r w:rsidRPr="00AD482A">
        <w:rPr>
          <w:rFonts w:ascii="Times New Roman" w:hAnsi="Times New Roman" w:cs="Times New Roman"/>
          <w:sz w:val="28"/>
          <w:szCs w:val="28"/>
          <w:lang w:val="be-BY"/>
        </w:rPr>
        <w:t xml:space="preserve"> Вызначэнне прыметн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D482A">
        <w:rPr>
          <w:rFonts w:ascii="Times New Roman" w:hAnsi="Times New Roman" w:cs="Times New Roman"/>
          <w:sz w:val="28"/>
          <w:szCs w:val="28"/>
          <w:lang w:val="be-BY"/>
        </w:rPr>
        <w:t>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значэнні і пытанні.</w:t>
      </w:r>
    </w:p>
    <w:p w:rsidR="009E30A1" w:rsidRDefault="009E30A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AB9">
        <w:rPr>
          <w:rFonts w:ascii="Times New Roman" w:hAnsi="Times New Roman" w:cs="Times New Roman"/>
          <w:b/>
          <w:sz w:val="28"/>
          <w:szCs w:val="28"/>
          <w:lang w:val="be-BY"/>
        </w:rPr>
        <w:t>Мэта.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фарміравання ўмення знаходзіць прыметнік па пытаннях і яго значэнні; садзейнічаць развіццю маўленчых навыкаў, навыкаў сістэматызацыі, параўнання і абагульнення; вуч</w:t>
      </w:r>
      <w:r w:rsidR="000D3C67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="000D3C67">
        <w:rPr>
          <w:rFonts w:ascii="Times New Roman" w:hAnsi="Times New Roman" w:cs="Times New Roman"/>
          <w:sz w:val="28"/>
          <w:szCs w:val="28"/>
          <w:lang w:val="be-BY"/>
        </w:rPr>
        <w:t>выкарыстоўваць прыметнік у мове; выхоўваць цікавасць да вывучэння беларускай мовы.</w:t>
      </w:r>
    </w:p>
    <w:p w:rsidR="000D3C67" w:rsidRPr="007E7EA6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AB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Абсталяванне.</w:t>
      </w:r>
      <w:r w:rsidR="007E7E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E7EA6">
        <w:rPr>
          <w:rFonts w:ascii="Times New Roman" w:hAnsi="Times New Roman" w:cs="Times New Roman"/>
          <w:sz w:val="28"/>
          <w:szCs w:val="28"/>
          <w:lang w:val="be-BY"/>
        </w:rPr>
        <w:t>Карткі для індывідуальнай работы, карткі для работы ў парах.</w:t>
      </w:r>
    </w:p>
    <w:p w:rsidR="000D3C67" w:rsidRPr="00440AB9" w:rsidRDefault="000D3C67" w:rsidP="007E7E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40AB9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0D3C67" w:rsidRPr="009B63B1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B63B1">
        <w:rPr>
          <w:rFonts w:ascii="Times New Roman" w:hAnsi="Times New Roman" w:cs="Times New Roman"/>
          <w:b/>
          <w:sz w:val="28"/>
          <w:szCs w:val="28"/>
          <w:lang w:val="be-BY"/>
        </w:rPr>
        <w:t>1. Арганізацыя класа. Матывацыя.</w:t>
      </w:r>
    </w:p>
    <w:p w:rsidR="000D3C67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Сённяшні ўрок мовы мне хочацца пачаць радкамі верша П. Панчанкі:</w:t>
      </w:r>
    </w:p>
    <w:p w:rsidR="000D3C67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плачу я, ці пяю,</w:t>
      </w:r>
    </w:p>
    <w:p w:rsidR="000D3C67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размаўляю з матуляю – </w:t>
      </w:r>
    </w:p>
    <w:p w:rsidR="000D3C67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Песню сваю, мову сваю,</w:t>
      </w:r>
    </w:p>
    <w:p w:rsidR="000D3C67" w:rsidRDefault="000D3C67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да грудзей прытульваю.</w:t>
      </w:r>
    </w:p>
    <w:p w:rsidR="000D3C67" w:rsidRDefault="000D3C67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Якое параўнанне </w:t>
      </w:r>
      <w:r w:rsidR="004801DE">
        <w:rPr>
          <w:rFonts w:ascii="Times New Roman" w:hAnsi="Times New Roman" w:cs="Times New Roman"/>
          <w:sz w:val="28"/>
          <w:szCs w:val="28"/>
          <w:lang w:val="be-BY"/>
        </w:rPr>
        <w:t>ўжывае аўтар у чатырохрадкоўі?</w:t>
      </w:r>
    </w:p>
    <w:p w:rsidR="004801DE" w:rsidRDefault="004801DE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наша мова як песня. Што неабходна, каб спець песню? (ведаць словы) Так і мову, каб добра ёю валодаць, трэба добра яе вывучыць, як словы песні.</w:t>
      </w:r>
    </w:p>
    <w:p w:rsidR="004801DE" w:rsidRDefault="004801DE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сённяшні ўрок накіраваны на далейшае паглыбленне ведаў аб нашай роднай мове. А дакладней гаворачы, мы павядзём размову аб… Каб даведацца, неабходна разгадаць шыфроўку.</w:t>
      </w:r>
    </w:p>
    <w:p w:rsidR="00ED4096" w:rsidRDefault="009B63B1" w:rsidP="007E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**п**р**ы**м**е**т**н**і**к**</w:t>
      </w:r>
    </w:p>
    <w:p w:rsidR="009B63B1" w:rsidRDefault="009B63B1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Успомнім, якія словы называюцца прыметнікамі. Навучымся знаходзіць прыметнікі, адрозніваць іх ад іншых часцін мовы, ужываць прыметнікі ў мове.</w:t>
      </w:r>
    </w:p>
    <w:p w:rsidR="009B63B1" w:rsidRPr="00440AB9" w:rsidRDefault="009B63B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40AB9">
        <w:rPr>
          <w:rFonts w:ascii="Times New Roman" w:hAnsi="Times New Roman" w:cs="Times New Roman"/>
          <w:b/>
          <w:sz w:val="28"/>
          <w:szCs w:val="28"/>
          <w:lang w:val="be-BY"/>
        </w:rPr>
        <w:t>2. Праверка дамашняга задання.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сцены дома абапіраюцца на падмурак, так новыя веды абапіраюцца на ўжо набытыя. Таму праверым дамашняе заданне.</w:t>
      </w:r>
    </w:p>
    <w:p w:rsidR="009B63B1" w:rsidRDefault="009B63B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(Практыкаванне 86 тлумачыць адзін вучань,  4 вучні працуюць з карткамі, дзе неабходна вызначыць словы, якія з’яўляюцца прыметнікамі)</w:t>
      </w:r>
    </w:p>
    <w:p w:rsidR="00956023" w:rsidRPr="00440AB9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40AB9">
        <w:rPr>
          <w:rFonts w:ascii="Times New Roman" w:hAnsi="Times New Roman" w:cs="Times New Roman"/>
          <w:b/>
          <w:sz w:val="28"/>
          <w:szCs w:val="28"/>
          <w:lang w:val="be-BY"/>
        </w:rPr>
        <w:t>3. Чыстапісанне.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Якая літара лішняя? Чаму?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э, ы, а, ў, у, о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Праводзіцца аукцыён ведаў пра літару ў.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Напісанне словазлучэнняў у сшытках.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эў ыў аў уў оў</w:t>
      </w:r>
    </w:p>
    <w:p w:rsidR="00956023" w:rsidRDefault="00956023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словы, вызначыўшы іх па лексічнаму значэнню, адгадаўшы загадку.</w:t>
      </w:r>
    </w:p>
    <w:p w:rsidR="00956023" w:rsidRDefault="00956023" w:rsidP="007E7E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Чалавек, які вучыць дзяцей у школе (</w:t>
      </w:r>
      <w:r w:rsidRPr="008B7DB8">
        <w:rPr>
          <w:rFonts w:ascii="Times New Roman" w:hAnsi="Times New Roman" w:cs="Times New Roman"/>
          <w:i/>
          <w:sz w:val="28"/>
          <w:szCs w:val="28"/>
          <w:lang w:val="be-BY"/>
        </w:rPr>
        <w:t>настаўнік).</w:t>
      </w:r>
    </w:p>
    <w:p w:rsidR="00956023" w:rsidRDefault="00956023" w:rsidP="007E7E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Дзіцяня ваўка </w:t>
      </w:r>
      <w:r w:rsidRPr="008B7DB8">
        <w:rPr>
          <w:rFonts w:ascii="Times New Roman" w:hAnsi="Times New Roman" w:cs="Times New Roman"/>
          <w:i/>
          <w:sz w:val="28"/>
          <w:szCs w:val="28"/>
          <w:lang w:val="be-BY"/>
        </w:rPr>
        <w:t>(ваўчаня).</w:t>
      </w:r>
    </w:p>
    <w:p w:rsidR="00956023" w:rsidRDefault="00440AB9" w:rsidP="007E7E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Шапаткія ў мяне крылы,</w:t>
      </w:r>
    </w:p>
    <w:p w:rsidR="00440AB9" w:rsidRDefault="00440AB9" w:rsidP="007E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Хвосцік востры, нібы вілы.</w:t>
      </w:r>
    </w:p>
    <w:p w:rsidR="00440AB9" w:rsidRDefault="00440AB9" w:rsidP="007E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 гліны я гняздо ляплю,</w:t>
      </w:r>
    </w:p>
    <w:p w:rsidR="00440AB9" w:rsidRPr="008B7DB8" w:rsidRDefault="00440AB9" w:rsidP="007E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Мошак на ляту лаўлю. </w:t>
      </w:r>
      <w:r w:rsidRPr="008B7DB8">
        <w:rPr>
          <w:rFonts w:ascii="Times New Roman" w:hAnsi="Times New Roman" w:cs="Times New Roman"/>
          <w:i/>
          <w:sz w:val="28"/>
          <w:szCs w:val="28"/>
          <w:lang w:val="be-BY"/>
        </w:rPr>
        <w:t>(ластаўка)</w:t>
      </w:r>
    </w:p>
    <w:p w:rsidR="00440AB9" w:rsidRDefault="00440AB9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Якой часцінай мовы з’яўляюцца запісаныя словы. Вызначыць іх род. Падабраць да іх словы, якія абазначаюць прыметы прадметаў. На якія пытанні адказваюць данныя словы?</w:t>
      </w:r>
    </w:p>
    <w:p w:rsidR="00440AB9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 Арфаграфічная хвілінка.</w:t>
      </w:r>
    </w:p>
    <w:p w:rsidR="00440AB9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Спісаць, уставіць прапушчаныя літары. Растлумачыць іх напісанне.</w:t>
      </w:r>
    </w:p>
    <w:p w:rsidR="00440AB9" w:rsidRPr="008B7DB8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B7DB8">
        <w:rPr>
          <w:rFonts w:ascii="Times New Roman" w:hAnsi="Times New Roman" w:cs="Times New Roman"/>
          <w:i/>
          <w:sz w:val="28"/>
          <w:szCs w:val="28"/>
          <w:lang w:val="be-BY"/>
        </w:rPr>
        <w:t>Ветрык з по . дня дыхну . ,</w:t>
      </w:r>
    </w:p>
    <w:p w:rsidR="00440AB9" w:rsidRPr="008B7DB8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B7DB8">
        <w:rPr>
          <w:rFonts w:ascii="Times New Roman" w:hAnsi="Times New Roman" w:cs="Times New Roman"/>
          <w:i/>
          <w:sz w:val="28"/>
          <w:szCs w:val="28"/>
          <w:lang w:val="be-BY"/>
        </w:rPr>
        <w:t>Галінкі дрэ .  скалыхну .  .</w:t>
      </w:r>
    </w:p>
    <w:p w:rsidR="00440AB9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 Слоўнікавая дыктоўка.</w:t>
      </w:r>
    </w:p>
    <w:p w:rsidR="00440AB9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Зараз запішам словы, напісанне якіх немагчыма растлумачыць пры дапамозе правіл</w:t>
      </w:r>
      <w:r w:rsidR="000C7BF0">
        <w:rPr>
          <w:rFonts w:ascii="Times New Roman" w:hAnsi="Times New Roman" w:cs="Times New Roman"/>
          <w:sz w:val="28"/>
          <w:szCs w:val="28"/>
          <w:lang w:val="be-BY"/>
        </w:rPr>
        <w:t>. Словы, напісанне якіх неабходна запомніць ці правяраць па арфаграфічным слоўніку.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Фламастар, саламяны, восеньскі, камбайн, гарадскі, цвіценне, зімародак, напрасткі.</w:t>
      </w:r>
    </w:p>
    <w:p w:rsidR="000C7BF0" w:rsidRDefault="000C7BF0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Вызначыць прыметнікі (падкрэсліць хвалістай рыскай) і назоўнікі (падкрэсліць прамой рыскай).</w:t>
      </w:r>
    </w:p>
    <w:p w:rsidR="000C7BF0" w:rsidRDefault="000C7BF0" w:rsidP="007E7EA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Растлумачыць значэнне прыметнікаў.</w:t>
      </w:r>
    </w:p>
    <w:p w:rsid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6. Работа па тэме ўрока.</w:t>
      </w:r>
    </w:p>
    <w:p w:rsid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* Пазнай прыметнік на слых.</w:t>
      </w:r>
    </w:p>
    <w:p w:rsid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C7BF0">
        <w:rPr>
          <w:rFonts w:ascii="Times New Roman" w:hAnsi="Times New Roman" w:cs="Times New Roman"/>
          <w:sz w:val="28"/>
          <w:szCs w:val="28"/>
          <w:lang w:val="be-BY"/>
        </w:rPr>
        <w:t>Хлопніце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далоні, калі я вымаўлю прыметнік.</w:t>
      </w:r>
    </w:p>
    <w:p w:rsid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Мароз, марозны, марозіць, вясёлы, весялун, весяліцца, зіма, зімовы, зімаваць.</w:t>
      </w:r>
    </w:p>
    <w:p w:rsidR="000C7BF0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*</w:t>
      </w:r>
      <w:r w:rsidRPr="008B7DB8">
        <w:rPr>
          <w:rFonts w:ascii="Times New Roman" w:hAnsi="Times New Roman" w:cs="Times New Roman"/>
          <w:b/>
          <w:sz w:val="28"/>
          <w:szCs w:val="28"/>
          <w:lang w:val="be-BY"/>
        </w:rPr>
        <w:t>Выбраць і спісаць з дошкі рад слоў, у якім запісаны толькі прыметнікі.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Чырвоны, смачны, мароз, бялець.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Чарвоны, смачны, марозны, белы.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Чырвоны, смак, марозны, белы.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7DB8">
        <w:rPr>
          <w:rFonts w:ascii="Times New Roman" w:hAnsi="Times New Roman" w:cs="Times New Roman"/>
          <w:b/>
          <w:sz w:val="28"/>
          <w:szCs w:val="28"/>
          <w:lang w:val="be-BY"/>
        </w:rPr>
        <w:t>*Работа ў парах.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1-ая пара </w:t>
      </w:r>
      <w:r w:rsidRPr="008B7DB8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“Паэты”.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Прачытаць верш, вызначыць, аб якой часціне мовы ідзе ў ім размова. Знайсці ў тлумачальным слоўніку тлумачэнне незразумелых слоў.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 аздабляю нашу мову: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Даю прымету розным словам.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Наўрад ці зможаш без мяне ты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Прадмет адрозніць ад прадмета.</w:t>
      </w:r>
    </w:p>
    <w:p w:rsid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2-ая пара ”Тэарэтыкі”.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Дапоўніць прыметнікі назоўнікам. (Запісаць прадмет, якому ўласцівы данныя прыметы</w:t>
      </w:r>
      <w:r w:rsidR="00F12DD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Дарагая, родная, мілая, любімая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Круглы, румяны, салодкі, сакавіты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Рыжая, спрытная, хітрая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3-яя пара. “Практыкі”.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Падабраць прыметнікі да назоўнікаў.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Вучань (які?) …, …,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Школа (якая?) …,…,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Настрой (які?) …,  …,  …  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2DD1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4-ая пара. “Даследчыкі”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12DD1">
        <w:rPr>
          <w:rFonts w:ascii="Times New Roman" w:hAnsi="Times New Roman" w:cs="Times New Roman"/>
          <w:sz w:val="28"/>
          <w:szCs w:val="28"/>
          <w:lang w:val="be-BY"/>
        </w:rPr>
        <w:t>Замяніць назоўнікі прыметнікамі, запісаць атрыманыя словазлучэнні.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Дом з цэглы - …  дом.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Сок з яблыкаў - …  сок.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Дровы з бярозы - … дровы.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5-ая пара. “Літаратары”. </w:t>
      </w:r>
      <w:r w:rsidRPr="00F12DD1">
        <w:rPr>
          <w:rFonts w:ascii="Times New Roman" w:hAnsi="Times New Roman" w:cs="Times New Roman"/>
          <w:sz w:val="28"/>
          <w:szCs w:val="28"/>
          <w:lang w:val="be-BY"/>
        </w:rPr>
        <w:t>Узнавіць дэфарміраваны сказ. Падкрэсліць у ім прыметнікі.</w:t>
      </w:r>
    </w:p>
    <w:p w:rsidR="00F12DD1" w:rsidRDefault="00F12DD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2DD1">
        <w:rPr>
          <w:rFonts w:ascii="Times New Roman" w:hAnsi="Times New Roman" w:cs="Times New Roman"/>
          <w:i/>
          <w:sz w:val="28"/>
          <w:szCs w:val="28"/>
          <w:lang w:val="be-BY"/>
        </w:rPr>
        <w:t>Небе, у, ясным, жаваранкі, звіняць.</w:t>
      </w:r>
    </w:p>
    <w:p w:rsidR="00F12DD1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*Прэзентацыя работы ў парах.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“Паэты”, “Тэарэтыкі”, “Практыкі”, “Даследчыкі”, “Літаратары”.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*Самастойная работа.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D13E8">
        <w:rPr>
          <w:rFonts w:ascii="Times New Roman" w:hAnsi="Times New Roman" w:cs="Times New Roman"/>
          <w:sz w:val="28"/>
          <w:szCs w:val="28"/>
          <w:lang w:val="be-BY"/>
        </w:rPr>
        <w:t>Практыкаванне 89 (</w:t>
      </w:r>
      <w:r w:rsidRPr="00FD13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13E8">
        <w:rPr>
          <w:rFonts w:ascii="Times New Roman" w:hAnsi="Times New Roman" w:cs="Times New Roman"/>
          <w:sz w:val="28"/>
          <w:szCs w:val="28"/>
          <w:lang w:val="be-BY"/>
        </w:rPr>
        <w:t xml:space="preserve"> узровень), практыкаванне 90 (</w:t>
      </w:r>
      <w:r w:rsidRPr="00FD13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D13E8">
        <w:rPr>
          <w:rFonts w:ascii="Times New Roman" w:hAnsi="Times New Roman" w:cs="Times New Roman"/>
          <w:sz w:val="28"/>
          <w:szCs w:val="28"/>
          <w:lang w:val="be-BY"/>
        </w:rPr>
        <w:t xml:space="preserve"> узровень)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7. Вынік урока. Рэфлексія.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Дапоўніце сказы.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 Мне спадабалася …  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 Я навучыўся …  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 У мяне атрымалася …  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 Я не задаволены тым, што …  .</w:t>
      </w:r>
    </w:p>
    <w:p w:rsid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 Мне неабходна …  .</w:t>
      </w:r>
    </w:p>
    <w:p w:rsidR="00FD13E8" w:rsidRPr="00FD13E8" w:rsidRDefault="00FD13E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8. Дамашняе заданне. </w:t>
      </w:r>
      <w:r>
        <w:rPr>
          <w:rFonts w:ascii="Times New Roman" w:hAnsi="Times New Roman" w:cs="Times New Roman"/>
          <w:sz w:val="28"/>
          <w:szCs w:val="28"/>
          <w:lang w:val="be-BY"/>
        </w:rPr>
        <w:t>Пр.91.</w:t>
      </w:r>
    </w:p>
    <w:p w:rsidR="008B7DB8" w:rsidRPr="00F12DD1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B7DB8" w:rsidRPr="008B7DB8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B7DB8" w:rsidRPr="000C7BF0" w:rsidRDefault="008B7DB8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7BF0" w:rsidRPr="000C7BF0" w:rsidRDefault="000C7BF0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AB9" w:rsidRPr="00440AB9" w:rsidRDefault="00440AB9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AB9" w:rsidRPr="00956023" w:rsidRDefault="00440AB9" w:rsidP="007E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B63B1" w:rsidRPr="009B63B1" w:rsidRDefault="009B63B1" w:rsidP="007E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B63B1" w:rsidRPr="009B63B1" w:rsidSect="002E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274F"/>
    <w:multiLevelType w:val="hybridMultilevel"/>
    <w:tmpl w:val="FAB8F194"/>
    <w:lvl w:ilvl="0" w:tplc="B61E1D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24862"/>
    <w:multiLevelType w:val="hybridMultilevel"/>
    <w:tmpl w:val="0B82EE5A"/>
    <w:lvl w:ilvl="0" w:tplc="CEF29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0A1"/>
    <w:rsid w:val="00023A01"/>
    <w:rsid w:val="000C7BF0"/>
    <w:rsid w:val="000D3C67"/>
    <w:rsid w:val="002E0777"/>
    <w:rsid w:val="00440AB9"/>
    <w:rsid w:val="004801DE"/>
    <w:rsid w:val="007E7EA6"/>
    <w:rsid w:val="007F56FD"/>
    <w:rsid w:val="008B7DB8"/>
    <w:rsid w:val="00956023"/>
    <w:rsid w:val="009B63B1"/>
    <w:rsid w:val="009E30A1"/>
    <w:rsid w:val="00AD482A"/>
    <w:rsid w:val="00E34BF0"/>
    <w:rsid w:val="00ED4096"/>
    <w:rsid w:val="00F12DD1"/>
    <w:rsid w:val="00FD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A4F0-E281-4195-8CEB-B5F7830D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2013-03-15T18:17:00Z</dcterms:created>
  <dcterms:modified xsi:type="dcterms:W3CDTF">2013-03-16T12:12:00Z</dcterms:modified>
</cp:coreProperties>
</file>