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70" w:rsidRDefault="006A59E0" w:rsidP="006A59E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59E0">
        <w:rPr>
          <w:rFonts w:ascii="Times New Roman" w:hAnsi="Times New Roman" w:cs="Times New Roman"/>
          <w:b/>
          <w:sz w:val="28"/>
          <w:szCs w:val="28"/>
        </w:rPr>
        <w:t>Беседа – игра «В здоровом теле – здоровый дух!»</w:t>
      </w:r>
    </w:p>
    <w:p w:rsidR="00FA6411" w:rsidRPr="00FA6411" w:rsidRDefault="00FA6411" w:rsidP="006A5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11">
        <w:rPr>
          <w:rFonts w:ascii="Times New Roman" w:hAnsi="Times New Roman" w:cs="Times New Roman"/>
          <w:sz w:val="28"/>
          <w:szCs w:val="28"/>
          <w:lang w:val="be-BY"/>
        </w:rPr>
        <w:t>Савко Г.А., учитель начальных классов</w:t>
      </w:r>
    </w:p>
    <w:p w:rsidR="007F4B70" w:rsidRPr="006A59E0" w:rsidRDefault="001D3D8F" w:rsidP="007F4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F4B70" w:rsidRPr="006A59E0">
        <w:rPr>
          <w:rFonts w:ascii="Times New Roman" w:hAnsi="Times New Roman" w:cs="Times New Roman"/>
          <w:sz w:val="28"/>
          <w:szCs w:val="28"/>
        </w:rPr>
        <w:t>:  актуализировать и развивать знания учащихся о здоровье и здоровом образе жизни; формирование чувства личной ответственности за здоровый образ жизни;   воспитывать у учащихся негативное отношение к вредным привычкам, внимательное отношение к своему здоровью.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Стихотворение  С. Островского  «Будьте  здоровы».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 с  красным  солнцем  дружишь,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Волне  прохладной  рад.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Тебе  не  страшен  дождик,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Не  страшен  снегопад.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 ветра  не  боишься,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  игре  не  устаешь.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И  рано  спать  ложишься,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И  с  солнышком  встаешь.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Зимой  на  лыжах  ходишь,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Резвишься  на  катке,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А  летом  – 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загорелый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>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Купаешься  в  реке.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 любишь  прыгать, бегать,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Играть  тугим  мячом.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 вырастешь  здоровым,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 будешь  силачом.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-Здравствуйте  ребята! Ежедневно вы слышите эту фразу.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-А что  означает это приветствие?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-Задумывались  ли  вы  когда-нибудь  о  том, почему  в  приветствии  людей  заложено  пожелание  друг  другу  здоровья?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-Наверно, потому, что  здоровье  для  человека – самая  главная  ценность.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-Вы уже догадались, чему посвящена наша беседа? (здоровью)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Тема нашей беседы: « В здоровом тел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здоровый дух!»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Как вы понимаете эту пословицу?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Давайте  уточним, что же  такое  здоровье?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(Здоровье – это  не  просто  отсутствие  болезней, это  состояние физического, психического,  духовного  благополучия.)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lastRenderedPageBreak/>
        <w:t>Пожалуйста, поднимите  руки, кто  никогда  не  болел?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А  кто  болел  1  раз?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А  кто  болел 2 раза?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-Посмотрите, мы  привыкли  к  тому, что  человеку  естественно  болеть! А  ведь  это  неверная  установка!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Давайте  изменим  установку  и  запомним: что  человеку  естественно  быть  здоровым! Ученые  считают, что  человек  должен  жить  150-200  лет (так  древние  греки  считали, что  умереть  в  70  лет, значит умереть в колыбели).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-Как вы думаете, от чего зависит состояние нашего здоровья?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(От наследственности, медицины, экологии, и от нас)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Наследственность, медицину, экологию мы изменить не сможем, но есть фактор, влияющий на наше здоровье, который нам подвластен! Это наш образ жизни.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Об этом  мы сегодня и поговорим. А в процессе разговора и поиграем!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Загадка № 1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Если  будешь  ты  стремиться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ЭТО   выполнять –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Будешь  лучше  ты  учиться,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Лучше  будешь  отдыхать.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О чем речь, ребята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(О режиме дня)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Давайте рассмотрим ситуацию, которая произошла между учителем и Вовочкой. Мне нужны два ученика из разных команд.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-Нужен ли режим дня человеку?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Это интересно: Правильный режим дня школьника — это целесообразно организованный  распорядок суточной деятельности, который должен повторяться изо дня в день. При этом очень важно, чтобы все элементы режима «включались» строго последовательно в одно и то же время. Тогда каждый предыдущий этап дневного ритма является условным сигналом для выполнения последующего. Соблюдающие режим дня люди быстрее втягиваются в работу, быстрее засыпают и меньше устают.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2 ЗАГАДКА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Праздник у царей -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Много гостей.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Всех пригласили,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Вкусно угостили. (Пир)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«Мельница живёт водою, а человек едою»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-Как вы понимаете смысл этой пословицы? (ответы детей).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59E0">
        <w:rPr>
          <w:rFonts w:ascii="Times New Roman" w:hAnsi="Times New Roman" w:cs="Times New Roman"/>
          <w:sz w:val="28"/>
          <w:szCs w:val="28"/>
        </w:rPr>
        <w:t>-  Почему человеку необходима пища?  (пополняет организм веществами,  дающими энергию.</w:t>
      </w:r>
      <w:proofErr w:type="gramEnd"/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lastRenderedPageBreak/>
        <w:t>ЗАГАДКА № 3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Коль крепко дружишь ты со мной,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59E0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в тренировках,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Ты будешь в холод, в дождь и зной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Выносливым и ловким!  (Спорт)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ИТОГ: наше  здоровье  зависит  от  нашего образа жизни: наших  привычек, от  наших  усилий  по  его  укреплению.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А  в  заключение я поделюсь с вами    самым  лучшим  рецептом здоровья  и  счастья: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Возьмите  чашу  терпения, влейте  в  нее  полное  сердце  любви, добавьте  2 горсти  щедрости, посыпьте  добротой, плесните  немного  юмора  и  добавьте  как  можно  больше  веры. Все  это  хорошо  перемешайте. Намажьте  на  кусок  отпущенной  вам  жизни  и  предлагайте  каждому, кого   встретите  на  своем  пути.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9E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>
      <w:pPr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6A59E0" w:rsidP="006A5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E0">
        <w:rPr>
          <w:rFonts w:ascii="Times New Roman" w:hAnsi="Times New Roman" w:cs="Times New Roman"/>
          <w:b/>
          <w:sz w:val="28"/>
          <w:szCs w:val="28"/>
        </w:rPr>
        <w:t xml:space="preserve">Спортивный час  </w:t>
      </w:r>
      <w:r w:rsidR="007F4B70" w:rsidRPr="006A59E0">
        <w:rPr>
          <w:rFonts w:ascii="Times New Roman" w:hAnsi="Times New Roman" w:cs="Times New Roman"/>
          <w:b/>
          <w:sz w:val="28"/>
          <w:szCs w:val="28"/>
        </w:rPr>
        <w:t>«В здоровом теле - здоровый дух»</w:t>
      </w:r>
    </w:p>
    <w:p w:rsidR="006A59E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жизни;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- Развитие физических качеств </w:t>
      </w:r>
      <w:r w:rsidR="006A59E0" w:rsidRPr="006A59E0">
        <w:rPr>
          <w:rFonts w:ascii="Times New Roman" w:hAnsi="Times New Roman" w:cs="Times New Roman"/>
          <w:sz w:val="28"/>
          <w:szCs w:val="28"/>
        </w:rPr>
        <w:t>личности и укрепление здоровья.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Спортивный детский праздник проводится в спортивном зале школы.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Необходимый инвентарь: спортивная скамья (2), флажки, надувные шары (10), мячи, аудиокассета с записями ритмичной музыки.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Default="007F4B70" w:rsidP="006A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Ход спортивного детского </w:t>
      </w:r>
      <w:r w:rsidR="006A59E0">
        <w:rPr>
          <w:rFonts w:ascii="Times New Roman" w:hAnsi="Times New Roman" w:cs="Times New Roman"/>
          <w:sz w:val="28"/>
          <w:szCs w:val="28"/>
        </w:rPr>
        <w:t>часа</w:t>
      </w:r>
    </w:p>
    <w:p w:rsidR="001D3D8F" w:rsidRPr="006A59E0" w:rsidRDefault="001D3D8F" w:rsidP="006A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Звучит «Спортивный марш» И.Д</w:t>
      </w:r>
      <w:r w:rsidR="006A59E0" w:rsidRPr="006A59E0">
        <w:rPr>
          <w:rFonts w:ascii="Times New Roman" w:hAnsi="Times New Roman" w:cs="Times New Roman"/>
          <w:sz w:val="28"/>
          <w:szCs w:val="28"/>
        </w:rPr>
        <w:t>унаевского. Дети выходят в зал.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Сегодня мы проводим спортивный детский праздник "В здоровом теле - здоровый дух". Ребята нам покажут, какие они сильные, ловкие и смелые.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1уч. </w:t>
      </w:r>
      <w:r w:rsidR="006A59E0" w:rsidRPr="006A59E0">
        <w:rPr>
          <w:rFonts w:ascii="Times New Roman" w:hAnsi="Times New Roman" w:cs="Times New Roman"/>
          <w:sz w:val="28"/>
          <w:szCs w:val="28"/>
        </w:rPr>
        <w:t>Песнею звонкой, дружным парадом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Мы начинаем спартакиаду!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Празднику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>, празднику ловких,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Празднику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... Ура! Ура! Ура!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2уч. Спорт, ребята, очень нужен.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</w:t>
      </w:r>
      <w:r w:rsidR="006A59E0" w:rsidRPr="006A59E0">
        <w:rPr>
          <w:rFonts w:ascii="Times New Roman" w:hAnsi="Times New Roman" w:cs="Times New Roman"/>
          <w:sz w:val="28"/>
          <w:szCs w:val="28"/>
        </w:rPr>
        <w:t xml:space="preserve">   Мы со спортом крепко дружим.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Спорт - помощник! Спорт - здоровье!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Спорт - игра! </w:t>
      </w:r>
      <w:proofErr w:type="spellStart"/>
      <w:proofErr w:type="gramStart"/>
      <w:r w:rsidRPr="006A59E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6A59E0">
        <w:rPr>
          <w:rFonts w:ascii="Times New Roman" w:hAnsi="Times New Roman" w:cs="Times New Roman"/>
          <w:sz w:val="28"/>
          <w:szCs w:val="28"/>
        </w:rPr>
        <w:t xml:space="preserve"> - ура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>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- Дорогие ребята! Давайте познакомимся.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Пре</w:t>
      </w:r>
      <w:r w:rsidR="006A59E0" w:rsidRPr="006A59E0">
        <w:rPr>
          <w:rFonts w:ascii="Times New Roman" w:hAnsi="Times New Roman" w:cs="Times New Roman"/>
          <w:sz w:val="28"/>
          <w:szCs w:val="28"/>
        </w:rPr>
        <w:t>дставление членов жюри.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       Приветствие команд.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1. Команда «Факел».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Наш девиз - «Гореть всегда, светить везде и никогда не гаснуть»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2. Команда «Силачи»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Наш девиз - «Здоровье в наших руках»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Команда «Факел» к старту готова?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Готова! Команде </w:t>
      </w:r>
      <w:r w:rsidR="006A59E0" w:rsidRPr="006A59E0">
        <w:rPr>
          <w:rFonts w:ascii="Times New Roman" w:hAnsi="Times New Roman" w:cs="Times New Roman"/>
          <w:sz w:val="28"/>
          <w:szCs w:val="28"/>
        </w:rPr>
        <w:t xml:space="preserve">«Силачи» - </w:t>
      </w:r>
      <w:proofErr w:type="gramStart"/>
      <w:r w:rsidR="006A59E0" w:rsidRPr="006A59E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A59E0" w:rsidRPr="006A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9E0" w:rsidRPr="006A59E0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="006A59E0" w:rsidRPr="006A59E0">
        <w:rPr>
          <w:rFonts w:ascii="Times New Roman" w:hAnsi="Times New Roman" w:cs="Times New Roman"/>
          <w:sz w:val="28"/>
          <w:szCs w:val="28"/>
        </w:rPr>
        <w:t>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Ведущий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Команда «Силачи» к старту готова?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Готова! Команде</w:t>
      </w:r>
      <w:r w:rsidR="006A59E0" w:rsidRPr="006A59E0">
        <w:rPr>
          <w:rFonts w:ascii="Times New Roman" w:hAnsi="Times New Roman" w:cs="Times New Roman"/>
          <w:sz w:val="28"/>
          <w:szCs w:val="28"/>
        </w:rPr>
        <w:t xml:space="preserve"> «Факел» - наш </w:t>
      </w:r>
      <w:proofErr w:type="spellStart"/>
      <w:r w:rsidR="006A59E0" w:rsidRPr="006A59E0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="006A59E0" w:rsidRPr="006A59E0">
        <w:rPr>
          <w:rFonts w:ascii="Times New Roman" w:hAnsi="Times New Roman" w:cs="Times New Roman"/>
          <w:sz w:val="28"/>
          <w:szCs w:val="28"/>
        </w:rPr>
        <w:t>!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lastRenderedPageBreak/>
        <w:t xml:space="preserve">Теперь мы знакомы и можем отправляться в веселое путешествие по стране </w:t>
      </w:r>
      <w:proofErr w:type="spellStart"/>
      <w:r w:rsidRPr="006A59E0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6A59E0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1. Эстафета в несколько этапов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Пробежать по скамейке.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9E0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6A59E0">
        <w:rPr>
          <w:rFonts w:ascii="Times New Roman" w:hAnsi="Times New Roman" w:cs="Times New Roman"/>
          <w:sz w:val="28"/>
          <w:szCs w:val="28"/>
        </w:rPr>
        <w:t xml:space="preserve"> в мешке.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9E0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6A59E0">
        <w:rPr>
          <w:rFonts w:ascii="Times New Roman" w:hAnsi="Times New Roman" w:cs="Times New Roman"/>
          <w:sz w:val="28"/>
          <w:szCs w:val="28"/>
        </w:rPr>
        <w:t xml:space="preserve"> со скакалкой.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Музыкальная пауза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2. Эстафета «Лягушка»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Сидя на мяче, прыжками добраться до обруча, пролезть через него, вернуться назад бегом, держа мяч в руках. Передать мяч следующему члену команды.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3. Эстафета «Сороконожка»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Ведущий. Знаете ли вы, почему сороконожку так назвали?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Правильно, у нее не две пары ног, а множество. Это очень красивая гусеница, которая может очень быстро передвигаться. Для того чтобы превратиться в сороконожку, надо всей команде присесть на корточки, взять за плечи впереди стоящего и, не отцепляясь друг от друга, пройти дистанцию </w:t>
      </w:r>
      <w:r w:rsidR="006A59E0" w:rsidRPr="006A59E0">
        <w:rPr>
          <w:rFonts w:ascii="Times New Roman" w:hAnsi="Times New Roman" w:cs="Times New Roman"/>
          <w:sz w:val="28"/>
          <w:szCs w:val="28"/>
        </w:rPr>
        <w:t>всем вместе.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Музыкальная пауза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4. Эстафета на меткость</w:t>
      </w:r>
    </w:p>
    <w:p w:rsidR="007F4B7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Перед вами воздушные шары (10 штук). Победит та команда, которая больше всех соберет хвостиков от них (с ниточкой).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шарики можно разными частями тела</w:t>
      </w:r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5. Эстафета "Не урони мяч"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Два участника, стоя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друг к другу, удерживают большой мяч одной рукой и бегут к определенной отметке, где меняют руки </w:t>
      </w:r>
      <w:r w:rsidR="006A59E0" w:rsidRPr="006A59E0">
        <w:rPr>
          <w:rFonts w:ascii="Times New Roman" w:hAnsi="Times New Roman" w:cs="Times New Roman"/>
          <w:sz w:val="28"/>
          <w:szCs w:val="28"/>
        </w:rPr>
        <w:t>и возвращаются к своей команде.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 Музыкальная пауза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Поют на мотив песни «Султан» из кинофильма «Кавказская пленница»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Если б я был султан, я б тогда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ешил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КАЖДЫЙ день по утрам бегать ЧТО ЕСТЬ сил,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Всем друзьям-султанам покажу рекорд,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Чтоб здоровье сберечь, - помоги мне спорт.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Не очень плохо -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Со спортом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>,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lastRenderedPageBreak/>
        <w:t>Гораздо хуже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С другой стороны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Если б я БЫЛ Султан,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я БЫ КАЖДЫЙ день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Ел салат овощной -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право, мне не лень,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Витаминов гора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предо мной лежит,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КАЖДЫЙ овощ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 Фрукт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мне продляют жизнь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9E0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A59E0">
        <w:rPr>
          <w:rFonts w:ascii="Times New Roman" w:hAnsi="Times New Roman" w:cs="Times New Roman"/>
          <w:sz w:val="28"/>
          <w:szCs w:val="28"/>
        </w:rPr>
        <w:t xml:space="preserve"> очень плохо - салаты нужны,</w:t>
      </w:r>
    </w:p>
    <w:p w:rsidR="007F4B70" w:rsidRPr="006A59E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Гораздо хуже с другой стороны.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Если б я   БЫЛ Султан, я БЫ КАЖДЫЙ день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Свежий Воздух вдыхал - право, мне не лень,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Кислород и озон - вот мои друзья,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Быть здоровым всегда вам желаю я.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 xml:space="preserve">Не очень плохо - с озоном 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6A5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4B70" w:rsidRDefault="006A59E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Гораздо хуже с другой стороны</w:t>
      </w:r>
      <w:proofErr w:type="gramStart"/>
      <w:r w:rsidRPr="006A5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3D8F" w:rsidRPr="006A59E0" w:rsidRDefault="001D3D8F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9E0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F4B70" w:rsidRPr="006A59E0" w:rsidRDefault="007F4B70" w:rsidP="006A59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4B70" w:rsidRPr="006A59E0" w:rsidSect="00C6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70"/>
    <w:rsid w:val="001D3D8F"/>
    <w:rsid w:val="006A59E0"/>
    <w:rsid w:val="007F4B70"/>
    <w:rsid w:val="00B93C5D"/>
    <w:rsid w:val="00C63CC7"/>
    <w:rsid w:val="00FA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2016-03-09T17:00:00Z</dcterms:created>
  <dcterms:modified xsi:type="dcterms:W3CDTF">2016-03-19T08:22:00Z</dcterms:modified>
</cp:coreProperties>
</file>