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B2" w:rsidRDefault="00453CB2" w:rsidP="002F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 «НАСВАЙ»?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Название вещества «насвай», по-видимому, связано с тем, что раньше для его изготовления применяли растение «нас». Сейчас основным компонентом являются махорка или табак. Добавляют в смесь также гашеную известь, золу различных растений, верблюжий кизяк или куриный помет, иногда масло. Некоторые источники сообщают о добавлении в состав сухофруктов и приправ. По другим данным, «насваем» считается табачная пыль, смешанная с клеем, известью, водой или растительным маслом, скатанная в шарики. В Средней Азии, где «насвай» пользуется огромной популярностью, рецепты его приготовления разные, и часто табачная пыль в смеси вообще отсутствует. Ее могут заменять более активными веществами.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 компонентов смеси вещества «насвай» призваны выполнять формообразующую функцию при гранулировании пылеобразных отходов табачного производства. Известь изменяет реакцию среды и способствует всасыванию никотина в кровь через слизистую оболочку ротовой полости. Этому же способствует и куриный помет, а некоторые источники информации утверждают, что его добавляют в смесь при отсутствии извести.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Известны различные виды «насвая»: ташкентский, ферганский, андижанский и другие. Могут использоваться и различные другие названия: насыбай, пацвай, анасвай, асмай, атмай.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Внешний вид насвая описывают по-разному. В одних случаях это зеленые шарики, в других серовато-коричневый порошок. Есть мнение, что свежий «насвай» выглядит как крупные, пропитанные, зеленые зернышки, а несвежий больше похож на порошок и имеет почти черный цвет. Некоторые производители продают «насвай» в порошке.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Фабрично «насвай» не изготавливается. Его производство организуется в домашних условиях. «Насвай» иногда называют жевательным табаком, но его не жуют.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Имеются сообщения о четырех местах применения «насвая»: под нижней или верхней губой, под языком и в носовой полости.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Насвай закладывают под нижнюю, или верхнюю губу и держат там, в ожидании эффекта. При закладывании его в рот стараются не допустить попадания порошка на губы, которые в таком случае покрываются волдырями и язвами. Потребители подчеркивают недопустимость проглатывания обильно выделяющейся слюны. Проглоченные слюна или крупинки зелья могут вызвать тошноту, рвоту и жидкий стул.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Выделяют краткосрочные последствия потребления "насвая": сильное местное жжение слизистой ротовой полости, тяжесть в голове, а позднее и во всех частях тела, апатия, резкое слюноотделение, головокружение, расслабленность мышц.</w:t>
      </w:r>
    </w:p>
    <w:p w:rsidR="00453CB2" w:rsidRPr="002F3373" w:rsidRDefault="00453CB2" w:rsidP="002F33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При длительном потреблении перестают замечаться такие проявления, как жжение, неприятный запах и вкус. Но, вероятно, именно тогда запах становится очевидным для всех окружающих. Потребители также предупреждают новичков о том, что нельзя сочетать «насвай» с алкоголем в силу непредсказуемости эффектов.</w:t>
      </w:r>
    </w:p>
    <w:p w:rsidR="00453CB2" w:rsidRPr="002F3373" w:rsidRDefault="00453CB2" w:rsidP="009554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Поскольку «насвай»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453CB2" w:rsidRPr="002F3373" w:rsidRDefault="00453CB2" w:rsidP="009554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«Насвай» можно отнести к числу психотропных веществ. Его употребление подростками отражается на их психическом развитии -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психики.</w:t>
      </w:r>
    </w:p>
    <w:p w:rsidR="00453CB2" w:rsidRPr="002F3373" w:rsidRDefault="00453CB2" w:rsidP="009554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У детей употребление «насвая» очень быстро переходит в привычку, становится нормой. Вскоре подростку хочется уже более сильных ощущений. А если подросток покупает для себя «насвай» с такой же легкостью, как жевательную резинку, то нет никакой гарантии, что в ближайшем будущем: он не попробует сильные наркотики.</w:t>
      </w:r>
    </w:p>
    <w:p w:rsidR="00453CB2" w:rsidRPr="002F3373" w:rsidRDefault="00453CB2" w:rsidP="009554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Анализируя вышеизложенное, можно сделать следующие выводы:</w:t>
      </w:r>
    </w:p>
    <w:p w:rsidR="00453CB2" w:rsidRPr="002F3373" w:rsidRDefault="00453CB2" w:rsidP="002F3373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По своему действию «насвай» можно отнести к числу психотропных веществ. Его употребление подростками отражается на их психическом развитии: снижается восприятие и ухудшается память, дети становятся неуравновешенными. Потребители «насвая» сообщают о проблемах с памятью, постоянном состоянии растерянности. Следствиями употребления «насвая» становятся изменение личности подростка, нарушение его психики.</w:t>
      </w:r>
    </w:p>
    <w:p w:rsidR="00453CB2" w:rsidRPr="002F3373" w:rsidRDefault="00453CB2" w:rsidP="002F3373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Регулярное употребление «насвая» вызывает привыкание к нему. В некоторые порции «насвая» могут добавляться иные наркотические вещества, помимо табака. У потребителей «насвая» может развиться не только никотиновая зависимость, но также и зависимость от других химических веществ. У детей употребление «насвая» очень быстро переходит в привычку, становится нормой. Вскоре подростку хочется уже более «сильных ощущений».</w:t>
      </w:r>
    </w:p>
    <w:p w:rsidR="00453CB2" w:rsidRDefault="00453CB2" w:rsidP="002F3373">
      <w:pPr>
        <w:numPr>
          <w:ilvl w:val="0"/>
          <w:numId w:val="1"/>
        </w:num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373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«насвая» может способствовать к переходу на употребление наркотических средств и других психотропных веществ.</w:t>
      </w: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53CB2" w:rsidRDefault="00453CB2" w:rsidP="009554DF">
      <w:pPr>
        <w:shd w:val="clear" w:color="auto" w:fill="FFFFFF"/>
        <w:spacing w:after="0" w:line="240" w:lineRule="auto"/>
        <w:ind w:left="465" w:right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3CB2" w:rsidRDefault="00453CB2" w:rsidP="009554DF">
      <w:pPr>
        <w:shd w:val="clear" w:color="auto" w:fill="92D050"/>
        <w:ind w:left="-993"/>
      </w:pPr>
    </w:p>
    <w:p w:rsidR="00453CB2" w:rsidRDefault="005F2636" w:rsidP="009554DF">
      <w:pPr>
        <w:shd w:val="clear" w:color="auto" w:fill="92D050"/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4937760" cy="27762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hanging="993"/>
        <w:jc w:val="center"/>
        <w:textAlignment w:val="baseline"/>
        <w:rPr>
          <w:rFonts w:ascii="Segoe Script" w:hAnsi="Segoe Script" w:cs="Arial"/>
          <w:b/>
          <w:color w:val="943634"/>
          <w:sz w:val="28"/>
        </w:rPr>
      </w:pPr>
      <w:r w:rsidRPr="008D15B3">
        <w:rPr>
          <w:rFonts w:ascii="Segoe Script" w:hAnsi="Segoe Script" w:cs="Arial"/>
          <w:b/>
          <w:color w:val="943634"/>
          <w:sz w:val="28"/>
        </w:rPr>
        <w:t>Статья 16.10. Незаконные действия с некурительными табачными изделиями, предназначенными для сосания и (или) жевания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b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>1.Приобретение, хранение некурительных табачных изделий, предназначенных для сосания и (или) жевания, в количестве, не превышающем пятидесяти граммов, –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i/>
          <w:color w:val="7030A0"/>
          <w:sz w:val="28"/>
        </w:rPr>
      </w:pPr>
      <w:r w:rsidRPr="008D15B3">
        <w:rPr>
          <w:rFonts w:ascii="Monotype Corsiva" w:hAnsi="Monotype Corsiva" w:cs="Arial"/>
          <w:i/>
          <w:color w:val="7030A0"/>
          <w:sz w:val="28"/>
        </w:rPr>
        <w:t>влекут предупреждение или наложение штрафа в размере до двух базовых величин.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b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 xml:space="preserve">2.Перевозка,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 – 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i/>
          <w:color w:val="7030A0"/>
          <w:sz w:val="28"/>
        </w:rPr>
      </w:pPr>
      <w:r w:rsidRPr="008D15B3">
        <w:rPr>
          <w:rFonts w:ascii="Monotype Corsiva" w:hAnsi="Monotype Corsiva" w:cs="Arial"/>
          <w:i/>
          <w:color w:val="7030A0"/>
          <w:sz w:val="28"/>
        </w:rPr>
        <w:t>влекут наложение штрафа в размере от десяти до сорока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2" w:firstLine="992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>3.Изготовление  некурительных  табачных  изделий,  предназначенных  для  сосания и (или) жевания, в количестве, превышающем пятьдесят граммов, при отсутствии признаков незаконной предпринимательской деятельности</w:t>
      </w:r>
      <w:r w:rsidRPr="008D15B3">
        <w:rPr>
          <w:rFonts w:ascii="Monotype Corsiva" w:hAnsi="Monotype Corsiva" w:cs="Arial"/>
          <w:color w:val="333333"/>
          <w:sz w:val="28"/>
        </w:rPr>
        <w:t xml:space="preserve"> –</w:t>
      </w:r>
    </w:p>
    <w:p w:rsidR="00453CB2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7030A0"/>
          <w:sz w:val="28"/>
        </w:rPr>
      </w:pPr>
      <w:r w:rsidRPr="008D15B3">
        <w:rPr>
          <w:rFonts w:ascii="Monotype Corsiva" w:hAnsi="Monotype Corsiva" w:cs="Arial"/>
          <w:color w:val="7030A0"/>
          <w:sz w:val="28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Segoe Script" w:hAnsi="Segoe Script" w:cs="Arial"/>
          <w:i/>
          <w:color w:val="7030A0"/>
          <w:sz w:val="28"/>
        </w:rPr>
      </w:pPr>
    </w:p>
    <w:p w:rsidR="00453CB2" w:rsidRPr="008D15B3" w:rsidRDefault="00453CB2" w:rsidP="009554DF">
      <w:pPr>
        <w:pStyle w:val="a3"/>
        <w:shd w:val="clear" w:color="auto" w:fill="92D050"/>
        <w:spacing w:before="0" w:beforeAutospacing="0" w:after="0" w:afterAutospacing="0"/>
        <w:ind w:hanging="993"/>
        <w:jc w:val="both"/>
        <w:textAlignment w:val="baseline"/>
        <w:rPr>
          <w:rFonts w:ascii="Monotype Corsiva" w:hAnsi="Monotype Corsiva" w:cs="Arial"/>
          <w:b/>
          <w:color w:val="333333"/>
          <w:sz w:val="28"/>
          <w:u w:val="single"/>
        </w:rPr>
      </w:pPr>
      <w:r w:rsidRPr="008D15B3">
        <w:rPr>
          <w:rFonts w:ascii="Monotype Corsiva" w:hAnsi="Monotype Corsiva" w:cs="Arial"/>
          <w:b/>
          <w:color w:val="333333"/>
          <w:sz w:val="28"/>
          <w:u w:val="single"/>
        </w:rPr>
        <w:t xml:space="preserve">Примечание. </w:t>
      </w:r>
    </w:p>
    <w:p w:rsidR="00453CB2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  <w:r w:rsidRPr="008D15B3">
        <w:rPr>
          <w:rFonts w:ascii="Monotype Corsiva" w:hAnsi="Monotype Corsiva" w:cs="Arial"/>
          <w:color w:val="333333"/>
          <w:sz w:val="28"/>
        </w:rPr>
        <w:t xml:space="preserve">Под </w:t>
      </w:r>
      <w:r w:rsidRPr="008D15B3">
        <w:rPr>
          <w:rFonts w:ascii="Monotype Corsiva" w:hAnsi="Monotype Corsiva" w:cs="Arial"/>
          <w:color w:val="FF0000"/>
          <w:sz w:val="28"/>
        </w:rPr>
        <w:t>некурительными табачными изделиями</w:t>
      </w:r>
      <w:r w:rsidRPr="008D15B3">
        <w:rPr>
          <w:rFonts w:ascii="Monotype Corsiva" w:hAnsi="Monotype Corsiva" w:cs="Arial"/>
          <w:color w:val="333333"/>
          <w:sz w:val="28"/>
        </w:rPr>
        <w:t>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</w:t>
      </w:r>
      <w:r>
        <w:rPr>
          <w:rFonts w:ascii="Monotype Corsiva" w:hAnsi="Monotype Corsiva" w:cs="Arial"/>
          <w:color w:val="333333"/>
          <w:sz w:val="28"/>
        </w:rPr>
        <w:t xml:space="preserve"> добавления иных ингредиентов</w:t>
      </w:r>
    </w:p>
    <w:p w:rsidR="00453CB2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</w:p>
    <w:p w:rsidR="00453CB2" w:rsidRDefault="00453CB2" w:rsidP="009554DF">
      <w:pPr>
        <w:pStyle w:val="a3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</w:p>
    <w:sectPr w:rsidR="00453CB2" w:rsidSect="009554D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C3E"/>
    <w:multiLevelType w:val="multilevel"/>
    <w:tmpl w:val="8822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2F3373"/>
    <w:rsid w:val="00000301"/>
    <w:rsid w:val="00001FEE"/>
    <w:rsid w:val="00006D92"/>
    <w:rsid w:val="0001023F"/>
    <w:rsid w:val="000110A0"/>
    <w:rsid w:val="00011D28"/>
    <w:rsid w:val="00013480"/>
    <w:rsid w:val="00013846"/>
    <w:rsid w:val="0001396A"/>
    <w:rsid w:val="000153D4"/>
    <w:rsid w:val="000168C6"/>
    <w:rsid w:val="000168DC"/>
    <w:rsid w:val="00017C22"/>
    <w:rsid w:val="00020F0B"/>
    <w:rsid w:val="0002129C"/>
    <w:rsid w:val="00021BB3"/>
    <w:rsid w:val="000252C5"/>
    <w:rsid w:val="00025594"/>
    <w:rsid w:val="00025DDB"/>
    <w:rsid w:val="00026029"/>
    <w:rsid w:val="00026515"/>
    <w:rsid w:val="00031138"/>
    <w:rsid w:val="000324CF"/>
    <w:rsid w:val="00032D2C"/>
    <w:rsid w:val="00034F91"/>
    <w:rsid w:val="00035EBB"/>
    <w:rsid w:val="0003670E"/>
    <w:rsid w:val="00036BAD"/>
    <w:rsid w:val="000403AD"/>
    <w:rsid w:val="00040EA3"/>
    <w:rsid w:val="00041817"/>
    <w:rsid w:val="000420EF"/>
    <w:rsid w:val="0004229E"/>
    <w:rsid w:val="000428A5"/>
    <w:rsid w:val="0004355C"/>
    <w:rsid w:val="00043781"/>
    <w:rsid w:val="00043BEE"/>
    <w:rsid w:val="00043C5A"/>
    <w:rsid w:val="0004432E"/>
    <w:rsid w:val="00044D35"/>
    <w:rsid w:val="00047ECA"/>
    <w:rsid w:val="000510C8"/>
    <w:rsid w:val="00051B82"/>
    <w:rsid w:val="00053EE8"/>
    <w:rsid w:val="000542C8"/>
    <w:rsid w:val="000548E2"/>
    <w:rsid w:val="000565AA"/>
    <w:rsid w:val="0005714E"/>
    <w:rsid w:val="00057FF1"/>
    <w:rsid w:val="00060021"/>
    <w:rsid w:val="00061590"/>
    <w:rsid w:val="000618BE"/>
    <w:rsid w:val="00061A56"/>
    <w:rsid w:val="00061EBF"/>
    <w:rsid w:val="00061F60"/>
    <w:rsid w:val="00062090"/>
    <w:rsid w:val="00063056"/>
    <w:rsid w:val="00063405"/>
    <w:rsid w:val="00063EF5"/>
    <w:rsid w:val="00066597"/>
    <w:rsid w:val="0006723A"/>
    <w:rsid w:val="00067809"/>
    <w:rsid w:val="000678BA"/>
    <w:rsid w:val="00067DC2"/>
    <w:rsid w:val="0007003D"/>
    <w:rsid w:val="0007057F"/>
    <w:rsid w:val="00071044"/>
    <w:rsid w:val="000714C2"/>
    <w:rsid w:val="0007198A"/>
    <w:rsid w:val="00071A1B"/>
    <w:rsid w:val="00072AC1"/>
    <w:rsid w:val="00073C31"/>
    <w:rsid w:val="00073C54"/>
    <w:rsid w:val="00076097"/>
    <w:rsid w:val="00076CC8"/>
    <w:rsid w:val="000775EF"/>
    <w:rsid w:val="0007773E"/>
    <w:rsid w:val="0008076E"/>
    <w:rsid w:val="00080A05"/>
    <w:rsid w:val="00080A5C"/>
    <w:rsid w:val="00085D52"/>
    <w:rsid w:val="00086129"/>
    <w:rsid w:val="0008615A"/>
    <w:rsid w:val="00086449"/>
    <w:rsid w:val="0008725D"/>
    <w:rsid w:val="00087F60"/>
    <w:rsid w:val="00090553"/>
    <w:rsid w:val="000915B0"/>
    <w:rsid w:val="0009173F"/>
    <w:rsid w:val="00093127"/>
    <w:rsid w:val="00094374"/>
    <w:rsid w:val="000951DD"/>
    <w:rsid w:val="000961A9"/>
    <w:rsid w:val="00096774"/>
    <w:rsid w:val="0009789C"/>
    <w:rsid w:val="000A003B"/>
    <w:rsid w:val="000A1A2E"/>
    <w:rsid w:val="000A2317"/>
    <w:rsid w:val="000A2AD6"/>
    <w:rsid w:val="000A3609"/>
    <w:rsid w:val="000A4C9D"/>
    <w:rsid w:val="000A509C"/>
    <w:rsid w:val="000A540E"/>
    <w:rsid w:val="000A6020"/>
    <w:rsid w:val="000A6988"/>
    <w:rsid w:val="000A699F"/>
    <w:rsid w:val="000A714F"/>
    <w:rsid w:val="000B1300"/>
    <w:rsid w:val="000B161B"/>
    <w:rsid w:val="000B2136"/>
    <w:rsid w:val="000B3108"/>
    <w:rsid w:val="000B3989"/>
    <w:rsid w:val="000B4240"/>
    <w:rsid w:val="000B4378"/>
    <w:rsid w:val="000B5721"/>
    <w:rsid w:val="000B5C70"/>
    <w:rsid w:val="000B5EEF"/>
    <w:rsid w:val="000B64D2"/>
    <w:rsid w:val="000B736A"/>
    <w:rsid w:val="000B7E1C"/>
    <w:rsid w:val="000C0D73"/>
    <w:rsid w:val="000C0DC7"/>
    <w:rsid w:val="000C166B"/>
    <w:rsid w:val="000C1FE7"/>
    <w:rsid w:val="000C3CF3"/>
    <w:rsid w:val="000C5ABD"/>
    <w:rsid w:val="000C5CBC"/>
    <w:rsid w:val="000C5F69"/>
    <w:rsid w:val="000C6B94"/>
    <w:rsid w:val="000C7E87"/>
    <w:rsid w:val="000D1B1B"/>
    <w:rsid w:val="000D25FE"/>
    <w:rsid w:val="000D2656"/>
    <w:rsid w:val="000D3C0D"/>
    <w:rsid w:val="000D3ED7"/>
    <w:rsid w:val="000D3FBC"/>
    <w:rsid w:val="000D482F"/>
    <w:rsid w:val="000D5C17"/>
    <w:rsid w:val="000D5F4C"/>
    <w:rsid w:val="000D623C"/>
    <w:rsid w:val="000D6353"/>
    <w:rsid w:val="000D6CB3"/>
    <w:rsid w:val="000D6FB0"/>
    <w:rsid w:val="000E01AC"/>
    <w:rsid w:val="000E0653"/>
    <w:rsid w:val="000E13C6"/>
    <w:rsid w:val="000E3353"/>
    <w:rsid w:val="000E35A2"/>
    <w:rsid w:val="000E3703"/>
    <w:rsid w:val="000E4B77"/>
    <w:rsid w:val="000E4D81"/>
    <w:rsid w:val="000E4FE6"/>
    <w:rsid w:val="000E65C1"/>
    <w:rsid w:val="000E7FD4"/>
    <w:rsid w:val="000F0532"/>
    <w:rsid w:val="000F198F"/>
    <w:rsid w:val="000F28BA"/>
    <w:rsid w:val="000F3112"/>
    <w:rsid w:val="000F5622"/>
    <w:rsid w:val="000F59BE"/>
    <w:rsid w:val="000F63E3"/>
    <w:rsid w:val="001037A5"/>
    <w:rsid w:val="00103BD6"/>
    <w:rsid w:val="00103F47"/>
    <w:rsid w:val="0010479C"/>
    <w:rsid w:val="00104C43"/>
    <w:rsid w:val="00104EC6"/>
    <w:rsid w:val="00105ABA"/>
    <w:rsid w:val="0010623B"/>
    <w:rsid w:val="00106647"/>
    <w:rsid w:val="00106DA5"/>
    <w:rsid w:val="00106DB6"/>
    <w:rsid w:val="00107027"/>
    <w:rsid w:val="00107157"/>
    <w:rsid w:val="001077E6"/>
    <w:rsid w:val="001104B1"/>
    <w:rsid w:val="00110FB2"/>
    <w:rsid w:val="00112A40"/>
    <w:rsid w:val="001138F2"/>
    <w:rsid w:val="001147B3"/>
    <w:rsid w:val="00115112"/>
    <w:rsid w:val="001152CE"/>
    <w:rsid w:val="001169BE"/>
    <w:rsid w:val="00116C2A"/>
    <w:rsid w:val="00117358"/>
    <w:rsid w:val="001177EF"/>
    <w:rsid w:val="00120D00"/>
    <w:rsid w:val="00120F49"/>
    <w:rsid w:val="001210FE"/>
    <w:rsid w:val="00121F2D"/>
    <w:rsid w:val="0012205A"/>
    <w:rsid w:val="001220B3"/>
    <w:rsid w:val="0012281A"/>
    <w:rsid w:val="00125670"/>
    <w:rsid w:val="00125AB0"/>
    <w:rsid w:val="00126045"/>
    <w:rsid w:val="00127514"/>
    <w:rsid w:val="00130028"/>
    <w:rsid w:val="0013051A"/>
    <w:rsid w:val="00130883"/>
    <w:rsid w:val="00130F79"/>
    <w:rsid w:val="0013119A"/>
    <w:rsid w:val="00131545"/>
    <w:rsid w:val="0013306D"/>
    <w:rsid w:val="001354F9"/>
    <w:rsid w:val="001366A0"/>
    <w:rsid w:val="00140F61"/>
    <w:rsid w:val="00140FA4"/>
    <w:rsid w:val="001412B2"/>
    <w:rsid w:val="0014130F"/>
    <w:rsid w:val="001414D4"/>
    <w:rsid w:val="00142F7A"/>
    <w:rsid w:val="00144B9F"/>
    <w:rsid w:val="00144E10"/>
    <w:rsid w:val="001457A3"/>
    <w:rsid w:val="00145B68"/>
    <w:rsid w:val="00146633"/>
    <w:rsid w:val="00146CD9"/>
    <w:rsid w:val="001470AF"/>
    <w:rsid w:val="00147429"/>
    <w:rsid w:val="0014793B"/>
    <w:rsid w:val="001504D7"/>
    <w:rsid w:val="001511E1"/>
    <w:rsid w:val="001512DB"/>
    <w:rsid w:val="0015138E"/>
    <w:rsid w:val="00152075"/>
    <w:rsid w:val="00152703"/>
    <w:rsid w:val="001530B2"/>
    <w:rsid w:val="00154337"/>
    <w:rsid w:val="0015441F"/>
    <w:rsid w:val="00154D74"/>
    <w:rsid w:val="00154DFA"/>
    <w:rsid w:val="00155EBD"/>
    <w:rsid w:val="0015634F"/>
    <w:rsid w:val="00156CD0"/>
    <w:rsid w:val="0015726B"/>
    <w:rsid w:val="001600EE"/>
    <w:rsid w:val="0016026D"/>
    <w:rsid w:val="00160287"/>
    <w:rsid w:val="00160D1D"/>
    <w:rsid w:val="001613A8"/>
    <w:rsid w:val="001617F7"/>
    <w:rsid w:val="00161907"/>
    <w:rsid w:val="001620F9"/>
    <w:rsid w:val="0016310B"/>
    <w:rsid w:val="001637EF"/>
    <w:rsid w:val="001643BE"/>
    <w:rsid w:val="00164BF4"/>
    <w:rsid w:val="00165119"/>
    <w:rsid w:val="001659D8"/>
    <w:rsid w:val="00165EA6"/>
    <w:rsid w:val="0017035B"/>
    <w:rsid w:val="00170C7B"/>
    <w:rsid w:val="00171384"/>
    <w:rsid w:val="001720C3"/>
    <w:rsid w:val="0017214F"/>
    <w:rsid w:val="001726AB"/>
    <w:rsid w:val="00173A6C"/>
    <w:rsid w:val="00173C27"/>
    <w:rsid w:val="00173F61"/>
    <w:rsid w:val="00174571"/>
    <w:rsid w:val="00174634"/>
    <w:rsid w:val="00174ABF"/>
    <w:rsid w:val="00176E78"/>
    <w:rsid w:val="001777B1"/>
    <w:rsid w:val="0017786D"/>
    <w:rsid w:val="00177B0B"/>
    <w:rsid w:val="001805FF"/>
    <w:rsid w:val="0018092A"/>
    <w:rsid w:val="00181172"/>
    <w:rsid w:val="00183364"/>
    <w:rsid w:val="00184004"/>
    <w:rsid w:val="00184489"/>
    <w:rsid w:val="00184CE9"/>
    <w:rsid w:val="00185142"/>
    <w:rsid w:val="001852F2"/>
    <w:rsid w:val="00185B41"/>
    <w:rsid w:val="0018672E"/>
    <w:rsid w:val="00186E04"/>
    <w:rsid w:val="00187030"/>
    <w:rsid w:val="00187CCA"/>
    <w:rsid w:val="00190598"/>
    <w:rsid w:val="00190CB3"/>
    <w:rsid w:val="0019145A"/>
    <w:rsid w:val="00191611"/>
    <w:rsid w:val="00191B8B"/>
    <w:rsid w:val="0019296D"/>
    <w:rsid w:val="00193A5E"/>
    <w:rsid w:val="00193B8A"/>
    <w:rsid w:val="00193BD7"/>
    <w:rsid w:val="0019472B"/>
    <w:rsid w:val="00195053"/>
    <w:rsid w:val="0019681E"/>
    <w:rsid w:val="001976DA"/>
    <w:rsid w:val="001A0669"/>
    <w:rsid w:val="001A18BC"/>
    <w:rsid w:val="001A2130"/>
    <w:rsid w:val="001A25C7"/>
    <w:rsid w:val="001A260C"/>
    <w:rsid w:val="001A54E9"/>
    <w:rsid w:val="001A5816"/>
    <w:rsid w:val="001A5841"/>
    <w:rsid w:val="001A6122"/>
    <w:rsid w:val="001A6755"/>
    <w:rsid w:val="001A7BF3"/>
    <w:rsid w:val="001A7E73"/>
    <w:rsid w:val="001B06E5"/>
    <w:rsid w:val="001B08FC"/>
    <w:rsid w:val="001B09B2"/>
    <w:rsid w:val="001B140C"/>
    <w:rsid w:val="001B186D"/>
    <w:rsid w:val="001B2214"/>
    <w:rsid w:val="001B2277"/>
    <w:rsid w:val="001B2747"/>
    <w:rsid w:val="001B3419"/>
    <w:rsid w:val="001B5171"/>
    <w:rsid w:val="001C05E4"/>
    <w:rsid w:val="001C11E3"/>
    <w:rsid w:val="001C1F25"/>
    <w:rsid w:val="001C242F"/>
    <w:rsid w:val="001C3C1B"/>
    <w:rsid w:val="001C4426"/>
    <w:rsid w:val="001C4B73"/>
    <w:rsid w:val="001C4CCB"/>
    <w:rsid w:val="001C5246"/>
    <w:rsid w:val="001C548E"/>
    <w:rsid w:val="001C573D"/>
    <w:rsid w:val="001C5900"/>
    <w:rsid w:val="001C6846"/>
    <w:rsid w:val="001D2F6F"/>
    <w:rsid w:val="001D2FD0"/>
    <w:rsid w:val="001D3809"/>
    <w:rsid w:val="001D3A23"/>
    <w:rsid w:val="001D5AA9"/>
    <w:rsid w:val="001D7AAF"/>
    <w:rsid w:val="001E0B17"/>
    <w:rsid w:val="001E1883"/>
    <w:rsid w:val="001E335F"/>
    <w:rsid w:val="001E3879"/>
    <w:rsid w:val="001E40C7"/>
    <w:rsid w:val="001E4B31"/>
    <w:rsid w:val="001E524E"/>
    <w:rsid w:val="001E56D2"/>
    <w:rsid w:val="001E61D7"/>
    <w:rsid w:val="001E62B1"/>
    <w:rsid w:val="001E70A3"/>
    <w:rsid w:val="001E76BE"/>
    <w:rsid w:val="001F03E5"/>
    <w:rsid w:val="001F070E"/>
    <w:rsid w:val="001F0A86"/>
    <w:rsid w:val="001F1019"/>
    <w:rsid w:val="001F15E9"/>
    <w:rsid w:val="001F2724"/>
    <w:rsid w:val="001F330F"/>
    <w:rsid w:val="001F455C"/>
    <w:rsid w:val="001F5E29"/>
    <w:rsid w:val="001F6C8A"/>
    <w:rsid w:val="001F739D"/>
    <w:rsid w:val="001F76F4"/>
    <w:rsid w:val="001F7E3E"/>
    <w:rsid w:val="001F7E41"/>
    <w:rsid w:val="0020063B"/>
    <w:rsid w:val="00201CA4"/>
    <w:rsid w:val="00201F85"/>
    <w:rsid w:val="0020242C"/>
    <w:rsid w:val="002028C2"/>
    <w:rsid w:val="00202DD0"/>
    <w:rsid w:val="00204392"/>
    <w:rsid w:val="0020583A"/>
    <w:rsid w:val="00205B3E"/>
    <w:rsid w:val="00206892"/>
    <w:rsid w:val="00206DB8"/>
    <w:rsid w:val="002071AA"/>
    <w:rsid w:val="00210FC2"/>
    <w:rsid w:val="002127F1"/>
    <w:rsid w:val="002131E8"/>
    <w:rsid w:val="00214ADF"/>
    <w:rsid w:val="0021700A"/>
    <w:rsid w:val="00220744"/>
    <w:rsid w:val="00220959"/>
    <w:rsid w:val="00222277"/>
    <w:rsid w:val="002229B0"/>
    <w:rsid w:val="00223AB8"/>
    <w:rsid w:val="002243B0"/>
    <w:rsid w:val="002256E2"/>
    <w:rsid w:val="00225779"/>
    <w:rsid w:val="002268AA"/>
    <w:rsid w:val="00227960"/>
    <w:rsid w:val="00231649"/>
    <w:rsid w:val="002324AD"/>
    <w:rsid w:val="00233835"/>
    <w:rsid w:val="002341A3"/>
    <w:rsid w:val="00234419"/>
    <w:rsid w:val="00234DDA"/>
    <w:rsid w:val="002351B8"/>
    <w:rsid w:val="002363C4"/>
    <w:rsid w:val="00236575"/>
    <w:rsid w:val="00236686"/>
    <w:rsid w:val="00236C37"/>
    <w:rsid w:val="002371B0"/>
    <w:rsid w:val="002404D6"/>
    <w:rsid w:val="002405B7"/>
    <w:rsid w:val="00240CEB"/>
    <w:rsid w:val="00241804"/>
    <w:rsid w:val="00242960"/>
    <w:rsid w:val="0024319D"/>
    <w:rsid w:val="00245788"/>
    <w:rsid w:val="00245EBF"/>
    <w:rsid w:val="002461BC"/>
    <w:rsid w:val="00246C35"/>
    <w:rsid w:val="00252D55"/>
    <w:rsid w:val="00252EC5"/>
    <w:rsid w:val="00253259"/>
    <w:rsid w:val="00253514"/>
    <w:rsid w:val="002556E9"/>
    <w:rsid w:val="002564FA"/>
    <w:rsid w:val="0025697E"/>
    <w:rsid w:val="002573FF"/>
    <w:rsid w:val="0025794F"/>
    <w:rsid w:val="002604A4"/>
    <w:rsid w:val="00261003"/>
    <w:rsid w:val="002640A4"/>
    <w:rsid w:val="0026418D"/>
    <w:rsid w:val="00264A01"/>
    <w:rsid w:val="00265C04"/>
    <w:rsid w:val="00267638"/>
    <w:rsid w:val="0027286B"/>
    <w:rsid w:val="002729F0"/>
    <w:rsid w:val="00273B39"/>
    <w:rsid w:val="00273CB7"/>
    <w:rsid w:val="00274406"/>
    <w:rsid w:val="00274DE6"/>
    <w:rsid w:val="0027548D"/>
    <w:rsid w:val="00275CF2"/>
    <w:rsid w:val="00276248"/>
    <w:rsid w:val="00276324"/>
    <w:rsid w:val="00277231"/>
    <w:rsid w:val="00277508"/>
    <w:rsid w:val="00280FE4"/>
    <w:rsid w:val="0028176F"/>
    <w:rsid w:val="00281C00"/>
    <w:rsid w:val="00282579"/>
    <w:rsid w:val="002827FC"/>
    <w:rsid w:val="002828D3"/>
    <w:rsid w:val="00283420"/>
    <w:rsid w:val="0028376B"/>
    <w:rsid w:val="002844D8"/>
    <w:rsid w:val="002848C1"/>
    <w:rsid w:val="00285FCB"/>
    <w:rsid w:val="00286000"/>
    <w:rsid w:val="00286958"/>
    <w:rsid w:val="002879D1"/>
    <w:rsid w:val="00290715"/>
    <w:rsid w:val="002920DD"/>
    <w:rsid w:val="002929B9"/>
    <w:rsid w:val="00292A5E"/>
    <w:rsid w:val="00294B9B"/>
    <w:rsid w:val="00295773"/>
    <w:rsid w:val="00295D95"/>
    <w:rsid w:val="00296EB5"/>
    <w:rsid w:val="002A0100"/>
    <w:rsid w:val="002A06C4"/>
    <w:rsid w:val="002A1174"/>
    <w:rsid w:val="002A1DC3"/>
    <w:rsid w:val="002A22C0"/>
    <w:rsid w:val="002A261B"/>
    <w:rsid w:val="002A2FBE"/>
    <w:rsid w:val="002A3E3A"/>
    <w:rsid w:val="002A529E"/>
    <w:rsid w:val="002A5B88"/>
    <w:rsid w:val="002A60EB"/>
    <w:rsid w:val="002A65A3"/>
    <w:rsid w:val="002A6E03"/>
    <w:rsid w:val="002A6F63"/>
    <w:rsid w:val="002A75DF"/>
    <w:rsid w:val="002B328D"/>
    <w:rsid w:val="002B4212"/>
    <w:rsid w:val="002B53FF"/>
    <w:rsid w:val="002B56CF"/>
    <w:rsid w:val="002B5703"/>
    <w:rsid w:val="002B7544"/>
    <w:rsid w:val="002B75AE"/>
    <w:rsid w:val="002B7A1C"/>
    <w:rsid w:val="002C18D7"/>
    <w:rsid w:val="002C1CA8"/>
    <w:rsid w:val="002C2D23"/>
    <w:rsid w:val="002C437B"/>
    <w:rsid w:val="002C4570"/>
    <w:rsid w:val="002C4787"/>
    <w:rsid w:val="002C4E96"/>
    <w:rsid w:val="002C50E3"/>
    <w:rsid w:val="002C6889"/>
    <w:rsid w:val="002D15DE"/>
    <w:rsid w:val="002D3150"/>
    <w:rsid w:val="002D3AA7"/>
    <w:rsid w:val="002D4193"/>
    <w:rsid w:val="002D4752"/>
    <w:rsid w:val="002D4DCA"/>
    <w:rsid w:val="002D5695"/>
    <w:rsid w:val="002D595B"/>
    <w:rsid w:val="002D600C"/>
    <w:rsid w:val="002D6676"/>
    <w:rsid w:val="002D68FE"/>
    <w:rsid w:val="002D6CCD"/>
    <w:rsid w:val="002D792D"/>
    <w:rsid w:val="002D7B73"/>
    <w:rsid w:val="002E0F40"/>
    <w:rsid w:val="002E1339"/>
    <w:rsid w:val="002E25E7"/>
    <w:rsid w:val="002E2DF6"/>
    <w:rsid w:val="002E3007"/>
    <w:rsid w:val="002E570F"/>
    <w:rsid w:val="002E576C"/>
    <w:rsid w:val="002E5E47"/>
    <w:rsid w:val="002E602E"/>
    <w:rsid w:val="002E6652"/>
    <w:rsid w:val="002E67F9"/>
    <w:rsid w:val="002E6D75"/>
    <w:rsid w:val="002E6FF8"/>
    <w:rsid w:val="002E7144"/>
    <w:rsid w:val="002E7640"/>
    <w:rsid w:val="002E7BF7"/>
    <w:rsid w:val="002F01AB"/>
    <w:rsid w:val="002F07FE"/>
    <w:rsid w:val="002F084E"/>
    <w:rsid w:val="002F09E3"/>
    <w:rsid w:val="002F1646"/>
    <w:rsid w:val="002F2197"/>
    <w:rsid w:val="002F30BD"/>
    <w:rsid w:val="002F32BB"/>
    <w:rsid w:val="002F3373"/>
    <w:rsid w:val="002F36F6"/>
    <w:rsid w:val="002F434D"/>
    <w:rsid w:val="002F567A"/>
    <w:rsid w:val="002F56BA"/>
    <w:rsid w:val="002F5A1D"/>
    <w:rsid w:val="002F5CA6"/>
    <w:rsid w:val="002F5D27"/>
    <w:rsid w:val="002F5EE2"/>
    <w:rsid w:val="002F7080"/>
    <w:rsid w:val="00300420"/>
    <w:rsid w:val="0030059A"/>
    <w:rsid w:val="00300C66"/>
    <w:rsid w:val="003017C5"/>
    <w:rsid w:val="003027E5"/>
    <w:rsid w:val="003045FD"/>
    <w:rsid w:val="003053C1"/>
    <w:rsid w:val="00305818"/>
    <w:rsid w:val="0030666E"/>
    <w:rsid w:val="00306876"/>
    <w:rsid w:val="003073E4"/>
    <w:rsid w:val="00310840"/>
    <w:rsid w:val="003108B3"/>
    <w:rsid w:val="00310A2B"/>
    <w:rsid w:val="00310A2C"/>
    <w:rsid w:val="00311A79"/>
    <w:rsid w:val="00313111"/>
    <w:rsid w:val="003139AD"/>
    <w:rsid w:val="00314691"/>
    <w:rsid w:val="00315195"/>
    <w:rsid w:val="00315DD5"/>
    <w:rsid w:val="00316DE9"/>
    <w:rsid w:val="00317C44"/>
    <w:rsid w:val="00317DFB"/>
    <w:rsid w:val="003200A8"/>
    <w:rsid w:val="003206C3"/>
    <w:rsid w:val="00320D63"/>
    <w:rsid w:val="00321A5F"/>
    <w:rsid w:val="00322C18"/>
    <w:rsid w:val="00324DAD"/>
    <w:rsid w:val="00325A71"/>
    <w:rsid w:val="00325FFC"/>
    <w:rsid w:val="00326E99"/>
    <w:rsid w:val="003274BB"/>
    <w:rsid w:val="00327E0D"/>
    <w:rsid w:val="003302CF"/>
    <w:rsid w:val="003307F2"/>
    <w:rsid w:val="00330D93"/>
    <w:rsid w:val="00330EDE"/>
    <w:rsid w:val="0033128F"/>
    <w:rsid w:val="00331447"/>
    <w:rsid w:val="00333561"/>
    <w:rsid w:val="00333B65"/>
    <w:rsid w:val="00334E55"/>
    <w:rsid w:val="00336197"/>
    <w:rsid w:val="00336601"/>
    <w:rsid w:val="00337D86"/>
    <w:rsid w:val="003418A8"/>
    <w:rsid w:val="00341B5E"/>
    <w:rsid w:val="00342397"/>
    <w:rsid w:val="00343005"/>
    <w:rsid w:val="0034533A"/>
    <w:rsid w:val="00346C74"/>
    <w:rsid w:val="00346CAD"/>
    <w:rsid w:val="00346EC0"/>
    <w:rsid w:val="00347218"/>
    <w:rsid w:val="00347C53"/>
    <w:rsid w:val="003502BF"/>
    <w:rsid w:val="00350315"/>
    <w:rsid w:val="0035099E"/>
    <w:rsid w:val="00351030"/>
    <w:rsid w:val="00351571"/>
    <w:rsid w:val="00352553"/>
    <w:rsid w:val="00352AD0"/>
    <w:rsid w:val="0035447E"/>
    <w:rsid w:val="00356EFD"/>
    <w:rsid w:val="00357161"/>
    <w:rsid w:val="00357838"/>
    <w:rsid w:val="00360476"/>
    <w:rsid w:val="00360849"/>
    <w:rsid w:val="00360DDD"/>
    <w:rsid w:val="00363CF1"/>
    <w:rsid w:val="00363D52"/>
    <w:rsid w:val="00363EDC"/>
    <w:rsid w:val="003645A6"/>
    <w:rsid w:val="00365F03"/>
    <w:rsid w:val="003661AC"/>
    <w:rsid w:val="003661BD"/>
    <w:rsid w:val="00366442"/>
    <w:rsid w:val="003664F3"/>
    <w:rsid w:val="003665E2"/>
    <w:rsid w:val="00366BCA"/>
    <w:rsid w:val="00366E5B"/>
    <w:rsid w:val="00367394"/>
    <w:rsid w:val="00367CFB"/>
    <w:rsid w:val="0037183D"/>
    <w:rsid w:val="00372817"/>
    <w:rsid w:val="00373962"/>
    <w:rsid w:val="00374D89"/>
    <w:rsid w:val="00375318"/>
    <w:rsid w:val="00376202"/>
    <w:rsid w:val="003772A0"/>
    <w:rsid w:val="00381098"/>
    <w:rsid w:val="00381CA8"/>
    <w:rsid w:val="00382815"/>
    <w:rsid w:val="00382AE6"/>
    <w:rsid w:val="00382EDE"/>
    <w:rsid w:val="00383C40"/>
    <w:rsid w:val="00384255"/>
    <w:rsid w:val="0038436C"/>
    <w:rsid w:val="003851BD"/>
    <w:rsid w:val="00386397"/>
    <w:rsid w:val="003873D7"/>
    <w:rsid w:val="00391623"/>
    <w:rsid w:val="0039202C"/>
    <w:rsid w:val="003925D6"/>
    <w:rsid w:val="00392EBB"/>
    <w:rsid w:val="00393E11"/>
    <w:rsid w:val="00393F8E"/>
    <w:rsid w:val="0039484A"/>
    <w:rsid w:val="003952BF"/>
    <w:rsid w:val="00395528"/>
    <w:rsid w:val="0039639E"/>
    <w:rsid w:val="00396DDF"/>
    <w:rsid w:val="0039760B"/>
    <w:rsid w:val="00397BB4"/>
    <w:rsid w:val="003A054F"/>
    <w:rsid w:val="003A3E53"/>
    <w:rsid w:val="003A4776"/>
    <w:rsid w:val="003A4B45"/>
    <w:rsid w:val="003A4D14"/>
    <w:rsid w:val="003A5F76"/>
    <w:rsid w:val="003A609D"/>
    <w:rsid w:val="003A71F7"/>
    <w:rsid w:val="003A7B4A"/>
    <w:rsid w:val="003B01E4"/>
    <w:rsid w:val="003B0800"/>
    <w:rsid w:val="003B1A7C"/>
    <w:rsid w:val="003B1D02"/>
    <w:rsid w:val="003B2178"/>
    <w:rsid w:val="003B29AD"/>
    <w:rsid w:val="003B303F"/>
    <w:rsid w:val="003B33A4"/>
    <w:rsid w:val="003B3646"/>
    <w:rsid w:val="003B5A9A"/>
    <w:rsid w:val="003B686D"/>
    <w:rsid w:val="003B6E2F"/>
    <w:rsid w:val="003C1B54"/>
    <w:rsid w:val="003C1D02"/>
    <w:rsid w:val="003C41D8"/>
    <w:rsid w:val="003C41FE"/>
    <w:rsid w:val="003C6003"/>
    <w:rsid w:val="003C72F0"/>
    <w:rsid w:val="003D044E"/>
    <w:rsid w:val="003D0717"/>
    <w:rsid w:val="003D26BD"/>
    <w:rsid w:val="003D2C8E"/>
    <w:rsid w:val="003D303C"/>
    <w:rsid w:val="003D3099"/>
    <w:rsid w:val="003D35D6"/>
    <w:rsid w:val="003D386D"/>
    <w:rsid w:val="003D3881"/>
    <w:rsid w:val="003D569D"/>
    <w:rsid w:val="003D6B0E"/>
    <w:rsid w:val="003D6F85"/>
    <w:rsid w:val="003D7531"/>
    <w:rsid w:val="003D7DA5"/>
    <w:rsid w:val="003E02CA"/>
    <w:rsid w:val="003E0A3A"/>
    <w:rsid w:val="003E0F6A"/>
    <w:rsid w:val="003E36B9"/>
    <w:rsid w:val="003E57D1"/>
    <w:rsid w:val="003E5AA1"/>
    <w:rsid w:val="003E6B50"/>
    <w:rsid w:val="003E7312"/>
    <w:rsid w:val="003F0408"/>
    <w:rsid w:val="003F0702"/>
    <w:rsid w:val="003F0EF2"/>
    <w:rsid w:val="003F1C03"/>
    <w:rsid w:val="003F2829"/>
    <w:rsid w:val="003F3590"/>
    <w:rsid w:val="003F3C06"/>
    <w:rsid w:val="003F3C2E"/>
    <w:rsid w:val="003F509D"/>
    <w:rsid w:val="003F621C"/>
    <w:rsid w:val="003F70AB"/>
    <w:rsid w:val="003F7E2F"/>
    <w:rsid w:val="00401895"/>
    <w:rsid w:val="00401E66"/>
    <w:rsid w:val="004024E9"/>
    <w:rsid w:val="00403BA2"/>
    <w:rsid w:val="00404107"/>
    <w:rsid w:val="0040427D"/>
    <w:rsid w:val="0040477C"/>
    <w:rsid w:val="00405789"/>
    <w:rsid w:val="00405A87"/>
    <w:rsid w:val="00405DE0"/>
    <w:rsid w:val="00406059"/>
    <w:rsid w:val="00406063"/>
    <w:rsid w:val="00406183"/>
    <w:rsid w:val="00406E9C"/>
    <w:rsid w:val="00410F6C"/>
    <w:rsid w:val="00410F99"/>
    <w:rsid w:val="00411D7F"/>
    <w:rsid w:val="00411EA9"/>
    <w:rsid w:val="0041250A"/>
    <w:rsid w:val="00412AE0"/>
    <w:rsid w:val="00413296"/>
    <w:rsid w:val="004132B4"/>
    <w:rsid w:val="00413869"/>
    <w:rsid w:val="004151D3"/>
    <w:rsid w:val="00415CE0"/>
    <w:rsid w:val="004163EB"/>
    <w:rsid w:val="0041784F"/>
    <w:rsid w:val="004200D0"/>
    <w:rsid w:val="00420F2C"/>
    <w:rsid w:val="00421656"/>
    <w:rsid w:val="0042189E"/>
    <w:rsid w:val="00421A6E"/>
    <w:rsid w:val="00422E00"/>
    <w:rsid w:val="00423CC8"/>
    <w:rsid w:val="00424050"/>
    <w:rsid w:val="00424BE9"/>
    <w:rsid w:val="004254E7"/>
    <w:rsid w:val="00425C40"/>
    <w:rsid w:val="00426E24"/>
    <w:rsid w:val="0043062A"/>
    <w:rsid w:val="0043104B"/>
    <w:rsid w:val="0043180B"/>
    <w:rsid w:val="00432FED"/>
    <w:rsid w:val="00433F24"/>
    <w:rsid w:val="004353B2"/>
    <w:rsid w:val="00435541"/>
    <w:rsid w:val="00435A30"/>
    <w:rsid w:val="00435EFF"/>
    <w:rsid w:val="00436C3F"/>
    <w:rsid w:val="004372D5"/>
    <w:rsid w:val="0043736B"/>
    <w:rsid w:val="004377CA"/>
    <w:rsid w:val="00437F57"/>
    <w:rsid w:val="004405F7"/>
    <w:rsid w:val="004411F5"/>
    <w:rsid w:val="00441C46"/>
    <w:rsid w:val="00441CAC"/>
    <w:rsid w:val="004431EA"/>
    <w:rsid w:val="00443F52"/>
    <w:rsid w:val="004441ED"/>
    <w:rsid w:val="0044583F"/>
    <w:rsid w:val="00445997"/>
    <w:rsid w:val="00445ACD"/>
    <w:rsid w:val="00446A36"/>
    <w:rsid w:val="00446C28"/>
    <w:rsid w:val="004509F7"/>
    <w:rsid w:val="00450D25"/>
    <w:rsid w:val="0045273B"/>
    <w:rsid w:val="00453CB2"/>
    <w:rsid w:val="00454651"/>
    <w:rsid w:val="004547A9"/>
    <w:rsid w:val="00454F03"/>
    <w:rsid w:val="00454FE6"/>
    <w:rsid w:val="00455609"/>
    <w:rsid w:val="00455A43"/>
    <w:rsid w:val="0045653F"/>
    <w:rsid w:val="00457990"/>
    <w:rsid w:val="00457F87"/>
    <w:rsid w:val="004620A4"/>
    <w:rsid w:val="004634C6"/>
    <w:rsid w:val="00464020"/>
    <w:rsid w:val="004650DB"/>
    <w:rsid w:val="0046562C"/>
    <w:rsid w:val="004659E8"/>
    <w:rsid w:val="00466B56"/>
    <w:rsid w:val="00467310"/>
    <w:rsid w:val="004713DD"/>
    <w:rsid w:val="00471C1B"/>
    <w:rsid w:val="00472D70"/>
    <w:rsid w:val="00472E25"/>
    <w:rsid w:val="00477629"/>
    <w:rsid w:val="0047787B"/>
    <w:rsid w:val="004779E9"/>
    <w:rsid w:val="00480866"/>
    <w:rsid w:val="004808E3"/>
    <w:rsid w:val="00481B36"/>
    <w:rsid w:val="00482FBA"/>
    <w:rsid w:val="00483D70"/>
    <w:rsid w:val="0048545A"/>
    <w:rsid w:val="004857CE"/>
    <w:rsid w:val="00485B01"/>
    <w:rsid w:val="00486616"/>
    <w:rsid w:val="00486D92"/>
    <w:rsid w:val="004876B6"/>
    <w:rsid w:val="00487C96"/>
    <w:rsid w:val="00487E85"/>
    <w:rsid w:val="004913A8"/>
    <w:rsid w:val="00491F15"/>
    <w:rsid w:val="00492340"/>
    <w:rsid w:val="00492682"/>
    <w:rsid w:val="00492CBF"/>
    <w:rsid w:val="004940C3"/>
    <w:rsid w:val="00494E83"/>
    <w:rsid w:val="0049509A"/>
    <w:rsid w:val="004959D5"/>
    <w:rsid w:val="00496738"/>
    <w:rsid w:val="0049768D"/>
    <w:rsid w:val="00497AB0"/>
    <w:rsid w:val="004A01BC"/>
    <w:rsid w:val="004A0871"/>
    <w:rsid w:val="004A2B65"/>
    <w:rsid w:val="004A535F"/>
    <w:rsid w:val="004A6993"/>
    <w:rsid w:val="004A69E0"/>
    <w:rsid w:val="004A6B49"/>
    <w:rsid w:val="004A7027"/>
    <w:rsid w:val="004B209C"/>
    <w:rsid w:val="004B20B4"/>
    <w:rsid w:val="004B2FEC"/>
    <w:rsid w:val="004B3209"/>
    <w:rsid w:val="004B3E2A"/>
    <w:rsid w:val="004B3FCC"/>
    <w:rsid w:val="004B49C4"/>
    <w:rsid w:val="004B55BC"/>
    <w:rsid w:val="004B66E4"/>
    <w:rsid w:val="004C08EC"/>
    <w:rsid w:val="004C0CE8"/>
    <w:rsid w:val="004C18D7"/>
    <w:rsid w:val="004C27C9"/>
    <w:rsid w:val="004C3B02"/>
    <w:rsid w:val="004C4AD5"/>
    <w:rsid w:val="004C75CF"/>
    <w:rsid w:val="004C7EB6"/>
    <w:rsid w:val="004D1CC2"/>
    <w:rsid w:val="004D1DC1"/>
    <w:rsid w:val="004D21D0"/>
    <w:rsid w:val="004D4866"/>
    <w:rsid w:val="004D4ACF"/>
    <w:rsid w:val="004D4F22"/>
    <w:rsid w:val="004D7CD0"/>
    <w:rsid w:val="004E0F29"/>
    <w:rsid w:val="004E1089"/>
    <w:rsid w:val="004E1322"/>
    <w:rsid w:val="004E58CE"/>
    <w:rsid w:val="004E62EE"/>
    <w:rsid w:val="004E7585"/>
    <w:rsid w:val="004E77A9"/>
    <w:rsid w:val="004E7BF8"/>
    <w:rsid w:val="004F1813"/>
    <w:rsid w:val="004F2113"/>
    <w:rsid w:val="004F3B6B"/>
    <w:rsid w:val="004F3C06"/>
    <w:rsid w:val="004F4A40"/>
    <w:rsid w:val="004F5118"/>
    <w:rsid w:val="004F555F"/>
    <w:rsid w:val="004F7427"/>
    <w:rsid w:val="00502493"/>
    <w:rsid w:val="00502607"/>
    <w:rsid w:val="00502EFE"/>
    <w:rsid w:val="005031D6"/>
    <w:rsid w:val="0050374F"/>
    <w:rsid w:val="00504838"/>
    <w:rsid w:val="00505427"/>
    <w:rsid w:val="005058F4"/>
    <w:rsid w:val="0050595B"/>
    <w:rsid w:val="00505F24"/>
    <w:rsid w:val="00506183"/>
    <w:rsid w:val="00507926"/>
    <w:rsid w:val="00507B76"/>
    <w:rsid w:val="005107A7"/>
    <w:rsid w:val="005109DE"/>
    <w:rsid w:val="005117AB"/>
    <w:rsid w:val="00511C2E"/>
    <w:rsid w:val="005126FE"/>
    <w:rsid w:val="00514134"/>
    <w:rsid w:val="00514E28"/>
    <w:rsid w:val="0051535D"/>
    <w:rsid w:val="00515E91"/>
    <w:rsid w:val="005167FB"/>
    <w:rsid w:val="00517158"/>
    <w:rsid w:val="00521B93"/>
    <w:rsid w:val="00522FAC"/>
    <w:rsid w:val="0052302D"/>
    <w:rsid w:val="00523905"/>
    <w:rsid w:val="00523A2B"/>
    <w:rsid w:val="00524101"/>
    <w:rsid w:val="00524650"/>
    <w:rsid w:val="005246A3"/>
    <w:rsid w:val="00525612"/>
    <w:rsid w:val="00525A0B"/>
    <w:rsid w:val="005263AD"/>
    <w:rsid w:val="005263F5"/>
    <w:rsid w:val="00526781"/>
    <w:rsid w:val="0052723C"/>
    <w:rsid w:val="0052741E"/>
    <w:rsid w:val="00527558"/>
    <w:rsid w:val="00530420"/>
    <w:rsid w:val="005304FE"/>
    <w:rsid w:val="0053056D"/>
    <w:rsid w:val="00530607"/>
    <w:rsid w:val="005310B7"/>
    <w:rsid w:val="00532338"/>
    <w:rsid w:val="0053253E"/>
    <w:rsid w:val="00532644"/>
    <w:rsid w:val="005340B5"/>
    <w:rsid w:val="005344E7"/>
    <w:rsid w:val="005354EC"/>
    <w:rsid w:val="005358E6"/>
    <w:rsid w:val="00535B97"/>
    <w:rsid w:val="005362F1"/>
    <w:rsid w:val="005369C6"/>
    <w:rsid w:val="00536CDA"/>
    <w:rsid w:val="0053721D"/>
    <w:rsid w:val="0053779F"/>
    <w:rsid w:val="00540D5F"/>
    <w:rsid w:val="00542567"/>
    <w:rsid w:val="0054302F"/>
    <w:rsid w:val="00543D01"/>
    <w:rsid w:val="00543EEA"/>
    <w:rsid w:val="00545304"/>
    <w:rsid w:val="0054686F"/>
    <w:rsid w:val="005474FB"/>
    <w:rsid w:val="00547824"/>
    <w:rsid w:val="005479B8"/>
    <w:rsid w:val="00547B33"/>
    <w:rsid w:val="00550466"/>
    <w:rsid w:val="00550ADB"/>
    <w:rsid w:val="00550EED"/>
    <w:rsid w:val="00551282"/>
    <w:rsid w:val="00551B9B"/>
    <w:rsid w:val="00552D48"/>
    <w:rsid w:val="00553D1F"/>
    <w:rsid w:val="005542B1"/>
    <w:rsid w:val="00554AF7"/>
    <w:rsid w:val="00554FAA"/>
    <w:rsid w:val="0055577A"/>
    <w:rsid w:val="00557259"/>
    <w:rsid w:val="00557397"/>
    <w:rsid w:val="00557CA9"/>
    <w:rsid w:val="0056194D"/>
    <w:rsid w:val="00561E01"/>
    <w:rsid w:val="00561EE8"/>
    <w:rsid w:val="00562C4A"/>
    <w:rsid w:val="00562C5A"/>
    <w:rsid w:val="005657C8"/>
    <w:rsid w:val="00566E8B"/>
    <w:rsid w:val="00567C27"/>
    <w:rsid w:val="005700E3"/>
    <w:rsid w:val="005701DF"/>
    <w:rsid w:val="00570386"/>
    <w:rsid w:val="005709C4"/>
    <w:rsid w:val="00570F75"/>
    <w:rsid w:val="00571D54"/>
    <w:rsid w:val="005721F0"/>
    <w:rsid w:val="0057225B"/>
    <w:rsid w:val="0057297C"/>
    <w:rsid w:val="00572D1F"/>
    <w:rsid w:val="0057376F"/>
    <w:rsid w:val="00573C00"/>
    <w:rsid w:val="00574183"/>
    <w:rsid w:val="005751B8"/>
    <w:rsid w:val="005765D6"/>
    <w:rsid w:val="00577287"/>
    <w:rsid w:val="00577457"/>
    <w:rsid w:val="00580274"/>
    <w:rsid w:val="005802CD"/>
    <w:rsid w:val="005804F6"/>
    <w:rsid w:val="005805A9"/>
    <w:rsid w:val="005822D0"/>
    <w:rsid w:val="00583592"/>
    <w:rsid w:val="00583D00"/>
    <w:rsid w:val="00583DEB"/>
    <w:rsid w:val="00584131"/>
    <w:rsid w:val="00584362"/>
    <w:rsid w:val="00585932"/>
    <w:rsid w:val="00585C9E"/>
    <w:rsid w:val="00585D3A"/>
    <w:rsid w:val="0058700D"/>
    <w:rsid w:val="005872FE"/>
    <w:rsid w:val="005914BC"/>
    <w:rsid w:val="00591F89"/>
    <w:rsid w:val="005927B7"/>
    <w:rsid w:val="00593EB9"/>
    <w:rsid w:val="005941CA"/>
    <w:rsid w:val="0059461C"/>
    <w:rsid w:val="00594E54"/>
    <w:rsid w:val="0059534F"/>
    <w:rsid w:val="00595354"/>
    <w:rsid w:val="0059706A"/>
    <w:rsid w:val="005A0228"/>
    <w:rsid w:val="005A0965"/>
    <w:rsid w:val="005A1050"/>
    <w:rsid w:val="005A1B6A"/>
    <w:rsid w:val="005A1C21"/>
    <w:rsid w:val="005A1CA5"/>
    <w:rsid w:val="005A208C"/>
    <w:rsid w:val="005A2EAD"/>
    <w:rsid w:val="005A39BA"/>
    <w:rsid w:val="005A3A22"/>
    <w:rsid w:val="005A3D97"/>
    <w:rsid w:val="005A469D"/>
    <w:rsid w:val="005A49BD"/>
    <w:rsid w:val="005A539E"/>
    <w:rsid w:val="005A5439"/>
    <w:rsid w:val="005A6696"/>
    <w:rsid w:val="005A6BBF"/>
    <w:rsid w:val="005A79A2"/>
    <w:rsid w:val="005A7FBC"/>
    <w:rsid w:val="005B103C"/>
    <w:rsid w:val="005B173A"/>
    <w:rsid w:val="005B1D17"/>
    <w:rsid w:val="005B1FE3"/>
    <w:rsid w:val="005B2053"/>
    <w:rsid w:val="005B280E"/>
    <w:rsid w:val="005B3836"/>
    <w:rsid w:val="005B3E27"/>
    <w:rsid w:val="005B457F"/>
    <w:rsid w:val="005B46EA"/>
    <w:rsid w:val="005B48D1"/>
    <w:rsid w:val="005B5507"/>
    <w:rsid w:val="005B5C81"/>
    <w:rsid w:val="005B5CBA"/>
    <w:rsid w:val="005B65E9"/>
    <w:rsid w:val="005B6B39"/>
    <w:rsid w:val="005C0134"/>
    <w:rsid w:val="005C0179"/>
    <w:rsid w:val="005C09C8"/>
    <w:rsid w:val="005C0C35"/>
    <w:rsid w:val="005C114D"/>
    <w:rsid w:val="005C20BE"/>
    <w:rsid w:val="005C27E6"/>
    <w:rsid w:val="005C3ABC"/>
    <w:rsid w:val="005C3D86"/>
    <w:rsid w:val="005C44D9"/>
    <w:rsid w:val="005C4B80"/>
    <w:rsid w:val="005C61B9"/>
    <w:rsid w:val="005C6C4F"/>
    <w:rsid w:val="005C72DF"/>
    <w:rsid w:val="005D19A3"/>
    <w:rsid w:val="005D1B63"/>
    <w:rsid w:val="005D21F9"/>
    <w:rsid w:val="005D2CDA"/>
    <w:rsid w:val="005D4B8B"/>
    <w:rsid w:val="005D70FE"/>
    <w:rsid w:val="005D77A4"/>
    <w:rsid w:val="005E0529"/>
    <w:rsid w:val="005E3CB4"/>
    <w:rsid w:val="005E42FB"/>
    <w:rsid w:val="005E49E6"/>
    <w:rsid w:val="005E5F66"/>
    <w:rsid w:val="005E676B"/>
    <w:rsid w:val="005E6AE7"/>
    <w:rsid w:val="005E712B"/>
    <w:rsid w:val="005E7951"/>
    <w:rsid w:val="005F034D"/>
    <w:rsid w:val="005F0C87"/>
    <w:rsid w:val="005F1673"/>
    <w:rsid w:val="005F179C"/>
    <w:rsid w:val="005F2636"/>
    <w:rsid w:val="005F28D9"/>
    <w:rsid w:val="005F2C07"/>
    <w:rsid w:val="005F3239"/>
    <w:rsid w:val="005F431B"/>
    <w:rsid w:val="005F5A26"/>
    <w:rsid w:val="005F66D8"/>
    <w:rsid w:val="005F7571"/>
    <w:rsid w:val="00600513"/>
    <w:rsid w:val="00600584"/>
    <w:rsid w:val="00600B34"/>
    <w:rsid w:val="006010EA"/>
    <w:rsid w:val="00601997"/>
    <w:rsid w:val="00601AB3"/>
    <w:rsid w:val="00602D7B"/>
    <w:rsid w:val="00606F39"/>
    <w:rsid w:val="00607E8D"/>
    <w:rsid w:val="0061039E"/>
    <w:rsid w:val="00610723"/>
    <w:rsid w:val="0061113D"/>
    <w:rsid w:val="006112B4"/>
    <w:rsid w:val="006113E9"/>
    <w:rsid w:val="006117BA"/>
    <w:rsid w:val="00611C3C"/>
    <w:rsid w:val="00611DB2"/>
    <w:rsid w:val="006132C0"/>
    <w:rsid w:val="006163C0"/>
    <w:rsid w:val="00617F62"/>
    <w:rsid w:val="00620C34"/>
    <w:rsid w:val="00621D53"/>
    <w:rsid w:val="00621E70"/>
    <w:rsid w:val="00622293"/>
    <w:rsid w:val="006222EB"/>
    <w:rsid w:val="006233E0"/>
    <w:rsid w:val="00623798"/>
    <w:rsid w:val="00623FBC"/>
    <w:rsid w:val="00624174"/>
    <w:rsid w:val="006246BE"/>
    <w:rsid w:val="0062686E"/>
    <w:rsid w:val="00626970"/>
    <w:rsid w:val="0062713C"/>
    <w:rsid w:val="006272C1"/>
    <w:rsid w:val="00627410"/>
    <w:rsid w:val="00627769"/>
    <w:rsid w:val="00627F8F"/>
    <w:rsid w:val="00630C06"/>
    <w:rsid w:val="00631B32"/>
    <w:rsid w:val="00632BF1"/>
    <w:rsid w:val="00633041"/>
    <w:rsid w:val="00633D32"/>
    <w:rsid w:val="006345E4"/>
    <w:rsid w:val="00634FFE"/>
    <w:rsid w:val="00635833"/>
    <w:rsid w:val="00635E2F"/>
    <w:rsid w:val="00635FFC"/>
    <w:rsid w:val="00637DEC"/>
    <w:rsid w:val="00640AAC"/>
    <w:rsid w:val="006411EE"/>
    <w:rsid w:val="00641306"/>
    <w:rsid w:val="006415AC"/>
    <w:rsid w:val="00642C66"/>
    <w:rsid w:val="00642D84"/>
    <w:rsid w:val="0064366B"/>
    <w:rsid w:val="00643947"/>
    <w:rsid w:val="00647EA5"/>
    <w:rsid w:val="0065039C"/>
    <w:rsid w:val="00652014"/>
    <w:rsid w:val="00652611"/>
    <w:rsid w:val="00656486"/>
    <w:rsid w:val="00662610"/>
    <w:rsid w:val="006627F3"/>
    <w:rsid w:val="00662D5E"/>
    <w:rsid w:val="00663814"/>
    <w:rsid w:val="006644B3"/>
    <w:rsid w:val="0066537B"/>
    <w:rsid w:val="00665E27"/>
    <w:rsid w:val="006662C1"/>
    <w:rsid w:val="00666395"/>
    <w:rsid w:val="00666EF1"/>
    <w:rsid w:val="00666EFF"/>
    <w:rsid w:val="00667072"/>
    <w:rsid w:val="006673F3"/>
    <w:rsid w:val="006704A0"/>
    <w:rsid w:val="006709DA"/>
    <w:rsid w:val="006730D4"/>
    <w:rsid w:val="006733F8"/>
    <w:rsid w:val="00674B57"/>
    <w:rsid w:val="00675D34"/>
    <w:rsid w:val="00676A5B"/>
    <w:rsid w:val="00676C91"/>
    <w:rsid w:val="0068031E"/>
    <w:rsid w:val="00680846"/>
    <w:rsid w:val="00680D48"/>
    <w:rsid w:val="00681697"/>
    <w:rsid w:val="006826A8"/>
    <w:rsid w:val="0068289F"/>
    <w:rsid w:val="00682C80"/>
    <w:rsid w:val="00686B10"/>
    <w:rsid w:val="00686C24"/>
    <w:rsid w:val="0068706B"/>
    <w:rsid w:val="0068720B"/>
    <w:rsid w:val="006879E9"/>
    <w:rsid w:val="00687CE2"/>
    <w:rsid w:val="00690436"/>
    <w:rsid w:val="00690779"/>
    <w:rsid w:val="00692F59"/>
    <w:rsid w:val="006931B9"/>
    <w:rsid w:val="0069519E"/>
    <w:rsid w:val="0069594E"/>
    <w:rsid w:val="00695F60"/>
    <w:rsid w:val="00696335"/>
    <w:rsid w:val="00696B6D"/>
    <w:rsid w:val="00696E4E"/>
    <w:rsid w:val="00696F21"/>
    <w:rsid w:val="006976FE"/>
    <w:rsid w:val="006A0F54"/>
    <w:rsid w:val="006A1B8F"/>
    <w:rsid w:val="006A2293"/>
    <w:rsid w:val="006A3DCE"/>
    <w:rsid w:val="006A4321"/>
    <w:rsid w:val="006A5309"/>
    <w:rsid w:val="006A5316"/>
    <w:rsid w:val="006B1CAD"/>
    <w:rsid w:val="006B20FD"/>
    <w:rsid w:val="006B21DB"/>
    <w:rsid w:val="006B2217"/>
    <w:rsid w:val="006B3E00"/>
    <w:rsid w:val="006B58D2"/>
    <w:rsid w:val="006B5B5C"/>
    <w:rsid w:val="006B6663"/>
    <w:rsid w:val="006B7DB4"/>
    <w:rsid w:val="006C2279"/>
    <w:rsid w:val="006C243B"/>
    <w:rsid w:val="006C2FC5"/>
    <w:rsid w:val="006C3098"/>
    <w:rsid w:val="006C36D8"/>
    <w:rsid w:val="006C41AC"/>
    <w:rsid w:val="006C4753"/>
    <w:rsid w:val="006C48A5"/>
    <w:rsid w:val="006C4FF7"/>
    <w:rsid w:val="006C566E"/>
    <w:rsid w:val="006C6728"/>
    <w:rsid w:val="006C6977"/>
    <w:rsid w:val="006C710F"/>
    <w:rsid w:val="006C7E86"/>
    <w:rsid w:val="006D0A9B"/>
    <w:rsid w:val="006D0B32"/>
    <w:rsid w:val="006D1670"/>
    <w:rsid w:val="006D1BE6"/>
    <w:rsid w:val="006D1D89"/>
    <w:rsid w:val="006D2643"/>
    <w:rsid w:val="006D2D37"/>
    <w:rsid w:val="006D4703"/>
    <w:rsid w:val="006D4D22"/>
    <w:rsid w:val="006D4F48"/>
    <w:rsid w:val="006D5F6C"/>
    <w:rsid w:val="006E03C0"/>
    <w:rsid w:val="006E0D9E"/>
    <w:rsid w:val="006E314C"/>
    <w:rsid w:val="006E3962"/>
    <w:rsid w:val="006E3B4E"/>
    <w:rsid w:val="006E49C0"/>
    <w:rsid w:val="006E4C35"/>
    <w:rsid w:val="006E533C"/>
    <w:rsid w:val="006E5409"/>
    <w:rsid w:val="006E5A1A"/>
    <w:rsid w:val="006E5F8E"/>
    <w:rsid w:val="006E6739"/>
    <w:rsid w:val="006E75E0"/>
    <w:rsid w:val="006E7919"/>
    <w:rsid w:val="006F2721"/>
    <w:rsid w:val="006F3321"/>
    <w:rsid w:val="006F350C"/>
    <w:rsid w:val="006F3E9A"/>
    <w:rsid w:val="006F4110"/>
    <w:rsid w:val="006F48A4"/>
    <w:rsid w:val="006F4D7A"/>
    <w:rsid w:val="006F515B"/>
    <w:rsid w:val="006F552A"/>
    <w:rsid w:val="006F5A75"/>
    <w:rsid w:val="006F64F2"/>
    <w:rsid w:val="006F71B6"/>
    <w:rsid w:val="006F7D76"/>
    <w:rsid w:val="00702502"/>
    <w:rsid w:val="00704352"/>
    <w:rsid w:val="00704766"/>
    <w:rsid w:val="007048FA"/>
    <w:rsid w:val="00705FCD"/>
    <w:rsid w:val="00706491"/>
    <w:rsid w:val="00707A10"/>
    <w:rsid w:val="007108F7"/>
    <w:rsid w:val="00711242"/>
    <w:rsid w:val="00711D6D"/>
    <w:rsid w:val="007121A4"/>
    <w:rsid w:val="00713528"/>
    <w:rsid w:val="0071507C"/>
    <w:rsid w:val="0071533C"/>
    <w:rsid w:val="007163F2"/>
    <w:rsid w:val="00716AAE"/>
    <w:rsid w:val="00717CA2"/>
    <w:rsid w:val="00720696"/>
    <w:rsid w:val="00720774"/>
    <w:rsid w:val="007208A0"/>
    <w:rsid w:val="00721BB0"/>
    <w:rsid w:val="007225F3"/>
    <w:rsid w:val="0072275C"/>
    <w:rsid w:val="00722B45"/>
    <w:rsid w:val="00724187"/>
    <w:rsid w:val="007248A8"/>
    <w:rsid w:val="00726480"/>
    <w:rsid w:val="00726B4F"/>
    <w:rsid w:val="007270E3"/>
    <w:rsid w:val="00730119"/>
    <w:rsid w:val="007301D9"/>
    <w:rsid w:val="007325D4"/>
    <w:rsid w:val="0073265B"/>
    <w:rsid w:val="00732701"/>
    <w:rsid w:val="00733E8D"/>
    <w:rsid w:val="00734566"/>
    <w:rsid w:val="007353A3"/>
    <w:rsid w:val="00735EFF"/>
    <w:rsid w:val="00736FAC"/>
    <w:rsid w:val="00740CE6"/>
    <w:rsid w:val="0074183F"/>
    <w:rsid w:val="00741F36"/>
    <w:rsid w:val="0074215F"/>
    <w:rsid w:val="007434A8"/>
    <w:rsid w:val="007439AC"/>
    <w:rsid w:val="00744839"/>
    <w:rsid w:val="007451E1"/>
    <w:rsid w:val="0074547E"/>
    <w:rsid w:val="00745985"/>
    <w:rsid w:val="00745A92"/>
    <w:rsid w:val="00745DE7"/>
    <w:rsid w:val="0074694C"/>
    <w:rsid w:val="00747242"/>
    <w:rsid w:val="00750237"/>
    <w:rsid w:val="00750669"/>
    <w:rsid w:val="00750C58"/>
    <w:rsid w:val="00752331"/>
    <w:rsid w:val="00752F58"/>
    <w:rsid w:val="0075320F"/>
    <w:rsid w:val="007539CB"/>
    <w:rsid w:val="007548D7"/>
    <w:rsid w:val="007550D1"/>
    <w:rsid w:val="0075572E"/>
    <w:rsid w:val="00755A1E"/>
    <w:rsid w:val="00755C30"/>
    <w:rsid w:val="0075659B"/>
    <w:rsid w:val="00760D1B"/>
    <w:rsid w:val="00761CDA"/>
    <w:rsid w:val="0076298D"/>
    <w:rsid w:val="0076359B"/>
    <w:rsid w:val="00765612"/>
    <w:rsid w:val="00765DBA"/>
    <w:rsid w:val="00766712"/>
    <w:rsid w:val="0076699C"/>
    <w:rsid w:val="00767A4F"/>
    <w:rsid w:val="00767FAF"/>
    <w:rsid w:val="00771A1E"/>
    <w:rsid w:val="00772506"/>
    <w:rsid w:val="00772528"/>
    <w:rsid w:val="007728DF"/>
    <w:rsid w:val="00772AA6"/>
    <w:rsid w:val="00772EFE"/>
    <w:rsid w:val="0077359B"/>
    <w:rsid w:val="00774A54"/>
    <w:rsid w:val="007750B3"/>
    <w:rsid w:val="00775875"/>
    <w:rsid w:val="00776700"/>
    <w:rsid w:val="00780388"/>
    <w:rsid w:val="00782B76"/>
    <w:rsid w:val="00782FB9"/>
    <w:rsid w:val="00784185"/>
    <w:rsid w:val="00785442"/>
    <w:rsid w:val="00785EDC"/>
    <w:rsid w:val="0078654D"/>
    <w:rsid w:val="00787DFB"/>
    <w:rsid w:val="00790786"/>
    <w:rsid w:val="00791192"/>
    <w:rsid w:val="00792F8D"/>
    <w:rsid w:val="00792FA0"/>
    <w:rsid w:val="007936C2"/>
    <w:rsid w:val="00795262"/>
    <w:rsid w:val="00795E88"/>
    <w:rsid w:val="00797B5E"/>
    <w:rsid w:val="00797BD4"/>
    <w:rsid w:val="007A02D0"/>
    <w:rsid w:val="007A21AD"/>
    <w:rsid w:val="007A2AFF"/>
    <w:rsid w:val="007A3C2A"/>
    <w:rsid w:val="007A3D8F"/>
    <w:rsid w:val="007A43A3"/>
    <w:rsid w:val="007A44A2"/>
    <w:rsid w:val="007A47F8"/>
    <w:rsid w:val="007A63D8"/>
    <w:rsid w:val="007A6A00"/>
    <w:rsid w:val="007A7784"/>
    <w:rsid w:val="007A790B"/>
    <w:rsid w:val="007A7E3F"/>
    <w:rsid w:val="007B11FB"/>
    <w:rsid w:val="007B1BF8"/>
    <w:rsid w:val="007B4027"/>
    <w:rsid w:val="007B565E"/>
    <w:rsid w:val="007B6BAC"/>
    <w:rsid w:val="007B7642"/>
    <w:rsid w:val="007C02BE"/>
    <w:rsid w:val="007C1069"/>
    <w:rsid w:val="007C2CD6"/>
    <w:rsid w:val="007C31AF"/>
    <w:rsid w:val="007C37EC"/>
    <w:rsid w:val="007C410A"/>
    <w:rsid w:val="007C43C8"/>
    <w:rsid w:val="007C5589"/>
    <w:rsid w:val="007C6A38"/>
    <w:rsid w:val="007C77B8"/>
    <w:rsid w:val="007D0834"/>
    <w:rsid w:val="007D1187"/>
    <w:rsid w:val="007D14B5"/>
    <w:rsid w:val="007D1755"/>
    <w:rsid w:val="007D17B1"/>
    <w:rsid w:val="007D1E47"/>
    <w:rsid w:val="007D2314"/>
    <w:rsid w:val="007D2C5E"/>
    <w:rsid w:val="007D55DC"/>
    <w:rsid w:val="007D630D"/>
    <w:rsid w:val="007D680A"/>
    <w:rsid w:val="007D709E"/>
    <w:rsid w:val="007D7275"/>
    <w:rsid w:val="007D7459"/>
    <w:rsid w:val="007D7EED"/>
    <w:rsid w:val="007D7FBA"/>
    <w:rsid w:val="007E00EF"/>
    <w:rsid w:val="007E2ACD"/>
    <w:rsid w:val="007E3345"/>
    <w:rsid w:val="007E4569"/>
    <w:rsid w:val="007E4DC9"/>
    <w:rsid w:val="007E5F7B"/>
    <w:rsid w:val="007E7EE8"/>
    <w:rsid w:val="007E7FF3"/>
    <w:rsid w:val="007F0408"/>
    <w:rsid w:val="007F0469"/>
    <w:rsid w:val="007F06E2"/>
    <w:rsid w:val="007F11D2"/>
    <w:rsid w:val="007F242E"/>
    <w:rsid w:val="007F25F8"/>
    <w:rsid w:val="007F2B02"/>
    <w:rsid w:val="007F2C50"/>
    <w:rsid w:val="007F32F4"/>
    <w:rsid w:val="007F331B"/>
    <w:rsid w:val="007F34FB"/>
    <w:rsid w:val="007F37C9"/>
    <w:rsid w:val="007F3AB8"/>
    <w:rsid w:val="007F4952"/>
    <w:rsid w:val="007F6134"/>
    <w:rsid w:val="007F7716"/>
    <w:rsid w:val="007F77EB"/>
    <w:rsid w:val="0080202A"/>
    <w:rsid w:val="0080274C"/>
    <w:rsid w:val="0080279D"/>
    <w:rsid w:val="008059F1"/>
    <w:rsid w:val="00806440"/>
    <w:rsid w:val="00806E6E"/>
    <w:rsid w:val="00807957"/>
    <w:rsid w:val="00807B13"/>
    <w:rsid w:val="00812167"/>
    <w:rsid w:val="0081448A"/>
    <w:rsid w:val="00816AE5"/>
    <w:rsid w:val="008205E0"/>
    <w:rsid w:val="00820AE9"/>
    <w:rsid w:val="008210AF"/>
    <w:rsid w:val="00821752"/>
    <w:rsid w:val="008221EB"/>
    <w:rsid w:val="0082292C"/>
    <w:rsid w:val="00823026"/>
    <w:rsid w:val="00823F7F"/>
    <w:rsid w:val="008245B6"/>
    <w:rsid w:val="00825C6F"/>
    <w:rsid w:val="00826BA6"/>
    <w:rsid w:val="00831044"/>
    <w:rsid w:val="0083119B"/>
    <w:rsid w:val="00832461"/>
    <w:rsid w:val="00832F6F"/>
    <w:rsid w:val="00833167"/>
    <w:rsid w:val="00834031"/>
    <w:rsid w:val="00834927"/>
    <w:rsid w:val="008349C3"/>
    <w:rsid w:val="00836F0F"/>
    <w:rsid w:val="008406E1"/>
    <w:rsid w:val="00840FF0"/>
    <w:rsid w:val="00842138"/>
    <w:rsid w:val="00842406"/>
    <w:rsid w:val="00842C9C"/>
    <w:rsid w:val="00842EE3"/>
    <w:rsid w:val="00843031"/>
    <w:rsid w:val="008431D9"/>
    <w:rsid w:val="00844146"/>
    <w:rsid w:val="00845D23"/>
    <w:rsid w:val="00846B34"/>
    <w:rsid w:val="00846BD5"/>
    <w:rsid w:val="00847482"/>
    <w:rsid w:val="0084789E"/>
    <w:rsid w:val="008479CE"/>
    <w:rsid w:val="0085165D"/>
    <w:rsid w:val="008540DE"/>
    <w:rsid w:val="0085600A"/>
    <w:rsid w:val="008576B7"/>
    <w:rsid w:val="00860332"/>
    <w:rsid w:val="008603A5"/>
    <w:rsid w:val="008613DA"/>
    <w:rsid w:val="008620C3"/>
    <w:rsid w:val="008625D9"/>
    <w:rsid w:val="00863D76"/>
    <w:rsid w:val="00864FAF"/>
    <w:rsid w:val="0086534F"/>
    <w:rsid w:val="00865A83"/>
    <w:rsid w:val="00865CD0"/>
    <w:rsid w:val="00866478"/>
    <w:rsid w:val="008719F2"/>
    <w:rsid w:val="008729F2"/>
    <w:rsid w:val="00873398"/>
    <w:rsid w:val="0087420B"/>
    <w:rsid w:val="00875161"/>
    <w:rsid w:val="00875F0C"/>
    <w:rsid w:val="008772D5"/>
    <w:rsid w:val="0088051E"/>
    <w:rsid w:val="008814E5"/>
    <w:rsid w:val="00881B60"/>
    <w:rsid w:val="00883394"/>
    <w:rsid w:val="00885CA9"/>
    <w:rsid w:val="00887FBF"/>
    <w:rsid w:val="00890525"/>
    <w:rsid w:val="00890833"/>
    <w:rsid w:val="00891E91"/>
    <w:rsid w:val="008932C8"/>
    <w:rsid w:val="00894166"/>
    <w:rsid w:val="00895124"/>
    <w:rsid w:val="00895161"/>
    <w:rsid w:val="008952FF"/>
    <w:rsid w:val="00896C17"/>
    <w:rsid w:val="00896F1A"/>
    <w:rsid w:val="008A05CC"/>
    <w:rsid w:val="008A2133"/>
    <w:rsid w:val="008A2C56"/>
    <w:rsid w:val="008A3A17"/>
    <w:rsid w:val="008A427C"/>
    <w:rsid w:val="008A7268"/>
    <w:rsid w:val="008B036B"/>
    <w:rsid w:val="008B046F"/>
    <w:rsid w:val="008B06F8"/>
    <w:rsid w:val="008B128E"/>
    <w:rsid w:val="008B23E9"/>
    <w:rsid w:val="008B342A"/>
    <w:rsid w:val="008B4399"/>
    <w:rsid w:val="008B7383"/>
    <w:rsid w:val="008B7A0D"/>
    <w:rsid w:val="008C1E8C"/>
    <w:rsid w:val="008C37EE"/>
    <w:rsid w:val="008C3D36"/>
    <w:rsid w:val="008C496E"/>
    <w:rsid w:val="008C4A65"/>
    <w:rsid w:val="008C4BE3"/>
    <w:rsid w:val="008C7F27"/>
    <w:rsid w:val="008D08BE"/>
    <w:rsid w:val="008D0C66"/>
    <w:rsid w:val="008D1222"/>
    <w:rsid w:val="008D15B3"/>
    <w:rsid w:val="008D3C75"/>
    <w:rsid w:val="008D40A4"/>
    <w:rsid w:val="008D4D6D"/>
    <w:rsid w:val="008D5703"/>
    <w:rsid w:val="008D589A"/>
    <w:rsid w:val="008D7355"/>
    <w:rsid w:val="008D7EE5"/>
    <w:rsid w:val="008E227B"/>
    <w:rsid w:val="008E3100"/>
    <w:rsid w:val="008E3760"/>
    <w:rsid w:val="008E42A1"/>
    <w:rsid w:val="008E5138"/>
    <w:rsid w:val="008E6DE9"/>
    <w:rsid w:val="008E73E7"/>
    <w:rsid w:val="008E7E70"/>
    <w:rsid w:val="008F01A4"/>
    <w:rsid w:val="008F11A0"/>
    <w:rsid w:val="008F1F93"/>
    <w:rsid w:val="008F30AD"/>
    <w:rsid w:val="008F32CF"/>
    <w:rsid w:val="008F3775"/>
    <w:rsid w:val="008F4CB3"/>
    <w:rsid w:val="008F6D4E"/>
    <w:rsid w:val="008F71B7"/>
    <w:rsid w:val="008F7666"/>
    <w:rsid w:val="00900873"/>
    <w:rsid w:val="00900918"/>
    <w:rsid w:val="00900C64"/>
    <w:rsid w:val="009010F8"/>
    <w:rsid w:val="009015F0"/>
    <w:rsid w:val="00901F2F"/>
    <w:rsid w:val="009030F3"/>
    <w:rsid w:val="009031C2"/>
    <w:rsid w:val="009038CB"/>
    <w:rsid w:val="00903BB7"/>
    <w:rsid w:val="00903D5F"/>
    <w:rsid w:val="00904005"/>
    <w:rsid w:val="0090483B"/>
    <w:rsid w:val="00904C94"/>
    <w:rsid w:val="00904DB1"/>
    <w:rsid w:val="0090698E"/>
    <w:rsid w:val="00906E92"/>
    <w:rsid w:val="00907173"/>
    <w:rsid w:val="009071A4"/>
    <w:rsid w:val="0090739F"/>
    <w:rsid w:val="00907CA6"/>
    <w:rsid w:val="00910499"/>
    <w:rsid w:val="00910EC4"/>
    <w:rsid w:val="00911676"/>
    <w:rsid w:val="00911CCD"/>
    <w:rsid w:val="00912B7C"/>
    <w:rsid w:val="00912C72"/>
    <w:rsid w:val="00912E62"/>
    <w:rsid w:val="00913049"/>
    <w:rsid w:val="0091358B"/>
    <w:rsid w:val="009139ED"/>
    <w:rsid w:val="009147CF"/>
    <w:rsid w:val="00915C25"/>
    <w:rsid w:val="00915C2D"/>
    <w:rsid w:val="00917CE3"/>
    <w:rsid w:val="00921A6C"/>
    <w:rsid w:val="0092238E"/>
    <w:rsid w:val="00923422"/>
    <w:rsid w:val="009243A5"/>
    <w:rsid w:val="0092688B"/>
    <w:rsid w:val="0092789D"/>
    <w:rsid w:val="00927CA7"/>
    <w:rsid w:val="009303AC"/>
    <w:rsid w:val="009305F2"/>
    <w:rsid w:val="00930B06"/>
    <w:rsid w:val="00930C25"/>
    <w:rsid w:val="00932BE6"/>
    <w:rsid w:val="00934020"/>
    <w:rsid w:val="00935723"/>
    <w:rsid w:val="00936F44"/>
    <w:rsid w:val="00937898"/>
    <w:rsid w:val="00937E98"/>
    <w:rsid w:val="00940781"/>
    <w:rsid w:val="009409FD"/>
    <w:rsid w:val="00941837"/>
    <w:rsid w:val="00941D71"/>
    <w:rsid w:val="00943FA3"/>
    <w:rsid w:val="00944815"/>
    <w:rsid w:val="009451D6"/>
    <w:rsid w:val="009452FF"/>
    <w:rsid w:val="009460C1"/>
    <w:rsid w:val="00946CE6"/>
    <w:rsid w:val="0094700D"/>
    <w:rsid w:val="009474DC"/>
    <w:rsid w:val="00947509"/>
    <w:rsid w:val="00950541"/>
    <w:rsid w:val="00950986"/>
    <w:rsid w:val="009509DC"/>
    <w:rsid w:val="00950B87"/>
    <w:rsid w:val="0095105E"/>
    <w:rsid w:val="00951DFF"/>
    <w:rsid w:val="00951E94"/>
    <w:rsid w:val="00952009"/>
    <w:rsid w:val="0095223B"/>
    <w:rsid w:val="009525B2"/>
    <w:rsid w:val="00952872"/>
    <w:rsid w:val="00952C65"/>
    <w:rsid w:val="00954087"/>
    <w:rsid w:val="00954D22"/>
    <w:rsid w:val="009552B6"/>
    <w:rsid w:val="009554DF"/>
    <w:rsid w:val="009622A4"/>
    <w:rsid w:val="00963AD1"/>
    <w:rsid w:val="009648A3"/>
    <w:rsid w:val="00964D9C"/>
    <w:rsid w:val="00964F85"/>
    <w:rsid w:val="00967CA2"/>
    <w:rsid w:val="00970346"/>
    <w:rsid w:val="0097034E"/>
    <w:rsid w:val="009710F3"/>
    <w:rsid w:val="0097122F"/>
    <w:rsid w:val="00971301"/>
    <w:rsid w:val="00971573"/>
    <w:rsid w:val="009726BA"/>
    <w:rsid w:val="00972AE7"/>
    <w:rsid w:val="00972B2E"/>
    <w:rsid w:val="00973616"/>
    <w:rsid w:val="00974950"/>
    <w:rsid w:val="0097499E"/>
    <w:rsid w:val="00974ADE"/>
    <w:rsid w:val="00975759"/>
    <w:rsid w:val="00976000"/>
    <w:rsid w:val="00976FA9"/>
    <w:rsid w:val="009770F5"/>
    <w:rsid w:val="00977B34"/>
    <w:rsid w:val="00977F0C"/>
    <w:rsid w:val="00981949"/>
    <w:rsid w:val="009829CB"/>
    <w:rsid w:val="00983AD5"/>
    <w:rsid w:val="0098427D"/>
    <w:rsid w:val="0098508A"/>
    <w:rsid w:val="00985709"/>
    <w:rsid w:val="009860A4"/>
    <w:rsid w:val="00987DEA"/>
    <w:rsid w:val="00991EF8"/>
    <w:rsid w:val="00993B94"/>
    <w:rsid w:val="00994D89"/>
    <w:rsid w:val="0099507E"/>
    <w:rsid w:val="009952A0"/>
    <w:rsid w:val="00996D9C"/>
    <w:rsid w:val="00997AC9"/>
    <w:rsid w:val="009A02AB"/>
    <w:rsid w:val="009A16C7"/>
    <w:rsid w:val="009A5D0E"/>
    <w:rsid w:val="009A5E43"/>
    <w:rsid w:val="009A5F9C"/>
    <w:rsid w:val="009A6125"/>
    <w:rsid w:val="009A67F7"/>
    <w:rsid w:val="009B0757"/>
    <w:rsid w:val="009B3196"/>
    <w:rsid w:val="009B4028"/>
    <w:rsid w:val="009B439C"/>
    <w:rsid w:val="009B4FD2"/>
    <w:rsid w:val="009B65EF"/>
    <w:rsid w:val="009B6F07"/>
    <w:rsid w:val="009B75A3"/>
    <w:rsid w:val="009B7EFC"/>
    <w:rsid w:val="009C03E4"/>
    <w:rsid w:val="009C070F"/>
    <w:rsid w:val="009C1552"/>
    <w:rsid w:val="009C18A9"/>
    <w:rsid w:val="009C1A9C"/>
    <w:rsid w:val="009C1F7C"/>
    <w:rsid w:val="009C2C0C"/>
    <w:rsid w:val="009C3302"/>
    <w:rsid w:val="009C3D20"/>
    <w:rsid w:val="009C3EB4"/>
    <w:rsid w:val="009C402A"/>
    <w:rsid w:val="009C6643"/>
    <w:rsid w:val="009C75AB"/>
    <w:rsid w:val="009C7978"/>
    <w:rsid w:val="009D0AFE"/>
    <w:rsid w:val="009D0FD2"/>
    <w:rsid w:val="009D34BC"/>
    <w:rsid w:val="009D3A3A"/>
    <w:rsid w:val="009D4BD0"/>
    <w:rsid w:val="009D4D3F"/>
    <w:rsid w:val="009D5950"/>
    <w:rsid w:val="009D6878"/>
    <w:rsid w:val="009D6D55"/>
    <w:rsid w:val="009E0811"/>
    <w:rsid w:val="009E0A0C"/>
    <w:rsid w:val="009E11FF"/>
    <w:rsid w:val="009E1A9D"/>
    <w:rsid w:val="009E1E08"/>
    <w:rsid w:val="009E2106"/>
    <w:rsid w:val="009E25A5"/>
    <w:rsid w:val="009E294E"/>
    <w:rsid w:val="009E2BCA"/>
    <w:rsid w:val="009E2D36"/>
    <w:rsid w:val="009E45CA"/>
    <w:rsid w:val="009E7431"/>
    <w:rsid w:val="009E76DE"/>
    <w:rsid w:val="009E7FDC"/>
    <w:rsid w:val="009F03B7"/>
    <w:rsid w:val="009F043C"/>
    <w:rsid w:val="009F0946"/>
    <w:rsid w:val="009F13AA"/>
    <w:rsid w:val="009F2670"/>
    <w:rsid w:val="009F269A"/>
    <w:rsid w:val="009F3277"/>
    <w:rsid w:val="009F5F42"/>
    <w:rsid w:val="009F6498"/>
    <w:rsid w:val="009F6525"/>
    <w:rsid w:val="009F6A5B"/>
    <w:rsid w:val="00A00A85"/>
    <w:rsid w:val="00A00C4A"/>
    <w:rsid w:val="00A00CDE"/>
    <w:rsid w:val="00A01071"/>
    <w:rsid w:val="00A01EF1"/>
    <w:rsid w:val="00A04023"/>
    <w:rsid w:val="00A042FA"/>
    <w:rsid w:val="00A04897"/>
    <w:rsid w:val="00A05743"/>
    <w:rsid w:val="00A06D21"/>
    <w:rsid w:val="00A10888"/>
    <w:rsid w:val="00A1130F"/>
    <w:rsid w:val="00A11982"/>
    <w:rsid w:val="00A11F63"/>
    <w:rsid w:val="00A11F7C"/>
    <w:rsid w:val="00A12A43"/>
    <w:rsid w:val="00A13827"/>
    <w:rsid w:val="00A161CF"/>
    <w:rsid w:val="00A167BF"/>
    <w:rsid w:val="00A2076A"/>
    <w:rsid w:val="00A20EB1"/>
    <w:rsid w:val="00A309A2"/>
    <w:rsid w:val="00A30E2E"/>
    <w:rsid w:val="00A318FA"/>
    <w:rsid w:val="00A31AEF"/>
    <w:rsid w:val="00A320FF"/>
    <w:rsid w:val="00A322C9"/>
    <w:rsid w:val="00A32EA6"/>
    <w:rsid w:val="00A344F6"/>
    <w:rsid w:val="00A348A0"/>
    <w:rsid w:val="00A34D66"/>
    <w:rsid w:val="00A362FB"/>
    <w:rsid w:val="00A36536"/>
    <w:rsid w:val="00A3728A"/>
    <w:rsid w:val="00A37D9D"/>
    <w:rsid w:val="00A40DB7"/>
    <w:rsid w:val="00A411B5"/>
    <w:rsid w:val="00A4246E"/>
    <w:rsid w:val="00A425BC"/>
    <w:rsid w:val="00A42E74"/>
    <w:rsid w:val="00A43483"/>
    <w:rsid w:val="00A43C36"/>
    <w:rsid w:val="00A4542E"/>
    <w:rsid w:val="00A47C78"/>
    <w:rsid w:val="00A5007D"/>
    <w:rsid w:val="00A506FA"/>
    <w:rsid w:val="00A50DAD"/>
    <w:rsid w:val="00A5111D"/>
    <w:rsid w:val="00A5307D"/>
    <w:rsid w:val="00A531E0"/>
    <w:rsid w:val="00A53328"/>
    <w:rsid w:val="00A5390F"/>
    <w:rsid w:val="00A53A6C"/>
    <w:rsid w:val="00A53DF7"/>
    <w:rsid w:val="00A54807"/>
    <w:rsid w:val="00A5499B"/>
    <w:rsid w:val="00A55945"/>
    <w:rsid w:val="00A57092"/>
    <w:rsid w:val="00A57849"/>
    <w:rsid w:val="00A57A76"/>
    <w:rsid w:val="00A57C21"/>
    <w:rsid w:val="00A61C8A"/>
    <w:rsid w:val="00A61F7F"/>
    <w:rsid w:val="00A62EC9"/>
    <w:rsid w:val="00A6381E"/>
    <w:rsid w:val="00A64C5E"/>
    <w:rsid w:val="00A65125"/>
    <w:rsid w:val="00A65C78"/>
    <w:rsid w:val="00A66D2F"/>
    <w:rsid w:val="00A66E45"/>
    <w:rsid w:val="00A70198"/>
    <w:rsid w:val="00A7295A"/>
    <w:rsid w:val="00A7323E"/>
    <w:rsid w:val="00A735A8"/>
    <w:rsid w:val="00A7362E"/>
    <w:rsid w:val="00A738F0"/>
    <w:rsid w:val="00A73BFC"/>
    <w:rsid w:val="00A73C82"/>
    <w:rsid w:val="00A73EE4"/>
    <w:rsid w:val="00A741F1"/>
    <w:rsid w:val="00A7546F"/>
    <w:rsid w:val="00A75D35"/>
    <w:rsid w:val="00A7627E"/>
    <w:rsid w:val="00A77604"/>
    <w:rsid w:val="00A80B5E"/>
    <w:rsid w:val="00A82108"/>
    <w:rsid w:val="00A83ED9"/>
    <w:rsid w:val="00A84207"/>
    <w:rsid w:val="00A8507B"/>
    <w:rsid w:val="00A8581A"/>
    <w:rsid w:val="00A870EF"/>
    <w:rsid w:val="00A90327"/>
    <w:rsid w:val="00A9098A"/>
    <w:rsid w:val="00A90C64"/>
    <w:rsid w:val="00A90F1A"/>
    <w:rsid w:val="00A912AA"/>
    <w:rsid w:val="00A91407"/>
    <w:rsid w:val="00A91B2A"/>
    <w:rsid w:val="00A93B41"/>
    <w:rsid w:val="00A94B4C"/>
    <w:rsid w:val="00A95CBE"/>
    <w:rsid w:val="00A9665F"/>
    <w:rsid w:val="00A966C7"/>
    <w:rsid w:val="00A96A46"/>
    <w:rsid w:val="00A96A4B"/>
    <w:rsid w:val="00A96C9E"/>
    <w:rsid w:val="00A96FBD"/>
    <w:rsid w:val="00A96FCA"/>
    <w:rsid w:val="00A970D1"/>
    <w:rsid w:val="00A97D84"/>
    <w:rsid w:val="00AA06FE"/>
    <w:rsid w:val="00AA112B"/>
    <w:rsid w:val="00AA2D5E"/>
    <w:rsid w:val="00AA340E"/>
    <w:rsid w:val="00AA4505"/>
    <w:rsid w:val="00AA4506"/>
    <w:rsid w:val="00AA4AFA"/>
    <w:rsid w:val="00AA4CC4"/>
    <w:rsid w:val="00AA6B55"/>
    <w:rsid w:val="00AA7014"/>
    <w:rsid w:val="00AA7078"/>
    <w:rsid w:val="00AA76CC"/>
    <w:rsid w:val="00AB0752"/>
    <w:rsid w:val="00AB0B43"/>
    <w:rsid w:val="00AB0FA6"/>
    <w:rsid w:val="00AB2A88"/>
    <w:rsid w:val="00AB2C9C"/>
    <w:rsid w:val="00AB2E3E"/>
    <w:rsid w:val="00AB2E56"/>
    <w:rsid w:val="00AB3F78"/>
    <w:rsid w:val="00AB486F"/>
    <w:rsid w:val="00AB4F81"/>
    <w:rsid w:val="00AB6145"/>
    <w:rsid w:val="00AB616D"/>
    <w:rsid w:val="00AB6671"/>
    <w:rsid w:val="00AB7767"/>
    <w:rsid w:val="00AB7953"/>
    <w:rsid w:val="00AC0114"/>
    <w:rsid w:val="00AC01E4"/>
    <w:rsid w:val="00AC1069"/>
    <w:rsid w:val="00AC120A"/>
    <w:rsid w:val="00AC16F7"/>
    <w:rsid w:val="00AC19E7"/>
    <w:rsid w:val="00AC1C4F"/>
    <w:rsid w:val="00AC257F"/>
    <w:rsid w:val="00AC338C"/>
    <w:rsid w:val="00AC3ACC"/>
    <w:rsid w:val="00AC3CE4"/>
    <w:rsid w:val="00AC48C6"/>
    <w:rsid w:val="00AC4CFC"/>
    <w:rsid w:val="00AC5381"/>
    <w:rsid w:val="00AC6A8D"/>
    <w:rsid w:val="00AC71F4"/>
    <w:rsid w:val="00AD01C1"/>
    <w:rsid w:val="00AD0727"/>
    <w:rsid w:val="00AD27C4"/>
    <w:rsid w:val="00AD297D"/>
    <w:rsid w:val="00AD2C90"/>
    <w:rsid w:val="00AD31B0"/>
    <w:rsid w:val="00AD3451"/>
    <w:rsid w:val="00AD61CE"/>
    <w:rsid w:val="00AD63FE"/>
    <w:rsid w:val="00AD6C3D"/>
    <w:rsid w:val="00AD706C"/>
    <w:rsid w:val="00AD743E"/>
    <w:rsid w:val="00AD7570"/>
    <w:rsid w:val="00AD7746"/>
    <w:rsid w:val="00AE035B"/>
    <w:rsid w:val="00AE040C"/>
    <w:rsid w:val="00AE070E"/>
    <w:rsid w:val="00AE0E61"/>
    <w:rsid w:val="00AE1874"/>
    <w:rsid w:val="00AE20E6"/>
    <w:rsid w:val="00AE25C1"/>
    <w:rsid w:val="00AE2F28"/>
    <w:rsid w:val="00AE4D12"/>
    <w:rsid w:val="00AE6DF1"/>
    <w:rsid w:val="00AE70ED"/>
    <w:rsid w:val="00AE730A"/>
    <w:rsid w:val="00AE7C85"/>
    <w:rsid w:val="00AF0A31"/>
    <w:rsid w:val="00AF1948"/>
    <w:rsid w:val="00AF1B23"/>
    <w:rsid w:val="00AF209E"/>
    <w:rsid w:val="00AF2EAA"/>
    <w:rsid w:val="00AF47A5"/>
    <w:rsid w:val="00AF54C5"/>
    <w:rsid w:val="00AF55EB"/>
    <w:rsid w:val="00AF5C2E"/>
    <w:rsid w:val="00AF696D"/>
    <w:rsid w:val="00AF6AEB"/>
    <w:rsid w:val="00AF75D9"/>
    <w:rsid w:val="00AF7C72"/>
    <w:rsid w:val="00B019EA"/>
    <w:rsid w:val="00B04DBA"/>
    <w:rsid w:val="00B05C9F"/>
    <w:rsid w:val="00B06726"/>
    <w:rsid w:val="00B07283"/>
    <w:rsid w:val="00B07CBD"/>
    <w:rsid w:val="00B10298"/>
    <w:rsid w:val="00B1130B"/>
    <w:rsid w:val="00B13A2B"/>
    <w:rsid w:val="00B143BB"/>
    <w:rsid w:val="00B15231"/>
    <w:rsid w:val="00B1530D"/>
    <w:rsid w:val="00B16477"/>
    <w:rsid w:val="00B17905"/>
    <w:rsid w:val="00B17E44"/>
    <w:rsid w:val="00B201DB"/>
    <w:rsid w:val="00B21A06"/>
    <w:rsid w:val="00B2319C"/>
    <w:rsid w:val="00B23FF1"/>
    <w:rsid w:val="00B24433"/>
    <w:rsid w:val="00B247B9"/>
    <w:rsid w:val="00B24F41"/>
    <w:rsid w:val="00B2642D"/>
    <w:rsid w:val="00B30509"/>
    <w:rsid w:val="00B3095C"/>
    <w:rsid w:val="00B31FA1"/>
    <w:rsid w:val="00B32B4D"/>
    <w:rsid w:val="00B32BDC"/>
    <w:rsid w:val="00B33D54"/>
    <w:rsid w:val="00B34A77"/>
    <w:rsid w:val="00B354EF"/>
    <w:rsid w:val="00B359BD"/>
    <w:rsid w:val="00B3706E"/>
    <w:rsid w:val="00B373DD"/>
    <w:rsid w:val="00B4036E"/>
    <w:rsid w:val="00B4071C"/>
    <w:rsid w:val="00B40745"/>
    <w:rsid w:val="00B40A67"/>
    <w:rsid w:val="00B414C2"/>
    <w:rsid w:val="00B417CA"/>
    <w:rsid w:val="00B417EB"/>
    <w:rsid w:val="00B41BA7"/>
    <w:rsid w:val="00B41DA1"/>
    <w:rsid w:val="00B42702"/>
    <w:rsid w:val="00B429DA"/>
    <w:rsid w:val="00B42A7B"/>
    <w:rsid w:val="00B432BF"/>
    <w:rsid w:val="00B44A19"/>
    <w:rsid w:val="00B44DE5"/>
    <w:rsid w:val="00B45B83"/>
    <w:rsid w:val="00B45CC1"/>
    <w:rsid w:val="00B46183"/>
    <w:rsid w:val="00B469B7"/>
    <w:rsid w:val="00B46DBB"/>
    <w:rsid w:val="00B4756E"/>
    <w:rsid w:val="00B50BCE"/>
    <w:rsid w:val="00B50D97"/>
    <w:rsid w:val="00B51666"/>
    <w:rsid w:val="00B52309"/>
    <w:rsid w:val="00B523F6"/>
    <w:rsid w:val="00B5277E"/>
    <w:rsid w:val="00B54B68"/>
    <w:rsid w:val="00B5508E"/>
    <w:rsid w:val="00B5527A"/>
    <w:rsid w:val="00B55932"/>
    <w:rsid w:val="00B55B29"/>
    <w:rsid w:val="00B560DD"/>
    <w:rsid w:val="00B5628E"/>
    <w:rsid w:val="00B56600"/>
    <w:rsid w:val="00B5717D"/>
    <w:rsid w:val="00B57987"/>
    <w:rsid w:val="00B57A28"/>
    <w:rsid w:val="00B57D28"/>
    <w:rsid w:val="00B57E5F"/>
    <w:rsid w:val="00B600AB"/>
    <w:rsid w:val="00B602B8"/>
    <w:rsid w:val="00B6085D"/>
    <w:rsid w:val="00B612EF"/>
    <w:rsid w:val="00B618AD"/>
    <w:rsid w:val="00B61C5F"/>
    <w:rsid w:val="00B62A84"/>
    <w:rsid w:val="00B62CB9"/>
    <w:rsid w:val="00B636B8"/>
    <w:rsid w:val="00B63928"/>
    <w:rsid w:val="00B643F3"/>
    <w:rsid w:val="00B647ED"/>
    <w:rsid w:val="00B64877"/>
    <w:rsid w:val="00B649B9"/>
    <w:rsid w:val="00B674C7"/>
    <w:rsid w:val="00B71233"/>
    <w:rsid w:val="00B71835"/>
    <w:rsid w:val="00B734FE"/>
    <w:rsid w:val="00B74B6C"/>
    <w:rsid w:val="00B74E46"/>
    <w:rsid w:val="00B75301"/>
    <w:rsid w:val="00B767FA"/>
    <w:rsid w:val="00B76DFD"/>
    <w:rsid w:val="00B7779A"/>
    <w:rsid w:val="00B812D0"/>
    <w:rsid w:val="00B82D37"/>
    <w:rsid w:val="00B8382F"/>
    <w:rsid w:val="00B8387D"/>
    <w:rsid w:val="00B847AF"/>
    <w:rsid w:val="00B85AEA"/>
    <w:rsid w:val="00B94764"/>
    <w:rsid w:val="00B94B35"/>
    <w:rsid w:val="00B94FC0"/>
    <w:rsid w:val="00B96DA1"/>
    <w:rsid w:val="00B96DF9"/>
    <w:rsid w:val="00B97C1F"/>
    <w:rsid w:val="00BA006B"/>
    <w:rsid w:val="00BA0A3F"/>
    <w:rsid w:val="00BA0F10"/>
    <w:rsid w:val="00BA1596"/>
    <w:rsid w:val="00BA3320"/>
    <w:rsid w:val="00BA340F"/>
    <w:rsid w:val="00BA3707"/>
    <w:rsid w:val="00BA39F5"/>
    <w:rsid w:val="00BA426A"/>
    <w:rsid w:val="00BA4F5D"/>
    <w:rsid w:val="00BA5146"/>
    <w:rsid w:val="00BA5408"/>
    <w:rsid w:val="00BA60CD"/>
    <w:rsid w:val="00BA6268"/>
    <w:rsid w:val="00BA66EC"/>
    <w:rsid w:val="00BB1D19"/>
    <w:rsid w:val="00BB21F2"/>
    <w:rsid w:val="00BB21FD"/>
    <w:rsid w:val="00BB26FC"/>
    <w:rsid w:val="00BB2926"/>
    <w:rsid w:val="00BB3BA6"/>
    <w:rsid w:val="00BB44DE"/>
    <w:rsid w:val="00BB48C5"/>
    <w:rsid w:val="00BB495B"/>
    <w:rsid w:val="00BB4BB1"/>
    <w:rsid w:val="00BB5D6E"/>
    <w:rsid w:val="00BB67D3"/>
    <w:rsid w:val="00BB76E8"/>
    <w:rsid w:val="00BC2913"/>
    <w:rsid w:val="00BC2D64"/>
    <w:rsid w:val="00BC39AB"/>
    <w:rsid w:val="00BC3A09"/>
    <w:rsid w:val="00BC3D3F"/>
    <w:rsid w:val="00BC732C"/>
    <w:rsid w:val="00BC7BC9"/>
    <w:rsid w:val="00BD0297"/>
    <w:rsid w:val="00BD0324"/>
    <w:rsid w:val="00BD038A"/>
    <w:rsid w:val="00BD1065"/>
    <w:rsid w:val="00BD116F"/>
    <w:rsid w:val="00BD2572"/>
    <w:rsid w:val="00BD30AA"/>
    <w:rsid w:val="00BD5BCA"/>
    <w:rsid w:val="00BD5E8A"/>
    <w:rsid w:val="00BD5F4A"/>
    <w:rsid w:val="00BD680B"/>
    <w:rsid w:val="00BD6B2C"/>
    <w:rsid w:val="00BD6DAF"/>
    <w:rsid w:val="00BD7940"/>
    <w:rsid w:val="00BE0D68"/>
    <w:rsid w:val="00BE1E74"/>
    <w:rsid w:val="00BE270A"/>
    <w:rsid w:val="00BE346D"/>
    <w:rsid w:val="00BE3684"/>
    <w:rsid w:val="00BE43F6"/>
    <w:rsid w:val="00BE6173"/>
    <w:rsid w:val="00BE7321"/>
    <w:rsid w:val="00BE7D0B"/>
    <w:rsid w:val="00BE7F42"/>
    <w:rsid w:val="00BE7F4D"/>
    <w:rsid w:val="00BF0DE8"/>
    <w:rsid w:val="00BF5367"/>
    <w:rsid w:val="00BF7F1E"/>
    <w:rsid w:val="00C0065B"/>
    <w:rsid w:val="00C016B5"/>
    <w:rsid w:val="00C01CAD"/>
    <w:rsid w:val="00C0253C"/>
    <w:rsid w:val="00C0483F"/>
    <w:rsid w:val="00C06DFC"/>
    <w:rsid w:val="00C07324"/>
    <w:rsid w:val="00C07794"/>
    <w:rsid w:val="00C07C5C"/>
    <w:rsid w:val="00C10158"/>
    <w:rsid w:val="00C105D1"/>
    <w:rsid w:val="00C13023"/>
    <w:rsid w:val="00C13128"/>
    <w:rsid w:val="00C13B51"/>
    <w:rsid w:val="00C13E06"/>
    <w:rsid w:val="00C15E55"/>
    <w:rsid w:val="00C16858"/>
    <w:rsid w:val="00C17360"/>
    <w:rsid w:val="00C17790"/>
    <w:rsid w:val="00C179F2"/>
    <w:rsid w:val="00C17B31"/>
    <w:rsid w:val="00C20142"/>
    <w:rsid w:val="00C20D7E"/>
    <w:rsid w:val="00C218D3"/>
    <w:rsid w:val="00C21AA5"/>
    <w:rsid w:val="00C23280"/>
    <w:rsid w:val="00C238C8"/>
    <w:rsid w:val="00C23CFE"/>
    <w:rsid w:val="00C240ED"/>
    <w:rsid w:val="00C245DE"/>
    <w:rsid w:val="00C24641"/>
    <w:rsid w:val="00C246F1"/>
    <w:rsid w:val="00C25260"/>
    <w:rsid w:val="00C266F7"/>
    <w:rsid w:val="00C27098"/>
    <w:rsid w:val="00C277BA"/>
    <w:rsid w:val="00C31069"/>
    <w:rsid w:val="00C321E7"/>
    <w:rsid w:val="00C3226B"/>
    <w:rsid w:val="00C336E7"/>
    <w:rsid w:val="00C33A28"/>
    <w:rsid w:val="00C33F35"/>
    <w:rsid w:val="00C342FE"/>
    <w:rsid w:val="00C34E98"/>
    <w:rsid w:val="00C354CE"/>
    <w:rsid w:val="00C3579D"/>
    <w:rsid w:val="00C3586C"/>
    <w:rsid w:val="00C36116"/>
    <w:rsid w:val="00C37A34"/>
    <w:rsid w:val="00C37BC1"/>
    <w:rsid w:val="00C403A9"/>
    <w:rsid w:val="00C404A9"/>
    <w:rsid w:val="00C416FC"/>
    <w:rsid w:val="00C4383E"/>
    <w:rsid w:val="00C44422"/>
    <w:rsid w:val="00C44679"/>
    <w:rsid w:val="00C44764"/>
    <w:rsid w:val="00C45523"/>
    <w:rsid w:val="00C45A98"/>
    <w:rsid w:val="00C45F95"/>
    <w:rsid w:val="00C463AF"/>
    <w:rsid w:val="00C51880"/>
    <w:rsid w:val="00C51890"/>
    <w:rsid w:val="00C52542"/>
    <w:rsid w:val="00C525C7"/>
    <w:rsid w:val="00C53C6D"/>
    <w:rsid w:val="00C541CF"/>
    <w:rsid w:val="00C5596A"/>
    <w:rsid w:val="00C55C4E"/>
    <w:rsid w:val="00C56055"/>
    <w:rsid w:val="00C560BF"/>
    <w:rsid w:val="00C56690"/>
    <w:rsid w:val="00C60F03"/>
    <w:rsid w:val="00C621E1"/>
    <w:rsid w:val="00C6275B"/>
    <w:rsid w:val="00C62AD0"/>
    <w:rsid w:val="00C650B9"/>
    <w:rsid w:val="00C66330"/>
    <w:rsid w:val="00C67403"/>
    <w:rsid w:val="00C718EA"/>
    <w:rsid w:val="00C72206"/>
    <w:rsid w:val="00C728FA"/>
    <w:rsid w:val="00C72F62"/>
    <w:rsid w:val="00C73E1C"/>
    <w:rsid w:val="00C7488A"/>
    <w:rsid w:val="00C755AB"/>
    <w:rsid w:val="00C75E31"/>
    <w:rsid w:val="00C768B6"/>
    <w:rsid w:val="00C77187"/>
    <w:rsid w:val="00C77311"/>
    <w:rsid w:val="00C777A5"/>
    <w:rsid w:val="00C77B94"/>
    <w:rsid w:val="00C827FC"/>
    <w:rsid w:val="00C83E58"/>
    <w:rsid w:val="00C8441A"/>
    <w:rsid w:val="00C84965"/>
    <w:rsid w:val="00C84CB3"/>
    <w:rsid w:val="00C85FAC"/>
    <w:rsid w:val="00C8670F"/>
    <w:rsid w:val="00C87BF2"/>
    <w:rsid w:val="00C92423"/>
    <w:rsid w:val="00C92C1A"/>
    <w:rsid w:val="00C93965"/>
    <w:rsid w:val="00C95CEE"/>
    <w:rsid w:val="00C97F4D"/>
    <w:rsid w:val="00CA056B"/>
    <w:rsid w:val="00CA0AAC"/>
    <w:rsid w:val="00CA0CF7"/>
    <w:rsid w:val="00CA16BC"/>
    <w:rsid w:val="00CA275B"/>
    <w:rsid w:val="00CA2A6A"/>
    <w:rsid w:val="00CA328B"/>
    <w:rsid w:val="00CA3A8F"/>
    <w:rsid w:val="00CA45EC"/>
    <w:rsid w:val="00CA581B"/>
    <w:rsid w:val="00CA63A1"/>
    <w:rsid w:val="00CA73C6"/>
    <w:rsid w:val="00CA7A65"/>
    <w:rsid w:val="00CB01EE"/>
    <w:rsid w:val="00CB096B"/>
    <w:rsid w:val="00CB0AFF"/>
    <w:rsid w:val="00CB0EBD"/>
    <w:rsid w:val="00CB172D"/>
    <w:rsid w:val="00CB1FD0"/>
    <w:rsid w:val="00CB24E8"/>
    <w:rsid w:val="00CB26F4"/>
    <w:rsid w:val="00CB3C18"/>
    <w:rsid w:val="00CB411B"/>
    <w:rsid w:val="00CB468E"/>
    <w:rsid w:val="00CB4828"/>
    <w:rsid w:val="00CB598C"/>
    <w:rsid w:val="00CB6967"/>
    <w:rsid w:val="00CC0617"/>
    <w:rsid w:val="00CC0C02"/>
    <w:rsid w:val="00CC1058"/>
    <w:rsid w:val="00CC13A1"/>
    <w:rsid w:val="00CC1969"/>
    <w:rsid w:val="00CC19B9"/>
    <w:rsid w:val="00CC1DFD"/>
    <w:rsid w:val="00CC2C39"/>
    <w:rsid w:val="00CC2FBC"/>
    <w:rsid w:val="00CC47E0"/>
    <w:rsid w:val="00CD0211"/>
    <w:rsid w:val="00CD0B0F"/>
    <w:rsid w:val="00CD0D67"/>
    <w:rsid w:val="00CD18DA"/>
    <w:rsid w:val="00CD1AA5"/>
    <w:rsid w:val="00CD3C34"/>
    <w:rsid w:val="00CD4C49"/>
    <w:rsid w:val="00CD6363"/>
    <w:rsid w:val="00CD6930"/>
    <w:rsid w:val="00CD708D"/>
    <w:rsid w:val="00CD7430"/>
    <w:rsid w:val="00CD7629"/>
    <w:rsid w:val="00CE0BCB"/>
    <w:rsid w:val="00CE0FB1"/>
    <w:rsid w:val="00CE1472"/>
    <w:rsid w:val="00CE1EE7"/>
    <w:rsid w:val="00CE1F14"/>
    <w:rsid w:val="00CE3191"/>
    <w:rsid w:val="00CE3784"/>
    <w:rsid w:val="00CE4642"/>
    <w:rsid w:val="00CE466C"/>
    <w:rsid w:val="00CE4AA8"/>
    <w:rsid w:val="00CE53CE"/>
    <w:rsid w:val="00CE5A03"/>
    <w:rsid w:val="00CE5B23"/>
    <w:rsid w:val="00CE5F60"/>
    <w:rsid w:val="00CE6FE0"/>
    <w:rsid w:val="00CE7FB6"/>
    <w:rsid w:val="00CF071F"/>
    <w:rsid w:val="00CF08F9"/>
    <w:rsid w:val="00CF19E0"/>
    <w:rsid w:val="00CF56DA"/>
    <w:rsid w:val="00CF7210"/>
    <w:rsid w:val="00CF7EEC"/>
    <w:rsid w:val="00D01383"/>
    <w:rsid w:val="00D014FC"/>
    <w:rsid w:val="00D02FED"/>
    <w:rsid w:val="00D02FFC"/>
    <w:rsid w:val="00D030E0"/>
    <w:rsid w:val="00D03A48"/>
    <w:rsid w:val="00D03BE4"/>
    <w:rsid w:val="00D052C9"/>
    <w:rsid w:val="00D061ED"/>
    <w:rsid w:val="00D070D4"/>
    <w:rsid w:val="00D103FC"/>
    <w:rsid w:val="00D10400"/>
    <w:rsid w:val="00D10949"/>
    <w:rsid w:val="00D10AF8"/>
    <w:rsid w:val="00D124D4"/>
    <w:rsid w:val="00D130F3"/>
    <w:rsid w:val="00D13471"/>
    <w:rsid w:val="00D1486B"/>
    <w:rsid w:val="00D16681"/>
    <w:rsid w:val="00D16967"/>
    <w:rsid w:val="00D20371"/>
    <w:rsid w:val="00D213BA"/>
    <w:rsid w:val="00D2147F"/>
    <w:rsid w:val="00D2181C"/>
    <w:rsid w:val="00D21909"/>
    <w:rsid w:val="00D21FD1"/>
    <w:rsid w:val="00D221D5"/>
    <w:rsid w:val="00D222C6"/>
    <w:rsid w:val="00D22C8C"/>
    <w:rsid w:val="00D23D4F"/>
    <w:rsid w:val="00D25E6A"/>
    <w:rsid w:val="00D26766"/>
    <w:rsid w:val="00D30CDE"/>
    <w:rsid w:val="00D30E77"/>
    <w:rsid w:val="00D31952"/>
    <w:rsid w:val="00D32204"/>
    <w:rsid w:val="00D324F2"/>
    <w:rsid w:val="00D32721"/>
    <w:rsid w:val="00D32F76"/>
    <w:rsid w:val="00D3467D"/>
    <w:rsid w:val="00D3527B"/>
    <w:rsid w:val="00D354DE"/>
    <w:rsid w:val="00D354F8"/>
    <w:rsid w:val="00D35A15"/>
    <w:rsid w:val="00D36BC4"/>
    <w:rsid w:val="00D37A48"/>
    <w:rsid w:val="00D40A80"/>
    <w:rsid w:val="00D425E5"/>
    <w:rsid w:val="00D4268B"/>
    <w:rsid w:val="00D4278F"/>
    <w:rsid w:val="00D42970"/>
    <w:rsid w:val="00D43CC8"/>
    <w:rsid w:val="00D44312"/>
    <w:rsid w:val="00D44434"/>
    <w:rsid w:val="00D45BA0"/>
    <w:rsid w:val="00D46A6A"/>
    <w:rsid w:val="00D50BEB"/>
    <w:rsid w:val="00D514D8"/>
    <w:rsid w:val="00D51B6D"/>
    <w:rsid w:val="00D52B7B"/>
    <w:rsid w:val="00D53AFA"/>
    <w:rsid w:val="00D53B54"/>
    <w:rsid w:val="00D54098"/>
    <w:rsid w:val="00D57263"/>
    <w:rsid w:val="00D572AB"/>
    <w:rsid w:val="00D604F1"/>
    <w:rsid w:val="00D60853"/>
    <w:rsid w:val="00D6196F"/>
    <w:rsid w:val="00D62105"/>
    <w:rsid w:val="00D621DB"/>
    <w:rsid w:val="00D62FAA"/>
    <w:rsid w:val="00D63C6B"/>
    <w:rsid w:val="00D64FA0"/>
    <w:rsid w:val="00D6500B"/>
    <w:rsid w:val="00D65A13"/>
    <w:rsid w:val="00D65B98"/>
    <w:rsid w:val="00D70A28"/>
    <w:rsid w:val="00D732D6"/>
    <w:rsid w:val="00D73458"/>
    <w:rsid w:val="00D7355A"/>
    <w:rsid w:val="00D754FF"/>
    <w:rsid w:val="00D7577F"/>
    <w:rsid w:val="00D760F0"/>
    <w:rsid w:val="00D76A33"/>
    <w:rsid w:val="00D771AB"/>
    <w:rsid w:val="00D77D36"/>
    <w:rsid w:val="00D80843"/>
    <w:rsid w:val="00D80C40"/>
    <w:rsid w:val="00D81ED6"/>
    <w:rsid w:val="00D829F6"/>
    <w:rsid w:val="00D83C05"/>
    <w:rsid w:val="00D84703"/>
    <w:rsid w:val="00D8503B"/>
    <w:rsid w:val="00D85E7A"/>
    <w:rsid w:val="00D866E5"/>
    <w:rsid w:val="00D86A89"/>
    <w:rsid w:val="00D878A5"/>
    <w:rsid w:val="00D87976"/>
    <w:rsid w:val="00D87A92"/>
    <w:rsid w:val="00D87AAF"/>
    <w:rsid w:val="00D92260"/>
    <w:rsid w:val="00D96761"/>
    <w:rsid w:val="00D972C8"/>
    <w:rsid w:val="00D97B64"/>
    <w:rsid w:val="00DA078C"/>
    <w:rsid w:val="00DA2BC2"/>
    <w:rsid w:val="00DA2CAD"/>
    <w:rsid w:val="00DA3182"/>
    <w:rsid w:val="00DA3387"/>
    <w:rsid w:val="00DA44E2"/>
    <w:rsid w:val="00DA484E"/>
    <w:rsid w:val="00DA54E9"/>
    <w:rsid w:val="00DA68EF"/>
    <w:rsid w:val="00DB0064"/>
    <w:rsid w:val="00DB0C28"/>
    <w:rsid w:val="00DB1D05"/>
    <w:rsid w:val="00DB256E"/>
    <w:rsid w:val="00DB353D"/>
    <w:rsid w:val="00DB5291"/>
    <w:rsid w:val="00DB5A5C"/>
    <w:rsid w:val="00DB6D02"/>
    <w:rsid w:val="00DB6F75"/>
    <w:rsid w:val="00DC0A5E"/>
    <w:rsid w:val="00DC18FE"/>
    <w:rsid w:val="00DC22AD"/>
    <w:rsid w:val="00DC26FC"/>
    <w:rsid w:val="00DC3A7D"/>
    <w:rsid w:val="00DC4F14"/>
    <w:rsid w:val="00DC5745"/>
    <w:rsid w:val="00DC5DE8"/>
    <w:rsid w:val="00DC77DB"/>
    <w:rsid w:val="00DC7C60"/>
    <w:rsid w:val="00DC7FCE"/>
    <w:rsid w:val="00DD1093"/>
    <w:rsid w:val="00DD132A"/>
    <w:rsid w:val="00DD2C06"/>
    <w:rsid w:val="00DD302D"/>
    <w:rsid w:val="00DD3709"/>
    <w:rsid w:val="00DD37F6"/>
    <w:rsid w:val="00DD3F49"/>
    <w:rsid w:val="00DD5A3F"/>
    <w:rsid w:val="00DD5A54"/>
    <w:rsid w:val="00DD6511"/>
    <w:rsid w:val="00DD6985"/>
    <w:rsid w:val="00DE1379"/>
    <w:rsid w:val="00DE1EF9"/>
    <w:rsid w:val="00DE22B8"/>
    <w:rsid w:val="00DE2ED8"/>
    <w:rsid w:val="00DE35C1"/>
    <w:rsid w:val="00DE4671"/>
    <w:rsid w:val="00DE4DA4"/>
    <w:rsid w:val="00DE6ADC"/>
    <w:rsid w:val="00DE6F45"/>
    <w:rsid w:val="00DE747D"/>
    <w:rsid w:val="00DF0A29"/>
    <w:rsid w:val="00DF1A7A"/>
    <w:rsid w:val="00DF1FCC"/>
    <w:rsid w:val="00DF2452"/>
    <w:rsid w:val="00DF362A"/>
    <w:rsid w:val="00DF38BC"/>
    <w:rsid w:val="00DF3AF0"/>
    <w:rsid w:val="00DF41E0"/>
    <w:rsid w:val="00DF5F1F"/>
    <w:rsid w:val="00DF755B"/>
    <w:rsid w:val="00E0108F"/>
    <w:rsid w:val="00E02BD2"/>
    <w:rsid w:val="00E032A6"/>
    <w:rsid w:val="00E03DDA"/>
    <w:rsid w:val="00E04020"/>
    <w:rsid w:val="00E05251"/>
    <w:rsid w:val="00E055A0"/>
    <w:rsid w:val="00E0797B"/>
    <w:rsid w:val="00E1008B"/>
    <w:rsid w:val="00E1068F"/>
    <w:rsid w:val="00E10A0F"/>
    <w:rsid w:val="00E10B51"/>
    <w:rsid w:val="00E11668"/>
    <w:rsid w:val="00E11C76"/>
    <w:rsid w:val="00E1210B"/>
    <w:rsid w:val="00E125B5"/>
    <w:rsid w:val="00E125CE"/>
    <w:rsid w:val="00E129A6"/>
    <w:rsid w:val="00E13A34"/>
    <w:rsid w:val="00E14364"/>
    <w:rsid w:val="00E15922"/>
    <w:rsid w:val="00E15E16"/>
    <w:rsid w:val="00E16020"/>
    <w:rsid w:val="00E16318"/>
    <w:rsid w:val="00E165CF"/>
    <w:rsid w:val="00E16859"/>
    <w:rsid w:val="00E16E6C"/>
    <w:rsid w:val="00E20862"/>
    <w:rsid w:val="00E21004"/>
    <w:rsid w:val="00E212CA"/>
    <w:rsid w:val="00E23AAC"/>
    <w:rsid w:val="00E23C6D"/>
    <w:rsid w:val="00E24AE7"/>
    <w:rsid w:val="00E24B77"/>
    <w:rsid w:val="00E27B17"/>
    <w:rsid w:val="00E27B83"/>
    <w:rsid w:val="00E30675"/>
    <w:rsid w:val="00E3088F"/>
    <w:rsid w:val="00E31D9D"/>
    <w:rsid w:val="00E31EB8"/>
    <w:rsid w:val="00E324DC"/>
    <w:rsid w:val="00E33E29"/>
    <w:rsid w:val="00E33F37"/>
    <w:rsid w:val="00E341FE"/>
    <w:rsid w:val="00E35DF4"/>
    <w:rsid w:val="00E36EA4"/>
    <w:rsid w:val="00E402C5"/>
    <w:rsid w:val="00E40855"/>
    <w:rsid w:val="00E43AC7"/>
    <w:rsid w:val="00E44E88"/>
    <w:rsid w:val="00E450AE"/>
    <w:rsid w:val="00E4562A"/>
    <w:rsid w:val="00E45E4D"/>
    <w:rsid w:val="00E46556"/>
    <w:rsid w:val="00E471CF"/>
    <w:rsid w:val="00E473E1"/>
    <w:rsid w:val="00E5177C"/>
    <w:rsid w:val="00E521A0"/>
    <w:rsid w:val="00E523BF"/>
    <w:rsid w:val="00E53730"/>
    <w:rsid w:val="00E543ED"/>
    <w:rsid w:val="00E5513B"/>
    <w:rsid w:val="00E5530B"/>
    <w:rsid w:val="00E5614C"/>
    <w:rsid w:val="00E56181"/>
    <w:rsid w:val="00E565F6"/>
    <w:rsid w:val="00E56822"/>
    <w:rsid w:val="00E56921"/>
    <w:rsid w:val="00E61208"/>
    <w:rsid w:val="00E61DBB"/>
    <w:rsid w:val="00E61DF6"/>
    <w:rsid w:val="00E63991"/>
    <w:rsid w:val="00E63EF3"/>
    <w:rsid w:val="00E642A7"/>
    <w:rsid w:val="00E65EBE"/>
    <w:rsid w:val="00E66032"/>
    <w:rsid w:val="00E66B56"/>
    <w:rsid w:val="00E66F5D"/>
    <w:rsid w:val="00E6755A"/>
    <w:rsid w:val="00E70064"/>
    <w:rsid w:val="00E71A8C"/>
    <w:rsid w:val="00E71EB6"/>
    <w:rsid w:val="00E72075"/>
    <w:rsid w:val="00E73D66"/>
    <w:rsid w:val="00E74405"/>
    <w:rsid w:val="00E74AB1"/>
    <w:rsid w:val="00E758BB"/>
    <w:rsid w:val="00E7641E"/>
    <w:rsid w:val="00E802FF"/>
    <w:rsid w:val="00E80C4C"/>
    <w:rsid w:val="00E814D1"/>
    <w:rsid w:val="00E823D3"/>
    <w:rsid w:val="00E83206"/>
    <w:rsid w:val="00E8395C"/>
    <w:rsid w:val="00E83AEE"/>
    <w:rsid w:val="00E83ED6"/>
    <w:rsid w:val="00E841E6"/>
    <w:rsid w:val="00E84DA8"/>
    <w:rsid w:val="00E855D3"/>
    <w:rsid w:val="00E85C0E"/>
    <w:rsid w:val="00E85CF3"/>
    <w:rsid w:val="00E875E6"/>
    <w:rsid w:val="00E876DC"/>
    <w:rsid w:val="00E87D91"/>
    <w:rsid w:val="00E90AB2"/>
    <w:rsid w:val="00E90B65"/>
    <w:rsid w:val="00E91C56"/>
    <w:rsid w:val="00E91D79"/>
    <w:rsid w:val="00E92102"/>
    <w:rsid w:val="00E92A57"/>
    <w:rsid w:val="00E92D78"/>
    <w:rsid w:val="00E95EF8"/>
    <w:rsid w:val="00EA082B"/>
    <w:rsid w:val="00EA0A1C"/>
    <w:rsid w:val="00EA0F1F"/>
    <w:rsid w:val="00EA17C4"/>
    <w:rsid w:val="00EA1FA5"/>
    <w:rsid w:val="00EA32F3"/>
    <w:rsid w:val="00EA3767"/>
    <w:rsid w:val="00EA404A"/>
    <w:rsid w:val="00EA4105"/>
    <w:rsid w:val="00EA55B6"/>
    <w:rsid w:val="00EA5BAE"/>
    <w:rsid w:val="00EA69F5"/>
    <w:rsid w:val="00EA74B8"/>
    <w:rsid w:val="00EB10BA"/>
    <w:rsid w:val="00EB1826"/>
    <w:rsid w:val="00EB2D63"/>
    <w:rsid w:val="00EB3B02"/>
    <w:rsid w:val="00EB3E91"/>
    <w:rsid w:val="00EB46CD"/>
    <w:rsid w:val="00EB4A00"/>
    <w:rsid w:val="00EB5369"/>
    <w:rsid w:val="00EB6208"/>
    <w:rsid w:val="00EB6448"/>
    <w:rsid w:val="00EB66EC"/>
    <w:rsid w:val="00EB69FD"/>
    <w:rsid w:val="00EB7D3B"/>
    <w:rsid w:val="00EB7DF8"/>
    <w:rsid w:val="00EC03CC"/>
    <w:rsid w:val="00EC0F59"/>
    <w:rsid w:val="00EC0FA2"/>
    <w:rsid w:val="00EC1C74"/>
    <w:rsid w:val="00EC264E"/>
    <w:rsid w:val="00EC3ABA"/>
    <w:rsid w:val="00EC3DB6"/>
    <w:rsid w:val="00EC5034"/>
    <w:rsid w:val="00EC7208"/>
    <w:rsid w:val="00EC7E14"/>
    <w:rsid w:val="00ED05C9"/>
    <w:rsid w:val="00ED08A0"/>
    <w:rsid w:val="00ED169C"/>
    <w:rsid w:val="00ED2503"/>
    <w:rsid w:val="00ED3BD2"/>
    <w:rsid w:val="00ED421B"/>
    <w:rsid w:val="00ED4536"/>
    <w:rsid w:val="00ED4813"/>
    <w:rsid w:val="00ED4D85"/>
    <w:rsid w:val="00ED4F1B"/>
    <w:rsid w:val="00EE1150"/>
    <w:rsid w:val="00EE214E"/>
    <w:rsid w:val="00EE2C95"/>
    <w:rsid w:val="00EE2ED6"/>
    <w:rsid w:val="00EE30A6"/>
    <w:rsid w:val="00EE30CD"/>
    <w:rsid w:val="00EE4429"/>
    <w:rsid w:val="00EE4CED"/>
    <w:rsid w:val="00EE4D43"/>
    <w:rsid w:val="00EE4F97"/>
    <w:rsid w:val="00EE591D"/>
    <w:rsid w:val="00EF0044"/>
    <w:rsid w:val="00EF00C8"/>
    <w:rsid w:val="00EF18D6"/>
    <w:rsid w:val="00EF1E46"/>
    <w:rsid w:val="00EF32BC"/>
    <w:rsid w:val="00EF36C4"/>
    <w:rsid w:val="00EF3D5A"/>
    <w:rsid w:val="00EF4827"/>
    <w:rsid w:val="00EF5B31"/>
    <w:rsid w:val="00EF6E24"/>
    <w:rsid w:val="00EF73CC"/>
    <w:rsid w:val="00EF7614"/>
    <w:rsid w:val="00EF765F"/>
    <w:rsid w:val="00EF7CFE"/>
    <w:rsid w:val="00F02516"/>
    <w:rsid w:val="00F02A4E"/>
    <w:rsid w:val="00F04554"/>
    <w:rsid w:val="00F0590A"/>
    <w:rsid w:val="00F05BEC"/>
    <w:rsid w:val="00F05C41"/>
    <w:rsid w:val="00F05F87"/>
    <w:rsid w:val="00F06A0C"/>
    <w:rsid w:val="00F07CF0"/>
    <w:rsid w:val="00F106AC"/>
    <w:rsid w:val="00F1290B"/>
    <w:rsid w:val="00F12DC1"/>
    <w:rsid w:val="00F131DA"/>
    <w:rsid w:val="00F13530"/>
    <w:rsid w:val="00F135BB"/>
    <w:rsid w:val="00F13A4A"/>
    <w:rsid w:val="00F13D28"/>
    <w:rsid w:val="00F1416E"/>
    <w:rsid w:val="00F15648"/>
    <w:rsid w:val="00F15D98"/>
    <w:rsid w:val="00F16561"/>
    <w:rsid w:val="00F16897"/>
    <w:rsid w:val="00F16EDE"/>
    <w:rsid w:val="00F21721"/>
    <w:rsid w:val="00F22092"/>
    <w:rsid w:val="00F22DFA"/>
    <w:rsid w:val="00F2302C"/>
    <w:rsid w:val="00F24323"/>
    <w:rsid w:val="00F25D1D"/>
    <w:rsid w:val="00F25F27"/>
    <w:rsid w:val="00F261A0"/>
    <w:rsid w:val="00F26FE2"/>
    <w:rsid w:val="00F27318"/>
    <w:rsid w:val="00F27AD2"/>
    <w:rsid w:val="00F30FCE"/>
    <w:rsid w:val="00F319D6"/>
    <w:rsid w:val="00F31BC5"/>
    <w:rsid w:val="00F3485F"/>
    <w:rsid w:val="00F367FA"/>
    <w:rsid w:val="00F36B7E"/>
    <w:rsid w:val="00F36B88"/>
    <w:rsid w:val="00F36BE0"/>
    <w:rsid w:val="00F36D73"/>
    <w:rsid w:val="00F36FF4"/>
    <w:rsid w:val="00F3716C"/>
    <w:rsid w:val="00F372BF"/>
    <w:rsid w:val="00F373E3"/>
    <w:rsid w:val="00F400EA"/>
    <w:rsid w:val="00F4068D"/>
    <w:rsid w:val="00F40692"/>
    <w:rsid w:val="00F40B0C"/>
    <w:rsid w:val="00F416C0"/>
    <w:rsid w:val="00F416FB"/>
    <w:rsid w:val="00F42495"/>
    <w:rsid w:val="00F42CCB"/>
    <w:rsid w:val="00F451D8"/>
    <w:rsid w:val="00F45244"/>
    <w:rsid w:val="00F45E96"/>
    <w:rsid w:val="00F462E8"/>
    <w:rsid w:val="00F47F4D"/>
    <w:rsid w:val="00F501FA"/>
    <w:rsid w:val="00F50392"/>
    <w:rsid w:val="00F520A7"/>
    <w:rsid w:val="00F523F0"/>
    <w:rsid w:val="00F53217"/>
    <w:rsid w:val="00F53334"/>
    <w:rsid w:val="00F53A95"/>
    <w:rsid w:val="00F541EC"/>
    <w:rsid w:val="00F5465E"/>
    <w:rsid w:val="00F55080"/>
    <w:rsid w:val="00F55C96"/>
    <w:rsid w:val="00F55F08"/>
    <w:rsid w:val="00F5684A"/>
    <w:rsid w:val="00F56E3A"/>
    <w:rsid w:val="00F57CCA"/>
    <w:rsid w:val="00F57F1C"/>
    <w:rsid w:val="00F60757"/>
    <w:rsid w:val="00F60947"/>
    <w:rsid w:val="00F6097E"/>
    <w:rsid w:val="00F60CEE"/>
    <w:rsid w:val="00F62856"/>
    <w:rsid w:val="00F632C5"/>
    <w:rsid w:val="00F65CD6"/>
    <w:rsid w:val="00F67EA0"/>
    <w:rsid w:val="00F705ED"/>
    <w:rsid w:val="00F708CD"/>
    <w:rsid w:val="00F711A8"/>
    <w:rsid w:val="00F712A4"/>
    <w:rsid w:val="00F72465"/>
    <w:rsid w:val="00F72528"/>
    <w:rsid w:val="00F725CE"/>
    <w:rsid w:val="00F73C42"/>
    <w:rsid w:val="00F73D29"/>
    <w:rsid w:val="00F74002"/>
    <w:rsid w:val="00F7418B"/>
    <w:rsid w:val="00F74D61"/>
    <w:rsid w:val="00F74D77"/>
    <w:rsid w:val="00F750D5"/>
    <w:rsid w:val="00F7512D"/>
    <w:rsid w:val="00F75EA7"/>
    <w:rsid w:val="00F76678"/>
    <w:rsid w:val="00F76F15"/>
    <w:rsid w:val="00F76FD5"/>
    <w:rsid w:val="00F824E7"/>
    <w:rsid w:val="00F8557B"/>
    <w:rsid w:val="00F86683"/>
    <w:rsid w:val="00F86816"/>
    <w:rsid w:val="00F86922"/>
    <w:rsid w:val="00F87362"/>
    <w:rsid w:val="00F878A2"/>
    <w:rsid w:val="00F91526"/>
    <w:rsid w:val="00F91744"/>
    <w:rsid w:val="00F9294E"/>
    <w:rsid w:val="00F936E3"/>
    <w:rsid w:val="00F93F28"/>
    <w:rsid w:val="00F943FE"/>
    <w:rsid w:val="00F94844"/>
    <w:rsid w:val="00F95439"/>
    <w:rsid w:val="00F96658"/>
    <w:rsid w:val="00FA0651"/>
    <w:rsid w:val="00FA0FD6"/>
    <w:rsid w:val="00FA333E"/>
    <w:rsid w:val="00FA4B32"/>
    <w:rsid w:val="00FA5A12"/>
    <w:rsid w:val="00FA691D"/>
    <w:rsid w:val="00FA6C79"/>
    <w:rsid w:val="00FA7E67"/>
    <w:rsid w:val="00FB065A"/>
    <w:rsid w:val="00FB2BAC"/>
    <w:rsid w:val="00FB2BE5"/>
    <w:rsid w:val="00FB36E1"/>
    <w:rsid w:val="00FB4D53"/>
    <w:rsid w:val="00FB4F79"/>
    <w:rsid w:val="00FB590D"/>
    <w:rsid w:val="00FB5F69"/>
    <w:rsid w:val="00FB60E8"/>
    <w:rsid w:val="00FB617E"/>
    <w:rsid w:val="00FB7106"/>
    <w:rsid w:val="00FB7486"/>
    <w:rsid w:val="00FB7BF5"/>
    <w:rsid w:val="00FC01B3"/>
    <w:rsid w:val="00FC0B51"/>
    <w:rsid w:val="00FC111E"/>
    <w:rsid w:val="00FC19C2"/>
    <w:rsid w:val="00FC1F2D"/>
    <w:rsid w:val="00FC281E"/>
    <w:rsid w:val="00FC31B3"/>
    <w:rsid w:val="00FC3361"/>
    <w:rsid w:val="00FC43ED"/>
    <w:rsid w:val="00FC4943"/>
    <w:rsid w:val="00FC49D3"/>
    <w:rsid w:val="00FC4DE3"/>
    <w:rsid w:val="00FC610C"/>
    <w:rsid w:val="00FD08A7"/>
    <w:rsid w:val="00FD11A1"/>
    <w:rsid w:val="00FD2A94"/>
    <w:rsid w:val="00FD4773"/>
    <w:rsid w:val="00FD493A"/>
    <w:rsid w:val="00FD4E3B"/>
    <w:rsid w:val="00FD64B9"/>
    <w:rsid w:val="00FD73BC"/>
    <w:rsid w:val="00FD7574"/>
    <w:rsid w:val="00FD75A3"/>
    <w:rsid w:val="00FE1AEC"/>
    <w:rsid w:val="00FE32F5"/>
    <w:rsid w:val="00FE6C01"/>
    <w:rsid w:val="00FE788C"/>
    <w:rsid w:val="00FF007B"/>
    <w:rsid w:val="00FF02F3"/>
    <w:rsid w:val="00FF1999"/>
    <w:rsid w:val="00FF1B47"/>
    <w:rsid w:val="00FF1E78"/>
    <w:rsid w:val="00FF21A9"/>
    <w:rsid w:val="00FF22B0"/>
    <w:rsid w:val="00FF28F1"/>
    <w:rsid w:val="00FF3466"/>
    <w:rsid w:val="00FF4FD9"/>
    <w:rsid w:val="00FF5080"/>
    <w:rsid w:val="00FF5A8A"/>
    <w:rsid w:val="00FF686D"/>
    <w:rsid w:val="00FF6F04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F337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95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«НАСВАЙ»</dc:title>
  <dc:creator>идн</dc:creator>
  <cp:lastModifiedBy>Пользователь</cp:lastModifiedBy>
  <cp:revision>2</cp:revision>
  <dcterms:created xsi:type="dcterms:W3CDTF">2018-04-16T07:34:00Z</dcterms:created>
  <dcterms:modified xsi:type="dcterms:W3CDTF">2018-04-16T07:34:00Z</dcterms:modified>
</cp:coreProperties>
</file>