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AC" w:rsidRPr="004404AC" w:rsidRDefault="004404AC" w:rsidP="004404AC">
      <w:pPr>
        <w:pStyle w:val="a3"/>
        <w:rPr>
          <w:rFonts w:ascii="Times New Roman" w:hAnsi="Times New Roman" w:cs="Times New Roman"/>
          <w:sz w:val="32"/>
          <w:szCs w:val="32"/>
          <w:shd w:val="clear" w:color="auto" w:fill="FCFCFC"/>
          <w:lang w:val="be-BY"/>
        </w:rPr>
      </w:pPr>
      <w:r w:rsidRPr="004404AC">
        <w:rPr>
          <w:rFonts w:ascii="Times New Roman" w:hAnsi="Times New Roman" w:cs="Times New Roman"/>
          <w:sz w:val="32"/>
          <w:szCs w:val="32"/>
          <w:shd w:val="clear" w:color="auto" w:fill="FCFCFC"/>
          <w:lang w:val="be-BY"/>
        </w:rPr>
        <w:t xml:space="preserve">                               </w:t>
      </w:r>
      <w:r w:rsidRPr="004404AC">
        <w:rPr>
          <w:rFonts w:ascii="Times New Roman" w:hAnsi="Times New Roman" w:cs="Times New Roman"/>
          <w:sz w:val="32"/>
          <w:szCs w:val="32"/>
          <w:shd w:val="clear" w:color="auto" w:fill="FCFCFC"/>
        </w:rPr>
        <w:t>Канспект занятк</w:t>
      </w:r>
      <w:r w:rsidRPr="004404AC">
        <w:rPr>
          <w:rFonts w:ascii="Times New Roman" w:hAnsi="Times New Roman" w:cs="Times New Roman"/>
          <w:sz w:val="32"/>
          <w:szCs w:val="32"/>
          <w:shd w:val="clear" w:color="auto" w:fill="FCFCFC"/>
          <w:lang w:val="be-BY"/>
        </w:rPr>
        <w:t>а</w:t>
      </w:r>
      <w:r w:rsidRPr="004404AC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ў сярэдняй групе </w:t>
      </w:r>
    </w:p>
    <w:p w:rsidR="004404AC" w:rsidRDefault="004404AC" w:rsidP="004404AC">
      <w:pPr>
        <w:pStyle w:val="a3"/>
        <w:rPr>
          <w:rFonts w:ascii="Times New Roman" w:hAnsi="Times New Roman" w:cs="Times New Roman"/>
          <w:sz w:val="32"/>
          <w:szCs w:val="32"/>
          <w:shd w:val="clear" w:color="auto" w:fill="FCFCFC"/>
          <w:lang w:val="be-BY"/>
        </w:rPr>
      </w:pPr>
      <w:r w:rsidRPr="004404AC">
        <w:rPr>
          <w:rFonts w:ascii="Times New Roman" w:hAnsi="Times New Roman" w:cs="Times New Roman"/>
          <w:sz w:val="32"/>
          <w:szCs w:val="32"/>
          <w:shd w:val="clear" w:color="auto" w:fill="FCFCFC"/>
          <w:lang w:val="be-BY"/>
        </w:rPr>
        <w:t xml:space="preserve">                       па адукацыйнай вобласці “Дзіця і грамадства”</w:t>
      </w:r>
    </w:p>
    <w:p w:rsidR="004404AC" w:rsidRPr="0014072C" w:rsidRDefault="004404AC" w:rsidP="0014072C">
      <w:pPr>
        <w:pStyle w:val="a3"/>
        <w:jc w:val="right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</w:t>
      </w:r>
      <w:r w:rsidR="0014072C"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</w:t>
      </w:r>
      <w:r w:rsidR="0014072C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4827F3"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4827F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</w:t>
      </w:r>
      <w:r w:rsidR="0014072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В</w:t>
      </w:r>
      <w:r w:rsidR="004827F3" w:rsidRPr="004827F3">
        <w:rPr>
          <w:rFonts w:ascii="Times New Roman" w:hAnsi="Times New Roman" w:cs="Times New Roman"/>
          <w:sz w:val="28"/>
          <w:szCs w:val="28"/>
          <w:lang w:val="be-BY"/>
        </w:rPr>
        <w:t>ыхавальнік</w:t>
      </w:r>
      <w:r w:rsidR="004827F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827F3" w:rsidRPr="004827F3">
        <w:rPr>
          <w:rFonts w:ascii="Times New Roman" w:hAnsi="Times New Roman" w:cs="Times New Roman"/>
          <w:sz w:val="28"/>
          <w:szCs w:val="28"/>
          <w:lang w:val="be-BY"/>
        </w:rPr>
        <w:t>Т.М.Хломка</w:t>
      </w:r>
    </w:p>
    <w:p w:rsidR="004404AC" w:rsidRPr="00931DFD" w:rsidRDefault="004404AC" w:rsidP="004404AC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</w:t>
      </w:r>
      <w:r w:rsidRPr="00B13CD8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be-BY"/>
        </w:rPr>
        <w:t>Тэма:</w:t>
      </w:r>
      <w:r w:rsidRPr="00B13CD8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“</w:t>
      </w:r>
      <w:r w:rsidRPr="00B13CD8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Мой дом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”.</w:t>
      </w:r>
      <w:r w:rsidRPr="00B13CD8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931DFD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be-BY"/>
        </w:rPr>
        <w:t xml:space="preserve">     Праграмны змест:</w:t>
      </w:r>
    </w:p>
    <w:p w:rsidR="004404AC" w:rsidRDefault="004404AC" w:rsidP="007943F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З</w:t>
      </w:r>
      <w:r w:rsidRPr="00931DFD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амац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оўв</w:t>
      </w:r>
      <w:r w:rsidRPr="00931DFD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аць веды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</w:t>
      </w:r>
      <w:r w:rsidRPr="00931DFD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дзяцей аб паняцці «дом»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, па</w:t>
      </w:r>
      <w:r w:rsidR="00B13CD8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знаё</w:t>
      </w:r>
      <w:r w:rsidRPr="00931DFD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міць з гісторыяй жылля.</w:t>
      </w:r>
      <w:r w:rsidRPr="004404AC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Пашыраць веды дзяцей аб сваей «малой радзіме»,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</w:t>
      </w:r>
      <w:r w:rsidRPr="004404AC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вуліцах, жылых дамах. Замацаваць уменне называць свой адрас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, п</w:t>
      </w:r>
      <w:r w:rsidRPr="004404AC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аўтарыць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назвы </w:t>
      </w:r>
      <w:r w:rsidR="00B13CD8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жылля жывё</w:t>
      </w:r>
      <w:r w:rsidRPr="004404AC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л.</w:t>
      </w:r>
      <w:r w:rsidRPr="00931DFD">
        <w:rPr>
          <w:rFonts w:ascii="Times New Roman" w:hAnsi="Times New Roman" w:cs="Times New Roman"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Спрыяць р</w:t>
      </w:r>
      <w:r w:rsidR="00B13CD8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аз</w:t>
      </w:r>
      <w:r w:rsidRPr="00931DFD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іццю</w:t>
      </w:r>
      <w:r w:rsidRPr="00931DFD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звязнага маўлення</w:t>
      </w:r>
      <w:r w:rsidRPr="00931DFD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праз поўныя адказы на пытанні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, </w:t>
      </w:r>
      <w:r w:rsidRPr="00931DFD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вобразна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га</w:t>
      </w:r>
      <w:r w:rsidRPr="00931DFD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мысленн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я</w:t>
      </w:r>
      <w:r w:rsidRPr="00931DFD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і памяц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і,</w:t>
      </w:r>
      <w:r w:rsidRPr="00931DFD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уваг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і</w:t>
      </w:r>
      <w:r w:rsidRPr="00931DFD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, уяўленн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я</w:t>
      </w:r>
      <w:r w:rsidRPr="00931DFD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, творчы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х</w:t>
      </w:r>
      <w:r w:rsidRPr="00931DFD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здольнасц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ей</w:t>
      </w:r>
      <w:r w:rsidRPr="00931DFD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.</w:t>
      </w:r>
      <w:r w:rsidRPr="00931DFD">
        <w:rPr>
          <w:rFonts w:ascii="Times New Roman" w:hAnsi="Times New Roman" w:cs="Times New Roman"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     </w:t>
      </w:r>
      <w:r w:rsidRPr="004404AC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Выхоўваць любоў, пачуцце прыхільнасці да роднай хаты,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вёскі</w:t>
      </w:r>
      <w:r w:rsidRPr="004404AC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.</w:t>
      </w:r>
    </w:p>
    <w:p w:rsidR="007943FB" w:rsidRDefault="004404AC" w:rsidP="007943F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</w:t>
      </w:r>
      <w:r w:rsidRPr="00931DFD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be-BY"/>
        </w:rPr>
        <w:t>Папярэдняя работа:</w:t>
      </w:r>
      <w:r w:rsidRPr="006A467F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гутаркі,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разглядванне</w:t>
      </w:r>
      <w:r w:rsidRPr="006A467F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ілюстрацый, чытанне мастацкай літаратуры, экскурсі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і</w:t>
      </w:r>
      <w:r w:rsidRPr="006A467F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па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вуліцах вёскі</w:t>
      </w:r>
      <w:r w:rsidRPr="006A467F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маляванне на тэму</w:t>
      </w:r>
      <w:r w:rsidRPr="006A467F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«Мой дом»,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дыд. гульня</w:t>
      </w:r>
      <w:r w:rsidRPr="006A467F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«Чый домік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?</w:t>
      </w:r>
      <w:r w:rsidRPr="006A467F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».</w:t>
      </w:r>
    </w:p>
    <w:p w:rsidR="004404AC" w:rsidRPr="00931DFD" w:rsidRDefault="004404AC" w:rsidP="007943F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be-BY"/>
        </w:rPr>
      </w:pPr>
      <w:r w:rsidRPr="006A467F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931DFD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be-BY"/>
        </w:rPr>
        <w:t xml:space="preserve">                                             Ход занятка:</w:t>
      </w:r>
    </w:p>
    <w:p w:rsidR="004404AC" w:rsidRDefault="004404AC" w:rsidP="007943FB">
      <w:pPr>
        <w:pStyle w:val="a3"/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</w:pPr>
      <w:r w:rsidRPr="0040671A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- Добры дзень,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дзеці</w:t>
      </w:r>
      <w:r w:rsidRPr="0040671A">
        <w:rPr>
          <w:rFonts w:ascii="Times New Roman" w:hAnsi="Times New Roman" w:cs="Times New Roman"/>
          <w:sz w:val="28"/>
          <w:szCs w:val="28"/>
          <w:shd w:val="clear" w:color="auto" w:fill="FCFCFC"/>
        </w:rPr>
        <w:t>! Паглядзіце, колькі гасцей прыйшло да нас у госці!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</w:t>
      </w:r>
      <w:r w:rsidRPr="0040671A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Давайце павітаем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ся</w:t>
      </w:r>
      <w:r w:rsidRPr="0040671A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з імі</w:t>
      </w:r>
      <w:r w:rsidRPr="0040671A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. Падорым ім свае ўсмешкі.</w:t>
      </w:r>
      <w:r w:rsidRPr="0040671A">
        <w:rPr>
          <w:rFonts w:ascii="Times New Roman" w:hAnsi="Times New Roman" w:cs="Times New Roman"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А м</w:t>
      </w:r>
      <w:r w:rsidRPr="0040671A">
        <w:rPr>
          <w:rFonts w:ascii="Times New Roman" w:hAnsi="Times New Roman" w:cs="Times New Roman"/>
          <w:sz w:val="28"/>
          <w:szCs w:val="28"/>
          <w:shd w:val="clear" w:color="auto" w:fill="FCFCFC"/>
        </w:rPr>
        <w:t>ы пачынаем занятак, усіх сабрацца запрашаем!</w:t>
      </w:r>
      <w:r w:rsidRPr="004067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</w:t>
      </w:r>
      <w:r w:rsidRPr="0040671A">
        <w:rPr>
          <w:rFonts w:ascii="Times New Roman" w:hAnsi="Times New Roman" w:cs="Times New Roman"/>
          <w:sz w:val="28"/>
          <w:szCs w:val="28"/>
          <w:shd w:val="clear" w:color="auto" w:fill="FCFCFC"/>
        </w:rPr>
        <w:t>Дзверы за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чыня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ем</w:t>
      </w:r>
      <w:r w:rsidRPr="0040671A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- раз </w:t>
      </w:r>
      <w:r w:rsidRPr="0040671A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>(Дзеці паказваюць рукамі як за</w:t>
      </w:r>
      <w:r w:rsidRPr="0040671A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>чыняюцца</w:t>
      </w:r>
      <w:r w:rsidRPr="0040671A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 xml:space="preserve"> дзверы, на слове «раз» усе адначасова </w:t>
      </w:r>
      <w:r w:rsidRPr="0040671A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>злучаюць далонькі</w:t>
      </w:r>
      <w:r w:rsidRPr="0040671A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>).</w:t>
      </w:r>
      <w:r w:rsidRPr="0040671A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</w:t>
      </w:r>
      <w:r w:rsidRPr="0040671A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Вось мы зараз паглядзім, хто ж спазніўся ў нас! </w:t>
      </w:r>
      <w:r w:rsidRPr="0040671A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 xml:space="preserve">(Дзеці складваюць далонькі так, каб паміж </w:t>
      </w:r>
      <w:r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>імі</w:t>
      </w:r>
      <w:r w:rsidRPr="0040671A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 xml:space="preserve"> атрымалася «дзірачка», глядзяць адным вокам, другім).</w:t>
      </w:r>
      <w:r w:rsidRPr="0040671A">
        <w:rPr>
          <w:rFonts w:ascii="Times New Roman" w:hAnsi="Times New Roman" w:cs="Times New Roman"/>
          <w:i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</w:t>
      </w:r>
      <w:r w:rsidRPr="0040671A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Усе сабраліся. Усе на месцы.</w:t>
      </w:r>
      <w:r w:rsidRPr="0040671A">
        <w:rPr>
          <w:rFonts w:ascii="Times New Roman" w:hAnsi="Times New Roman" w:cs="Times New Roman"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</w:t>
      </w:r>
      <w:r w:rsidRPr="0040671A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Добра. За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чыня</w:t>
      </w:r>
      <w:r w:rsidRPr="0040671A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ем дзверы.</w:t>
      </w:r>
      <w:r w:rsidRPr="0040671A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40671A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>Дзеці выконваюць практыкаванне «Дзверы зачыняюцца» (прамаўляюць на выдыху фразу, адначасова зводзячы рукі - «зачыняюць дзверы»):</w:t>
      </w:r>
      <w:r w:rsidRPr="0040671A">
        <w:rPr>
          <w:rFonts w:ascii="Times New Roman" w:hAnsi="Times New Roman" w:cs="Times New Roman"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</w:t>
      </w:r>
      <w:r w:rsidRPr="0040671A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Дзверы зачыняюцца, занятак пачынаецца.</w:t>
      </w:r>
      <w:r w:rsidRPr="0040671A">
        <w:rPr>
          <w:rFonts w:ascii="Times New Roman" w:hAnsi="Times New Roman" w:cs="Times New Roman"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- </w:t>
      </w:r>
      <w:r w:rsidRPr="006A467F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Дзеці, паглядзіце, які прыгожы домік. </w:t>
      </w:r>
      <w:r w:rsidRPr="004404AC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Цікава, чый жа ен? 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>Хто тут жыве? Здаецца, я ведаю! І вы здагадаецеся, калі адгадаеце маю загадку.</w:t>
      </w:r>
      <w:r w:rsidRPr="00CA21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          </w:t>
      </w:r>
      <w:r w:rsidRPr="004404AC">
        <w:rPr>
          <w:rFonts w:ascii="Times New Roman" w:hAnsi="Times New Roman" w:cs="Times New Roman"/>
          <w:sz w:val="28"/>
          <w:szCs w:val="28"/>
          <w:shd w:val="clear" w:color="auto" w:fill="FCFCFC"/>
        </w:rPr>
        <w:t>Што гэта за звер лясн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ы</w:t>
      </w:r>
      <w:r w:rsidRPr="004404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          </w:t>
      </w:r>
      <w:r w:rsidRPr="004404AC">
        <w:rPr>
          <w:rFonts w:ascii="Times New Roman" w:hAnsi="Times New Roman" w:cs="Times New Roman"/>
          <w:sz w:val="28"/>
          <w:szCs w:val="28"/>
          <w:shd w:val="clear" w:color="auto" w:fill="FCFCFC"/>
        </w:rPr>
        <w:t>Устаў, пад хвояй,</w:t>
      </w:r>
      <w:r w:rsidRPr="004404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          </w:t>
      </w:r>
      <w:r w:rsidRPr="004404AC">
        <w:rPr>
          <w:rFonts w:ascii="Times New Roman" w:hAnsi="Times New Roman" w:cs="Times New Roman"/>
          <w:sz w:val="28"/>
          <w:szCs w:val="28"/>
          <w:shd w:val="clear" w:color="auto" w:fill="FCFCFC"/>
        </w:rPr>
        <w:t>Вушы больш гал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а</w:t>
      </w:r>
      <w:r w:rsidRPr="004404AC">
        <w:rPr>
          <w:rFonts w:ascii="Times New Roman" w:hAnsi="Times New Roman" w:cs="Times New Roman"/>
          <w:sz w:val="28"/>
          <w:szCs w:val="28"/>
          <w:shd w:val="clear" w:color="auto" w:fill="FCFCFC"/>
        </w:rPr>
        <w:t>вы?</w:t>
      </w:r>
      <w:r w:rsidRPr="00CA21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- 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Правільна, гэта заяц. Давайце пастукае і павіта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ем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ся з ім. </w:t>
      </w:r>
      <w:r w:rsidRPr="007D3B43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>(Стукаюць)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Зайчык, выходзь хутчэй.</w:t>
      </w:r>
      <w:r w:rsidRPr="00CA21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</w:t>
      </w:r>
      <w:r w:rsidRPr="004404AC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>З хаткі ліса выходзіць.</w:t>
      </w:r>
      <w:r w:rsidRPr="004404AC">
        <w:rPr>
          <w:rFonts w:ascii="Times New Roman" w:hAnsi="Times New Roman" w:cs="Times New Roman"/>
          <w:i/>
          <w:sz w:val="28"/>
          <w:szCs w:val="28"/>
          <w:lang w:val="be-BY"/>
        </w:rPr>
        <w:br/>
      </w:r>
      <w:r w:rsidRPr="004404AC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be-BY"/>
        </w:rPr>
        <w:t>Ліса:</w:t>
      </w:r>
      <w:r w:rsidRPr="004404AC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Прывітанне, прывітанне</w:t>
      </w:r>
      <w:r w:rsidRPr="004404AC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! Няма тут ніякага зайца! 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>Я тут жыву. Гэта м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ая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хатка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>!</w:t>
      </w:r>
      <w:r w:rsidRPr="00CA21F6">
        <w:rPr>
          <w:rFonts w:ascii="Times New Roman" w:hAnsi="Times New Roman" w:cs="Times New Roman"/>
          <w:sz w:val="28"/>
          <w:szCs w:val="28"/>
        </w:rPr>
        <w:br/>
      </w:r>
      <w:r w:rsidRPr="007D3B43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 xml:space="preserve">     Хаваецца</w:t>
      </w:r>
      <w:r w:rsidRPr="007D3B43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 xml:space="preserve"> назад у хатку.</w:t>
      </w:r>
      <w:r w:rsidRPr="007D3B4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- Дзеці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>, што ж здарылася? Чаму ліса у зайчыка ў хаце жыве? І дзе ж сам зайчык?</w:t>
      </w:r>
      <w:r w:rsidRPr="00CA21F6">
        <w:rPr>
          <w:rFonts w:ascii="Times New Roman" w:hAnsi="Times New Roman" w:cs="Times New Roman"/>
          <w:sz w:val="28"/>
          <w:szCs w:val="28"/>
        </w:rPr>
        <w:br/>
      </w:r>
      <w:r w:rsidRPr="007D3B43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lastRenderedPageBreak/>
        <w:t xml:space="preserve">     </w:t>
      </w:r>
      <w:r w:rsidRPr="007D3B43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>Выходзіць заяц і плача</w:t>
      </w:r>
      <w:r w:rsidRPr="007D3B43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>.</w:t>
      </w:r>
      <w:r w:rsidRPr="007D3B4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-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Добры дзень, зайчык. Чаму ты плачаш?</w:t>
      </w:r>
      <w:r w:rsidRPr="00CA21F6">
        <w:rPr>
          <w:rFonts w:ascii="Times New Roman" w:hAnsi="Times New Roman" w:cs="Times New Roman"/>
          <w:sz w:val="28"/>
          <w:szCs w:val="28"/>
        </w:rPr>
        <w:br/>
      </w:r>
      <w:r w:rsidRPr="007D3B43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</w:rPr>
        <w:t>Заяц: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Як жа мне не плакаць? Была ў мяне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хатка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лубяная, а ў лісы - ледзяная, пап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расілася 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яна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пера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>начаваць, ды мяне ж і выгнала! Застаўся я без хаткі.</w:t>
      </w:r>
      <w:r w:rsidRPr="00CA21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- 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Дзеці, ці правільна паступіла ліса, выгнаўшы зайчыка з яго ўласн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й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хаткі?</w:t>
      </w:r>
      <w:r w:rsidRPr="00CA21F6">
        <w:rPr>
          <w:rFonts w:ascii="Times New Roman" w:hAnsi="Times New Roman" w:cs="Times New Roman"/>
          <w:sz w:val="28"/>
          <w:szCs w:val="28"/>
        </w:rPr>
        <w:br/>
      </w:r>
      <w:r w:rsidRPr="007D3B43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 xml:space="preserve">     </w:t>
      </w:r>
      <w:r w:rsidRPr="007D3B43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>Дзеці адказваюць.</w:t>
      </w:r>
      <w:r w:rsidRPr="007D3B4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- 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Вядома. Бо гэта яго дом, і ніхто не мае права яго выганяць з уласнага дома. Што ж нам рабіць? Давайце паклічам лісу.</w:t>
      </w:r>
      <w:r w:rsidRPr="00CA21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</w:t>
      </w:r>
      <w:r w:rsidRPr="007D3B43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>Дзеці стукаюць у домік.</w:t>
      </w:r>
      <w:r w:rsidRPr="007D3B43">
        <w:rPr>
          <w:rFonts w:ascii="Times New Roman" w:hAnsi="Times New Roman" w:cs="Times New Roman"/>
          <w:i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</w:t>
      </w:r>
      <w:r w:rsidRPr="007D3B43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be-BY"/>
        </w:rPr>
        <w:t>Ліса:</w:t>
      </w:r>
      <w:r w:rsidRPr="006A467F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Я</w:t>
      </w:r>
      <w:r w:rsidRPr="006A467F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к выскачу, як выпрыгну, пойдуць шматкі па закуточкам!</w:t>
      </w:r>
      <w:r w:rsidRPr="006A467F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7D3B43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be-BY"/>
        </w:rPr>
        <w:t xml:space="preserve">     Выхавальнік:</w:t>
      </w:r>
      <w:r w:rsidRPr="007D3B43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Л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і</w:t>
      </w:r>
      <w:r w:rsidRPr="007D3B43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а</w:t>
      </w:r>
      <w:r w:rsidRPr="007D3B43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нька-ліса, выходзь, калі ласка. Мы хочам з табой пагаварыць.</w:t>
      </w:r>
      <w:r w:rsidRPr="007D3B43">
        <w:rPr>
          <w:rFonts w:ascii="Times New Roman" w:hAnsi="Times New Roman" w:cs="Times New Roman"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      </w:t>
      </w:r>
      <w:r w:rsidRPr="007D3B43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>Ліса выходзіць.</w:t>
      </w:r>
      <w:r w:rsidRPr="007D3B43">
        <w:rPr>
          <w:rFonts w:ascii="Times New Roman" w:hAnsi="Times New Roman" w:cs="Times New Roman"/>
          <w:i/>
          <w:sz w:val="28"/>
          <w:szCs w:val="28"/>
          <w:lang w:val="be-BY"/>
        </w:rPr>
        <w:br/>
      </w:r>
      <w:r w:rsidRPr="007D3B43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be-BY"/>
        </w:rPr>
        <w:t xml:space="preserve">     </w:t>
      </w:r>
      <w:r w:rsidRPr="007D3B43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</w:rPr>
        <w:t>Выхавальнік: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Ты нядобра паступіла. Няма ў цябе права выганяць зайца з яго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хаткі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  <w:r w:rsidRPr="00CA21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</w:t>
      </w:r>
      <w:r w:rsidRPr="007D3B43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</w:rPr>
        <w:t>Ліса: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А як жа я? Дзе ж мне жыць? Мая хатка растала?</w:t>
      </w:r>
      <w:r w:rsidRPr="00CA21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</w:t>
      </w:r>
      <w:r w:rsidRPr="007D3B43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</w:rPr>
        <w:t>Выхавальнік: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Мы з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дзецьмі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табе дапаможам.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М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ы знойдзем для цябе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хатку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  <w:r w:rsidRPr="00CA21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                                      </w:t>
      </w:r>
      <w:r w:rsidRPr="007D3B43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be-BY"/>
        </w:rPr>
        <w:t>Гульня «Чый домік»</w:t>
      </w:r>
      <w:r w:rsidRPr="007D3B43">
        <w:rPr>
          <w:rFonts w:ascii="Times New Roman" w:hAnsi="Times New Roman" w:cs="Times New Roman"/>
          <w:b/>
          <w:i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Заданне дзеці выконваюць у парах. Ці можна а</w:t>
      </w:r>
      <w:r w:rsidRPr="006A467F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дной групе дзяцей разда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ць</w:t>
      </w:r>
      <w:r w:rsidRPr="006A467F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малюнкі з выявай жывел, а другой групе - жылля жывел, кожны знаходзіць сабе пару.</w:t>
      </w:r>
      <w:r w:rsidRPr="006A467F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7D3B43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be-BY"/>
        </w:rPr>
        <w:t xml:space="preserve">     Выхавальнік:</w:t>
      </w:r>
      <w:r w:rsidRPr="006A467F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Вось, ліска, знайшлі мы твой домік, тваю норку. 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>Ты рада?</w:t>
      </w:r>
      <w:r w:rsidRPr="00CA21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</w:t>
      </w:r>
      <w:r w:rsidRPr="007D3B43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be-BY"/>
        </w:rPr>
        <w:t>Ліса:</w:t>
      </w:r>
      <w:r w:rsidRPr="006A467F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Дзякуй,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дзеці</w:t>
      </w:r>
      <w:r w:rsidRPr="006A467F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.</w:t>
      </w:r>
      <w:r w:rsidRPr="006A467F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7D3B43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be-BY"/>
        </w:rPr>
        <w:t xml:space="preserve">     Выхавальнік:</w:t>
      </w:r>
      <w:r w:rsidRPr="006A467F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Заставайцеся на нашым занятку, нашы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дзеці</w:t>
      </w:r>
      <w:r w:rsidRPr="006A467F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раскажуць вам яшчэ шмат цікавага і павучальнага.</w:t>
      </w:r>
      <w:r w:rsidRPr="006A467F">
        <w:rPr>
          <w:rFonts w:ascii="Times New Roman" w:hAnsi="Times New Roman" w:cs="Times New Roman"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</w:t>
      </w:r>
      <w:r w:rsidRPr="007D3B43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 xml:space="preserve">Героі </w:t>
      </w:r>
      <w:r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 xml:space="preserve">і дзеці </w:t>
      </w:r>
      <w:r w:rsidRPr="007D3B43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>садзяцца.</w:t>
      </w:r>
      <w:r w:rsidRPr="007D3B43">
        <w:rPr>
          <w:rFonts w:ascii="Times New Roman" w:hAnsi="Times New Roman" w:cs="Times New Roman"/>
          <w:i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</w:t>
      </w:r>
      <w:r w:rsidRPr="007D3B43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be-BY"/>
        </w:rPr>
        <w:t xml:space="preserve">Выхавальнік: </w:t>
      </w:r>
      <w:r w:rsidRPr="006A467F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Дзеці, з якой казкі прыйшлі да нас ліса і заяц? </w:t>
      </w:r>
      <w:r w:rsidRPr="007D3B43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>(адказваюць)</w:t>
      </w:r>
      <w:r w:rsidRPr="00CA21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- 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>Вы ведаеце, дзе жывуць звяры, як называюцца іх хаткі.</w:t>
      </w:r>
    </w:p>
    <w:p w:rsidR="004404AC" w:rsidRPr="007A6572" w:rsidRDefault="004404AC" w:rsidP="004404AC">
      <w:pPr>
        <w:pStyle w:val="a3"/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</w:t>
      </w:r>
      <w:r w:rsidRPr="007A6572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be-BY"/>
        </w:rPr>
        <w:t>Дынамічная паўза.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</w:t>
      </w:r>
      <w:r w:rsidRPr="007A6572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>Дзеці называюць жывёл  і іх хаткі і імітуюць іх рухі.</w:t>
      </w:r>
    </w:p>
    <w:p w:rsidR="004404AC" w:rsidRDefault="004404AC" w:rsidP="004404AC">
      <w:pPr>
        <w:pStyle w:val="a3"/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- 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А дзе людзі жывуць? (адказваюць)</w:t>
      </w:r>
      <w:r w:rsidRPr="00CA21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</w:t>
      </w:r>
      <w:r w:rsidRPr="007D3B43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</w:rPr>
        <w:t>Выхавальнік: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Для чаго патрэбныя людзям дамы?</w:t>
      </w:r>
    </w:p>
    <w:p w:rsidR="004404AC" w:rsidRDefault="004404AC" w:rsidP="004404AC">
      <w:pPr>
        <w:pStyle w:val="a3"/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</w:pP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А вы ведаеце, што ў далекія часы людзі жылі ў пячорах. Толькі з часам яны навучыліся будаваць дамы. Спачатку гэта былі зямлянкі, затым драўляныя хаты, каменныя дамы. Цяпер гэта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цагляныя аднапавярховыя дамы і 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>вялікія шматпавярховыя цагляныя, панэльныя хаты. У кожнай к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раіне дамы розныя.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Звычайна ў вёсках людзі будуюць аднапавярховыя драўляныя ці цагляныя дамы, а ў гарадах – шматпавярховыя цагляныя дамы.</w:t>
      </w:r>
    </w:p>
    <w:p w:rsidR="004404AC" w:rsidRDefault="004404AC" w:rsidP="004404AC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</w:t>
      </w:r>
      <w:r w:rsidRPr="007A6572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</w:rPr>
        <w:t>Выхавальнік: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А як вы думаеце, чаму ў горадзе будуюць шматпавярховыя дамы? </w:t>
      </w:r>
      <w:r w:rsidRPr="007A6572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>(адказваюць)</w:t>
      </w:r>
      <w:r w:rsidRPr="007A6572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-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Людзі 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жывуць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ва уласных дамах ці кватэрах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>У кожнага дома есць свой нумар. Кожны дом знаходзіцца на якой-небудзь вуліцы, у кожнай вуліцы есць сва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я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назв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а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>. Для чаго ж людзям патрэбен адрас?</w:t>
      </w:r>
      <w:r w:rsidRPr="00CA21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</w:t>
      </w:r>
      <w:r w:rsidRPr="007A6572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>(адказваюць)</w:t>
      </w:r>
    </w:p>
    <w:p w:rsidR="00565273" w:rsidRDefault="004404AC" w:rsidP="004404AC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lastRenderedPageBreak/>
        <w:t>-</w:t>
      </w:r>
      <w:r w:rsidRPr="007A6572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Давайце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паспрабуем </w:t>
      </w:r>
      <w:r w:rsidRPr="007A6572">
        <w:rPr>
          <w:rFonts w:ascii="Times New Roman" w:hAnsi="Times New Roman" w:cs="Times New Roman"/>
          <w:sz w:val="28"/>
          <w:szCs w:val="28"/>
          <w:shd w:val="clear" w:color="auto" w:fill="FCFCFC"/>
        </w:rPr>
        <w:t>самі пабуд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аваць</w:t>
      </w:r>
      <w:r w:rsidRPr="007A6572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дом.</w:t>
      </w:r>
      <w:r w:rsidRPr="007A65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be-BY"/>
        </w:rPr>
        <w:t xml:space="preserve">                            </w:t>
      </w:r>
    </w:p>
    <w:p w:rsidR="00565273" w:rsidRDefault="00565273" w:rsidP="004404AC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be-BY"/>
        </w:rPr>
        <w:t xml:space="preserve">                            </w:t>
      </w:r>
      <w:r w:rsidR="004404AC" w:rsidRPr="007A6572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be-BY"/>
        </w:rPr>
        <w:t>Гульня «Будзем разам будаваць дом»</w:t>
      </w:r>
      <w:r w:rsidR="004404AC" w:rsidRPr="007A6572">
        <w:rPr>
          <w:rFonts w:ascii="Times New Roman" w:hAnsi="Times New Roman" w:cs="Times New Roman"/>
          <w:b/>
          <w:i/>
          <w:sz w:val="28"/>
          <w:szCs w:val="28"/>
          <w:lang w:val="be-BY"/>
        </w:rPr>
        <w:br/>
      </w:r>
      <w:r w:rsidR="004404AC" w:rsidRPr="007A6572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>(Выхавальнік чытае загадкі, дзеці отгадывают і выкладваюць геаметрычныя формы паводле тэксту).</w:t>
      </w:r>
    </w:p>
    <w:p w:rsidR="004404AC" w:rsidRDefault="004404AC" w:rsidP="004404AC">
      <w:pPr>
        <w:pStyle w:val="a3"/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</w:t>
      </w:r>
      <w:r w:rsidR="00565273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Возьмем мы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адзін квадрат і атрымаем … </w:t>
      </w:r>
    </w:p>
    <w:p w:rsidR="004404AC" w:rsidRDefault="004404AC" w:rsidP="004404AC">
      <w:pPr>
        <w:pStyle w:val="a3"/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 xml:space="preserve">                                                                   </w:t>
      </w:r>
      <w:r w:rsidRPr="00822D1A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>(сц</w:t>
      </w:r>
      <w:r w:rsidR="007943FB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>я</w:t>
      </w:r>
      <w:r w:rsidRPr="00822D1A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>ну)</w:t>
      </w:r>
      <w:r w:rsidRPr="00822D1A">
        <w:rPr>
          <w:rFonts w:ascii="Times New Roman" w:hAnsi="Times New Roman" w:cs="Times New Roman"/>
          <w:i/>
          <w:sz w:val="28"/>
          <w:szCs w:val="28"/>
        </w:rPr>
        <w:br/>
      </w:r>
      <w:r w:rsidRPr="007A6572">
        <w:rPr>
          <w:rFonts w:ascii="Times New Roman" w:hAnsi="Times New Roman" w:cs="Times New Roman"/>
          <w:sz w:val="28"/>
          <w:szCs w:val="28"/>
          <w:shd w:val="clear" w:color="auto" w:fill="FCFCFC"/>
        </w:rPr>
        <w:t>На квадрат кладзем квадрат</w:t>
      </w:r>
      <w:r w:rsidRPr="007A6572">
        <w:rPr>
          <w:rFonts w:ascii="Times New Roman" w:hAnsi="Times New Roman" w:cs="Times New Roman"/>
          <w:sz w:val="28"/>
          <w:szCs w:val="28"/>
        </w:rPr>
        <w:br/>
      </w:r>
      <w:r w:rsidRPr="007A6572">
        <w:rPr>
          <w:rFonts w:ascii="Times New Roman" w:hAnsi="Times New Roman" w:cs="Times New Roman"/>
          <w:sz w:val="28"/>
          <w:szCs w:val="28"/>
          <w:shd w:val="clear" w:color="auto" w:fill="FCFCFC"/>
        </w:rPr>
        <w:t>Атрымліваецца адно</w:t>
      </w:r>
      <w:r w:rsidRPr="007A6572">
        <w:rPr>
          <w:rFonts w:ascii="Times New Roman" w:hAnsi="Times New Roman" w:cs="Times New Roman"/>
          <w:sz w:val="28"/>
          <w:szCs w:val="28"/>
        </w:rPr>
        <w:br/>
      </w:r>
      <w:r w:rsidRPr="007A6572">
        <w:rPr>
          <w:rFonts w:ascii="Times New Roman" w:hAnsi="Times New Roman" w:cs="Times New Roman"/>
          <w:sz w:val="28"/>
          <w:szCs w:val="28"/>
          <w:shd w:val="clear" w:color="auto" w:fill="FCFCFC"/>
        </w:rPr>
        <w:t>У доме светлае ...</w:t>
      </w:r>
      <w:r w:rsidRPr="007A6572">
        <w:rPr>
          <w:rFonts w:ascii="Times New Roman" w:hAnsi="Times New Roman" w:cs="Times New Roman"/>
          <w:sz w:val="28"/>
          <w:szCs w:val="28"/>
        </w:rPr>
        <w:br/>
      </w:r>
      <w:r w:rsidRPr="00822D1A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 xml:space="preserve">                             </w:t>
      </w:r>
      <w:r w:rsidRPr="00822D1A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>(акно)</w:t>
      </w:r>
      <w:r w:rsidRPr="00822D1A">
        <w:rPr>
          <w:rFonts w:ascii="Times New Roman" w:hAnsi="Times New Roman" w:cs="Times New Roman"/>
          <w:i/>
          <w:sz w:val="28"/>
          <w:szCs w:val="28"/>
        </w:rPr>
        <w:br/>
      </w:r>
      <w:r w:rsidRPr="007A6572">
        <w:rPr>
          <w:rFonts w:ascii="Times New Roman" w:hAnsi="Times New Roman" w:cs="Times New Roman"/>
          <w:sz w:val="28"/>
          <w:szCs w:val="28"/>
          <w:shd w:val="clear" w:color="auto" w:fill="FCFCFC"/>
        </w:rPr>
        <w:t>Трох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вуголь</w:t>
      </w:r>
      <w:r w:rsidRPr="007A6572">
        <w:rPr>
          <w:rFonts w:ascii="Times New Roman" w:hAnsi="Times New Roman" w:cs="Times New Roman"/>
          <w:sz w:val="28"/>
          <w:szCs w:val="28"/>
          <w:shd w:val="clear" w:color="auto" w:fill="FCFCFC"/>
        </w:rPr>
        <w:t>нік бачыць - дом,</w:t>
      </w:r>
      <w:r w:rsidRPr="007A6572">
        <w:rPr>
          <w:rFonts w:ascii="Times New Roman" w:hAnsi="Times New Roman" w:cs="Times New Roman"/>
          <w:sz w:val="28"/>
          <w:szCs w:val="28"/>
        </w:rPr>
        <w:br/>
      </w:r>
      <w:r w:rsidRPr="007A6572">
        <w:rPr>
          <w:rFonts w:ascii="Times New Roman" w:hAnsi="Times New Roman" w:cs="Times New Roman"/>
          <w:sz w:val="28"/>
          <w:szCs w:val="28"/>
          <w:shd w:val="clear" w:color="auto" w:fill="FCFCFC"/>
        </w:rPr>
        <w:t>- Можна пасяліцца ў ім?</w:t>
      </w:r>
      <w:r w:rsidRPr="007A6572">
        <w:rPr>
          <w:rFonts w:ascii="Times New Roman" w:hAnsi="Times New Roman" w:cs="Times New Roman"/>
          <w:sz w:val="28"/>
          <w:szCs w:val="28"/>
        </w:rPr>
        <w:br/>
      </w:r>
      <w:r w:rsidRPr="007A6572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І залез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верхам</w:t>
      </w:r>
      <w:r w:rsidRPr="007A6572">
        <w:rPr>
          <w:rFonts w:ascii="Times New Roman" w:hAnsi="Times New Roman" w:cs="Times New Roman"/>
          <w:sz w:val="28"/>
          <w:szCs w:val="28"/>
          <w:shd w:val="clear" w:color="auto" w:fill="FCFCFC"/>
        </w:rPr>
        <w:t>,</w:t>
      </w:r>
      <w:r w:rsidRPr="007A6572">
        <w:rPr>
          <w:rFonts w:ascii="Times New Roman" w:hAnsi="Times New Roman" w:cs="Times New Roman"/>
          <w:sz w:val="28"/>
          <w:szCs w:val="28"/>
        </w:rPr>
        <w:br/>
      </w:r>
      <w:r w:rsidRPr="007A6572">
        <w:rPr>
          <w:rFonts w:ascii="Times New Roman" w:hAnsi="Times New Roman" w:cs="Times New Roman"/>
          <w:sz w:val="28"/>
          <w:szCs w:val="28"/>
          <w:shd w:val="clear" w:color="auto" w:fill="FCFCFC"/>
        </w:rPr>
        <w:t>Дом накрыў ен ...</w:t>
      </w:r>
      <w:r w:rsidRPr="007A6572">
        <w:rPr>
          <w:rFonts w:ascii="Times New Roman" w:hAnsi="Times New Roman" w:cs="Times New Roman"/>
          <w:sz w:val="28"/>
          <w:szCs w:val="28"/>
        </w:rPr>
        <w:br/>
      </w:r>
      <w:r w:rsidRPr="00822D1A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 xml:space="preserve">                          (дахам)</w:t>
      </w:r>
      <w:r w:rsidRPr="00822D1A">
        <w:rPr>
          <w:rFonts w:ascii="Times New Roman" w:hAnsi="Times New Roman" w:cs="Times New Roman"/>
          <w:i/>
          <w:sz w:val="28"/>
          <w:szCs w:val="28"/>
          <w:lang w:val="be-BY"/>
        </w:rPr>
        <w:br/>
      </w:r>
      <w:r w:rsidRPr="007A6572">
        <w:rPr>
          <w:rFonts w:ascii="Times New Roman" w:hAnsi="Times New Roman" w:cs="Times New Roman"/>
          <w:sz w:val="28"/>
          <w:szCs w:val="28"/>
          <w:shd w:val="clear" w:color="auto" w:fill="FCFCFC"/>
        </w:rPr>
        <w:t>У неба пакаціўся круг,</w:t>
      </w:r>
      <w:r w:rsidRPr="007A6572">
        <w:rPr>
          <w:rFonts w:ascii="Times New Roman" w:hAnsi="Times New Roman" w:cs="Times New Roman"/>
          <w:sz w:val="28"/>
          <w:szCs w:val="28"/>
        </w:rPr>
        <w:br/>
      </w:r>
      <w:r w:rsidRPr="007A6572">
        <w:rPr>
          <w:rFonts w:ascii="Times New Roman" w:hAnsi="Times New Roman" w:cs="Times New Roman"/>
          <w:sz w:val="28"/>
          <w:szCs w:val="28"/>
          <w:shd w:val="clear" w:color="auto" w:fill="FCFCFC"/>
        </w:rPr>
        <w:t>Грэючы ўсіх вакол</w:t>
      </w:r>
      <w:r w:rsidRPr="007A6572">
        <w:rPr>
          <w:rFonts w:ascii="Times New Roman" w:hAnsi="Times New Roman" w:cs="Times New Roman"/>
          <w:sz w:val="28"/>
          <w:szCs w:val="28"/>
        </w:rPr>
        <w:br/>
      </w:r>
      <w:r w:rsidRPr="007A6572">
        <w:rPr>
          <w:rFonts w:ascii="Times New Roman" w:hAnsi="Times New Roman" w:cs="Times New Roman"/>
          <w:sz w:val="28"/>
          <w:szCs w:val="28"/>
          <w:shd w:val="clear" w:color="auto" w:fill="FCFCFC"/>
        </w:rPr>
        <w:t>І промнем у акенца</w:t>
      </w:r>
      <w:r w:rsidRPr="007A6572">
        <w:rPr>
          <w:rFonts w:ascii="Times New Roman" w:hAnsi="Times New Roman" w:cs="Times New Roman"/>
          <w:sz w:val="28"/>
          <w:szCs w:val="28"/>
        </w:rPr>
        <w:br/>
      </w:r>
      <w:r w:rsidRPr="007A6572">
        <w:rPr>
          <w:rFonts w:ascii="Times New Roman" w:hAnsi="Times New Roman" w:cs="Times New Roman"/>
          <w:sz w:val="28"/>
          <w:szCs w:val="28"/>
          <w:shd w:val="clear" w:color="auto" w:fill="FCFCFC"/>
        </w:rPr>
        <w:t>Пастука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лася</w:t>
      </w:r>
      <w:r w:rsidRPr="007A6572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...</w:t>
      </w:r>
      <w:r w:rsidRPr="007A6572">
        <w:rPr>
          <w:rFonts w:ascii="Times New Roman" w:hAnsi="Times New Roman" w:cs="Times New Roman"/>
          <w:sz w:val="28"/>
          <w:szCs w:val="28"/>
        </w:rPr>
        <w:br/>
      </w:r>
      <w:r w:rsidRPr="00822D1A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 xml:space="preserve">                          (сонца)</w:t>
      </w:r>
      <w:r w:rsidRPr="00822D1A">
        <w:rPr>
          <w:rFonts w:ascii="Times New Roman" w:hAnsi="Times New Roman" w:cs="Times New Roman"/>
          <w:i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</w:t>
      </w:r>
      <w:r w:rsidRPr="00822D1A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>Выхавальнік прапануе палюбавацца пабудаванымі дамамі.</w:t>
      </w:r>
      <w:r w:rsidRPr="00822D1A">
        <w:rPr>
          <w:rFonts w:ascii="Times New Roman" w:hAnsi="Times New Roman" w:cs="Times New Roman"/>
          <w:i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- </w:t>
      </w:r>
      <w:r w:rsidRPr="00822D1A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У нас атрымалася цэлая вуліца. Давайце прыдумаем ей назв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у</w:t>
      </w:r>
      <w:r w:rsidRPr="00822D1A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</w:t>
      </w:r>
      <w:r w:rsidRPr="00822D1A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>(адказы дзяцей). Выбіраем назв</w:t>
      </w:r>
      <w:r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>у</w:t>
      </w:r>
      <w:r w:rsidRPr="00822D1A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</w:t>
      </w:r>
    </w:p>
    <w:p w:rsidR="004404AC" w:rsidRDefault="004404AC" w:rsidP="004404AC">
      <w:pPr>
        <w:pStyle w:val="a3"/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 </w:t>
      </w:r>
      <w:r w:rsidRPr="007A6572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</w:rPr>
        <w:t>Выхавальнік: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Дзеці, а вы ведаеце свой хатні адрас? Можа лісічка і зайчык захочуць прыйсці да вас у госці</w:t>
      </w:r>
      <w:r w:rsidRPr="007A6572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>.(называюць)</w:t>
      </w:r>
      <w:r w:rsidRPr="007A6572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be-BY"/>
        </w:rPr>
        <w:t xml:space="preserve">     </w:t>
      </w:r>
      <w:r w:rsidRPr="007A6572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</w:rPr>
        <w:t>Выхавальнік: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Р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>одны дом-гэта дом, у якім мы жывем, гэта наш двор, наша вуліца, наш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а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родн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ая вёска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>! Наш дом-гэта наша вялікая Радзіма-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Беларусь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>!</w:t>
      </w:r>
      <w:r w:rsidRPr="00CA21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    </w:t>
      </w:r>
      <w:r w:rsidRPr="007A6572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</w:rPr>
        <w:t>Выхавальнік: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ці </w:t>
      </w:r>
      <w:r w:rsidR="00565273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с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падабалася вам, лісічка і зайчык, на нашым занятку? А вам,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дзеці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? Што цікавага было? </w:t>
      </w:r>
      <w:r w:rsidRPr="00565273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>(адказваюць)</w:t>
      </w:r>
      <w:r w:rsidRPr="00565273">
        <w:rPr>
          <w:rFonts w:ascii="Times New Roman" w:hAnsi="Times New Roman" w:cs="Times New Roman"/>
          <w:i/>
          <w:sz w:val="28"/>
          <w:szCs w:val="28"/>
        </w:rPr>
        <w:br/>
      </w:r>
      <w:r w:rsidRPr="007A6572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be-BY"/>
        </w:rPr>
        <w:t xml:space="preserve">     </w:t>
      </w:r>
      <w:r w:rsidRPr="007A6572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</w:rPr>
        <w:t>Выхавальнік: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Давайце развітаемся з нашымі гасцямі, час ім ўжо вяртацца дадо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му. Як кажуць: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“</w:t>
      </w:r>
      <w:r w:rsidRPr="00CA21F6">
        <w:rPr>
          <w:rFonts w:ascii="Times New Roman" w:hAnsi="Times New Roman" w:cs="Times New Roman"/>
          <w:sz w:val="28"/>
          <w:szCs w:val="28"/>
          <w:shd w:val="clear" w:color="auto" w:fill="FCFCFC"/>
        </w:rPr>
        <w:t>У гасцях добра, а дома лепш!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>”</w:t>
      </w:r>
      <w:r w:rsidRPr="00822D1A"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  <w:t xml:space="preserve"> </w:t>
      </w:r>
    </w:p>
    <w:p w:rsidR="004404AC" w:rsidRPr="00822D1A" w:rsidRDefault="004404AC" w:rsidP="004404AC">
      <w:pPr>
        <w:pStyle w:val="a3"/>
        <w:rPr>
          <w:rFonts w:ascii="Times New Roman" w:hAnsi="Times New Roman" w:cs="Times New Roman"/>
          <w:sz w:val="28"/>
          <w:szCs w:val="28"/>
          <w:shd w:val="clear" w:color="auto" w:fill="FCFCFC"/>
          <w:lang w:val="be-BY"/>
        </w:rPr>
      </w:pPr>
    </w:p>
    <w:p w:rsidR="00DF1ECC" w:rsidRDefault="00DF1ECC">
      <w:pPr>
        <w:rPr>
          <w:lang w:val="be-BY"/>
        </w:rPr>
      </w:pPr>
    </w:p>
    <w:p w:rsidR="004827F3" w:rsidRDefault="004827F3">
      <w:pPr>
        <w:rPr>
          <w:lang w:val="be-BY"/>
        </w:rPr>
      </w:pPr>
    </w:p>
    <w:p w:rsidR="004827F3" w:rsidRDefault="004827F3">
      <w:pPr>
        <w:rPr>
          <w:lang w:val="be-BY"/>
        </w:rPr>
      </w:pPr>
    </w:p>
    <w:p w:rsidR="00565273" w:rsidRDefault="00565273">
      <w:pPr>
        <w:rPr>
          <w:lang w:val="be-BY"/>
        </w:rPr>
      </w:pPr>
    </w:p>
    <w:p w:rsidR="00565273" w:rsidRDefault="00565273">
      <w:pPr>
        <w:rPr>
          <w:lang w:val="be-BY"/>
        </w:rPr>
      </w:pPr>
    </w:p>
    <w:p w:rsidR="00565273" w:rsidRDefault="00565273">
      <w:pPr>
        <w:rPr>
          <w:lang w:val="be-BY"/>
        </w:rPr>
      </w:pPr>
    </w:p>
    <w:p w:rsidR="00565273" w:rsidRPr="00565273" w:rsidRDefault="00565273" w:rsidP="0056527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sectPr w:rsidR="00565273" w:rsidRPr="00565273" w:rsidSect="00DF1EC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D46" w:rsidRDefault="00B96D46" w:rsidP="004404AC">
      <w:pPr>
        <w:spacing w:after="0" w:line="240" w:lineRule="auto"/>
      </w:pPr>
      <w:r>
        <w:separator/>
      </w:r>
    </w:p>
  </w:endnote>
  <w:endnote w:type="continuationSeparator" w:id="0">
    <w:p w:rsidR="00B96D46" w:rsidRDefault="00B96D46" w:rsidP="0044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89688"/>
    </w:sdtPr>
    <w:sdtContent>
      <w:p w:rsidR="004404AC" w:rsidRDefault="001E6838">
        <w:pPr>
          <w:pStyle w:val="a6"/>
          <w:jc w:val="center"/>
        </w:pPr>
        <w:fldSimple w:instr=" PAGE   \* MERGEFORMAT ">
          <w:r w:rsidR="00B13CD8">
            <w:rPr>
              <w:noProof/>
            </w:rPr>
            <w:t>1</w:t>
          </w:r>
        </w:fldSimple>
      </w:p>
    </w:sdtContent>
  </w:sdt>
  <w:p w:rsidR="004404AC" w:rsidRDefault="004404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D46" w:rsidRDefault="00B96D46" w:rsidP="004404AC">
      <w:pPr>
        <w:spacing w:after="0" w:line="240" w:lineRule="auto"/>
      </w:pPr>
      <w:r>
        <w:separator/>
      </w:r>
    </w:p>
  </w:footnote>
  <w:footnote w:type="continuationSeparator" w:id="0">
    <w:p w:rsidR="00B96D46" w:rsidRDefault="00B96D46" w:rsidP="00440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4AC"/>
    <w:rsid w:val="000C7D9C"/>
    <w:rsid w:val="0014072C"/>
    <w:rsid w:val="001E6838"/>
    <w:rsid w:val="00207B09"/>
    <w:rsid w:val="00427282"/>
    <w:rsid w:val="004404AC"/>
    <w:rsid w:val="004827F3"/>
    <w:rsid w:val="00540766"/>
    <w:rsid w:val="00565273"/>
    <w:rsid w:val="007943FB"/>
    <w:rsid w:val="009C6B6D"/>
    <w:rsid w:val="00B13CD8"/>
    <w:rsid w:val="00B96D46"/>
    <w:rsid w:val="00DF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4A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40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04AC"/>
  </w:style>
  <w:style w:type="paragraph" w:styleId="a6">
    <w:name w:val="footer"/>
    <w:basedOn w:val="a"/>
    <w:link w:val="a7"/>
    <w:uiPriority w:val="99"/>
    <w:unhideWhenUsed/>
    <w:rsid w:val="00440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04AC"/>
  </w:style>
  <w:style w:type="paragraph" w:styleId="a8">
    <w:name w:val="Balloon Text"/>
    <w:basedOn w:val="a"/>
    <w:link w:val="a9"/>
    <w:uiPriority w:val="99"/>
    <w:semiHidden/>
    <w:unhideWhenUsed/>
    <w:rsid w:val="0079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6</cp:revision>
  <cp:lastPrinted>2014-02-13T12:20:00Z</cp:lastPrinted>
  <dcterms:created xsi:type="dcterms:W3CDTF">2007-01-01T12:33:00Z</dcterms:created>
  <dcterms:modified xsi:type="dcterms:W3CDTF">2015-02-25T13:46:00Z</dcterms:modified>
</cp:coreProperties>
</file>