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92" w:rsidRDefault="00280992" w:rsidP="00043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Урок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беларускай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мовы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ў 2 класе</w:t>
      </w:r>
    </w:p>
    <w:p w:rsidR="00280992" w:rsidRPr="00280992" w:rsidRDefault="00280992" w:rsidP="0028099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280992">
        <w:rPr>
          <w:rFonts w:ascii="Times New Roman" w:hAnsi="Times New Roman"/>
          <w:b/>
          <w:i/>
          <w:sz w:val="24"/>
          <w:szCs w:val="24"/>
        </w:rPr>
        <w:t>Настаўнік Шлык А.Г.</w:t>
      </w:r>
    </w:p>
    <w:bookmarkEnd w:id="0"/>
    <w:p w:rsidR="00100C74" w:rsidRPr="00190017" w:rsidRDefault="00100C74" w:rsidP="00043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017">
        <w:rPr>
          <w:rFonts w:ascii="Times New Roman" w:hAnsi="Times New Roman"/>
          <w:b/>
          <w:sz w:val="24"/>
          <w:szCs w:val="24"/>
        </w:rPr>
        <w:t>Тэма: «Слова. Значэнне слова»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b/>
          <w:sz w:val="24"/>
          <w:szCs w:val="24"/>
          <w:shd w:val="clear" w:color="auto" w:fill="FFFFFF"/>
        </w:rPr>
        <w:t>Мэта</w:t>
      </w:r>
      <w:r w:rsidRPr="00256D4D">
        <w:rPr>
          <w:rFonts w:ascii="Times New Roman" w:hAnsi="Times New Roman"/>
          <w:sz w:val="24"/>
          <w:szCs w:val="24"/>
          <w:shd w:val="clear" w:color="auto" w:fill="FFFFFF"/>
        </w:rPr>
        <w:t>: фарміраваць паняцце пра слова як адзінку мовы і маўлення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b/>
          <w:sz w:val="24"/>
          <w:szCs w:val="24"/>
          <w:shd w:val="clear" w:color="auto" w:fill="FFFFFF"/>
        </w:rPr>
        <w:t>Задачы: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навучальныя</w:t>
      </w:r>
      <w:r w:rsidRPr="00256D4D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 xml:space="preserve">:  </w:t>
      </w:r>
      <w:r w:rsidRPr="00256D4D">
        <w:rPr>
          <w:rFonts w:ascii="Times New Roman" w:hAnsi="Times New Roman"/>
          <w:sz w:val="24"/>
          <w:szCs w:val="24"/>
          <w:shd w:val="clear" w:color="auto" w:fill="FFFFFF"/>
        </w:rPr>
        <w:t>1) пашыраць веды пра слова і пра тое, што кожнае слова мае значэнне;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2) адпрацоўваць уменні устанаўліваць значэнне слова па тлумачальным     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слоўніку і па кантэксце;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развіваючыя:</w:t>
      </w:r>
      <w:r w:rsidRPr="00256D4D">
        <w:rPr>
          <w:rFonts w:ascii="Times New Roman" w:hAnsi="Times New Roman"/>
          <w:sz w:val="24"/>
          <w:szCs w:val="24"/>
          <w:shd w:val="clear" w:color="auto" w:fill="FFFFFF"/>
        </w:rPr>
        <w:t xml:space="preserve"> 1) развіваць звязнае маўленне вучняў;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2) пашыраць лексічны запас;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3) развіваць арфаграфічную зоркасць вучняў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выхаваўчыя:</w:t>
      </w:r>
      <w:r w:rsidRPr="00256D4D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 xml:space="preserve"> </w:t>
      </w:r>
      <w:r w:rsidRPr="00256D4D">
        <w:rPr>
          <w:rFonts w:ascii="Times New Roman" w:hAnsi="Times New Roman"/>
          <w:sz w:val="24"/>
          <w:szCs w:val="24"/>
          <w:shd w:val="clear" w:color="auto" w:fill="FFFFFF"/>
        </w:rPr>
        <w:t xml:space="preserve">1) выхоўвасць цікавасць да вывучэння бел.мовы праз знаёмства з незнаёмымі 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словамі;</w:t>
      </w:r>
    </w:p>
    <w:p w:rsidR="00100C74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2) выхоўваць пачу</w:t>
      </w:r>
      <w:r>
        <w:rPr>
          <w:rFonts w:ascii="Times New Roman" w:hAnsi="Times New Roman"/>
          <w:sz w:val="24"/>
          <w:szCs w:val="24"/>
          <w:shd w:val="clear" w:color="auto" w:fill="FFFFFF"/>
        </w:rPr>
        <w:t>ццё таварыства і ўзаемадапамогі;</w:t>
      </w:r>
    </w:p>
    <w:p w:rsidR="00100C74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3) выхоўваць здаровы лад жыцця. 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b/>
          <w:sz w:val="24"/>
          <w:szCs w:val="24"/>
          <w:shd w:val="clear" w:color="auto" w:fill="FFFFFF"/>
        </w:rPr>
        <w:t>Абсталяванне: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малюнак “Спадырыня Мова”, карткі для гульняў, карткі для дамашняга задання, карткі для хвілінкі чыстапісання, малюнкі.</w:t>
      </w:r>
    </w:p>
    <w:p w:rsidR="00100C74" w:rsidRPr="00256D4D" w:rsidRDefault="00100C74" w:rsidP="00190595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0C74" w:rsidRPr="006127A7" w:rsidRDefault="00100C74" w:rsidP="00043BE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6127A7">
        <w:rPr>
          <w:rFonts w:ascii="Times New Roman" w:hAnsi="Times New Roman"/>
          <w:sz w:val="24"/>
          <w:szCs w:val="24"/>
          <w:u w:val="single"/>
          <w:lang w:val="ru-RU"/>
        </w:rPr>
        <w:t>Ход урока</w:t>
      </w:r>
    </w:p>
    <w:p w:rsidR="00100C74" w:rsidRPr="006127A7" w:rsidRDefault="00100C74" w:rsidP="00043B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>Арган</w:t>
      </w:r>
      <w:proofErr w:type="spellEnd"/>
      <w:r w:rsidRPr="006127A7">
        <w:rPr>
          <w:rFonts w:ascii="Times New Roman" w:hAnsi="Times New Roman"/>
          <w:b/>
          <w:sz w:val="24"/>
          <w:szCs w:val="24"/>
          <w:u w:val="single"/>
        </w:rPr>
        <w:t>ізацыйны момант.</w:t>
      </w:r>
    </w:p>
    <w:p w:rsidR="00100C74" w:rsidRPr="00043BEA" w:rsidRDefault="00100C74" w:rsidP="00E717FE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00C74" w:rsidRPr="00E717FE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E717FE">
        <w:rPr>
          <w:rFonts w:ascii="Times New Roman" w:hAnsi="Times New Roman"/>
          <w:sz w:val="24"/>
          <w:szCs w:val="24"/>
          <w:lang w:val="ru-RU"/>
        </w:rPr>
        <w:t xml:space="preserve">Весела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звініць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званок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>,</w:t>
      </w:r>
    </w:p>
    <w:p w:rsidR="00100C74" w:rsidRPr="00E717FE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17FE">
        <w:rPr>
          <w:rFonts w:ascii="Times New Roman" w:hAnsi="Times New Roman"/>
          <w:sz w:val="24"/>
          <w:szCs w:val="24"/>
          <w:lang w:val="ru-RU"/>
        </w:rPr>
        <w:t xml:space="preserve"> Яго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голас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 xml:space="preserve"> нам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знаёмы</w:t>
      </w:r>
      <w:proofErr w:type="spellEnd"/>
    </w:p>
    <w:p w:rsidR="00100C74" w:rsidRPr="00E717FE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Запрашае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ўрок</w:t>
      </w:r>
      <w:proofErr w:type="spellEnd"/>
    </w:p>
    <w:p w:rsidR="00100C74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Беларускай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мовы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>!</w:t>
      </w:r>
    </w:p>
    <w:p w:rsidR="00100C74" w:rsidRDefault="00100C74" w:rsidP="00E717FE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00C74" w:rsidRDefault="00100C74" w:rsidP="00E717FE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Сядайце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калі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ласка.</w:t>
      </w:r>
    </w:p>
    <w:p w:rsidR="00100C74" w:rsidRDefault="00100C74" w:rsidP="00E717FE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00C74" w:rsidRPr="006127A7" w:rsidRDefault="00100C74" w:rsidP="00E71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>Праверка</w:t>
      </w:r>
      <w:proofErr w:type="spellEnd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>дамашняга</w:t>
      </w:r>
      <w:proofErr w:type="spellEnd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>задання</w:t>
      </w:r>
      <w:proofErr w:type="spellEnd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</w:p>
    <w:p w:rsidR="00100C74" w:rsidRDefault="00100C74" w:rsidP="0019059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С. 45, пр. 74.</w:t>
      </w:r>
    </w:p>
    <w:p w:rsidR="00100C74" w:rsidRDefault="00100C74" w:rsidP="0019059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00C74" w:rsidRDefault="00100C74" w:rsidP="00190595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Зараз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правяраем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дамашняе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заданне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вучні ў гэты час выконваюць аналагічнае заданне на картках.</w:t>
      </w:r>
      <w:r w:rsidRPr="00190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0C74" w:rsidRDefault="00100C74" w:rsidP="00190595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19059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Чытаем сказы, якія ў вас атрымаліся і называем словы, якія абазначаюць, пра што гаворыцца ў сказе і што аб гэтым гаворыцца.</w:t>
      </w: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414DE3" w:rsidRDefault="00100C74" w:rsidP="00414DE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190595" w:rsidRDefault="00100C74" w:rsidP="00190595">
      <w:pPr>
        <w:shd w:val="clear" w:color="auto" w:fill="F4F7F8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5"/>
        <w:gridCol w:w="5555"/>
      </w:tblGrid>
      <w:tr w:rsidR="00100C74" w:rsidRPr="00BB55FA" w:rsidTr="00BB55FA">
        <w:trPr>
          <w:trHeight w:val="2168"/>
        </w:trPr>
        <w:tc>
          <w:tcPr>
            <w:tcW w:w="5555" w:type="dxa"/>
          </w:tcPr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55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 слоў скласці сказы. Запісаць, падкрэс-ліць галоўныя члены сказа ( _____, _____ )</w:t>
            </w: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55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Па, хмаркі, небе, плывуць, шэрыя.</w:t>
            </w: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55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Ацані сябе па крытэрыю правільнасці:</w:t>
            </w: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55" w:type="dxa"/>
          </w:tcPr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55F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Са слоў скласці сказы. Запісаць, падкрэс-ліць галоўныя члены сказа ( _____, _____ )</w:t>
            </w: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55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Каля, магутная, ліпа, хаты, расла. </w:t>
            </w:r>
          </w:p>
          <w:p w:rsidR="00100C74" w:rsidRPr="00BB55FA" w:rsidRDefault="00100C74" w:rsidP="00BB55F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00C74" w:rsidRPr="00BB55FA" w:rsidRDefault="00100C74" w:rsidP="00BB55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0C74" w:rsidRPr="00BB55FA" w:rsidRDefault="00100C74" w:rsidP="00BB55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100C74" w:rsidRPr="00BB55FA" w:rsidRDefault="00100C74" w:rsidP="00BB55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5FA">
              <w:rPr>
                <w:rFonts w:ascii="Times New Roman" w:hAnsi="Times New Roman"/>
                <w:sz w:val="24"/>
                <w:szCs w:val="24"/>
                <w:lang w:eastAsia="ru-RU"/>
              </w:rPr>
              <w:t>Ацані сябе па крытэрыю правільнасці:</w:t>
            </w:r>
          </w:p>
        </w:tc>
      </w:tr>
    </w:tbl>
    <w:p w:rsidR="00100C74" w:rsidRDefault="00100C74" w:rsidP="00190595">
      <w:pPr>
        <w:shd w:val="clear" w:color="auto" w:fill="F4F7F8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190595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Малайцы. Вы добра справіліся з дамашнім заданнем. (</w:t>
      </w:r>
      <w:r w:rsidRPr="006127A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Збіраеш картачкі </w:t>
      </w:r>
      <w:r w:rsidRPr="001905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аеш ацэнку работы на картачках).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Малайцы, я згодна з вашай ацэнкай. Я бачу, што вы добра засвоілі пройдзены матэрыял.</w:t>
      </w:r>
    </w:p>
    <w:p w:rsidR="00100C74" w:rsidRPr="00190595" w:rsidRDefault="00100C74" w:rsidP="00E717FE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100C74" w:rsidRPr="006127A7" w:rsidRDefault="00100C74" w:rsidP="00E717F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>Чыстапісанне</w:t>
      </w:r>
      <w:proofErr w:type="spellEnd"/>
      <w:r w:rsidRPr="006127A7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</w:p>
    <w:p w:rsidR="00100C74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Зап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ішыце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дату,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класная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работа.</w:t>
      </w:r>
    </w:p>
    <w:p w:rsidR="00100C74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00C74" w:rsidRPr="00190017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Паслухаце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верш,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я вам зараз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прачытаю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Ён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запісаны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дошцы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00C74" w:rsidRPr="00E717FE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Напісана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дошцы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(справа):</w:t>
      </w:r>
    </w:p>
    <w:p w:rsidR="00100C74" w:rsidRDefault="00100C74" w:rsidP="006127A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100C74" w:rsidRDefault="00100C74" w:rsidP="006127A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Пявучая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родная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100C74" w:rsidRDefault="00100C74" w:rsidP="006127A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Столькі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значэнняў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гучанняў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фарбаў</w:t>
      </w:r>
      <w:proofErr w:type="spellEnd"/>
    </w:p>
    <w:p w:rsidR="00100C74" w:rsidRDefault="00100C74" w:rsidP="006127A7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Мае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ў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сабе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тваё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кожнае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слова.</w:t>
      </w:r>
    </w:p>
    <w:p w:rsidR="00100C74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00C74" w:rsidRPr="00E717FE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гэты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верш?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мову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100C74" w:rsidRPr="00E717FE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17FE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Якія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словы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ў</w:t>
      </w:r>
      <w:proofErr w:type="gramStart"/>
      <w:r w:rsidRPr="00E717FE">
        <w:rPr>
          <w:rFonts w:ascii="Times New Roman" w:hAnsi="Times New Roman"/>
          <w:sz w:val="24"/>
          <w:szCs w:val="24"/>
          <w:lang w:val="ru-RU"/>
        </w:rPr>
        <w:t>жывае</w:t>
      </w:r>
      <w:proofErr w:type="spellEnd"/>
      <w:proofErr w:type="gramEnd"/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аўтар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апісваючы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717FE">
        <w:rPr>
          <w:rFonts w:ascii="Times New Roman" w:hAnsi="Times New Roman"/>
          <w:sz w:val="24"/>
          <w:szCs w:val="24"/>
          <w:lang w:val="ru-RU"/>
        </w:rPr>
        <w:t>мову</w:t>
      </w:r>
      <w:proofErr w:type="spellEnd"/>
      <w:r w:rsidRPr="00E717FE">
        <w:rPr>
          <w:rFonts w:ascii="Times New Roman" w:hAnsi="Times New Roman"/>
          <w:sz w:val="24"/>
          <w:szCs w:val="24"/>
          <w:lang w:val="ru-RU"/>
        </w:rPr>
        <w:t>? (</w:t>
      </w:r>
      <w:proofErr w:type="spellStart"/>
      <w:r w:rsidRPr="00414DE3">
        <w:rPr>
          <w:rFonts w:ascii="Times New Roman" w:hAnsi="Times New Roman"/>
          <w:sz w:val="24"/>
          <w:szCs w:val="24"/>
          <w:u w:val="single"/>
          <w:lang w:val="ru-RU"/>
        </w:rPr>
        <w:t>пявучая</w:t>
      </w:r>
      <w:proofErr w:type="spellEnd"/>
      <w:r w:rsidRPr="00414DE3">
        <w:rPr>
          <w:rFonts w:ascii="Times New Roman" w:hAnsi="Times New Roman"/>
          <w:sz w:val="24"/>
          <w:szCs w:val="24"/>
          <w:u w:val="single"/>
          <w:lang w:val="ru-RU"/>
        </w:rPr>
        <w:t>, родная</w:t>
      </w:r>
      <w:r w:rsidRPr="00E717FE">
        <w:rPr>
          <w:rFonts w:ascii="Times New Roman" w:hAnsi="Times New Roman"/>
          <w:sz w:val="24"/>
          <w:szCs w:val="24"/>
          <w:lang w:val="ru-RU"/>
        </w:rPr>
        <w:t>)</w:t>
      </w:r>
    </w:p>
    <w:p w:rsidR="00100C74" w:rsidRPr="00E717FE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00C74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717FE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Сёння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нас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завітала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сама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Спадарыня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00F4">
        <w:rPr>
          <w:rFonts w:ascii="Times New Roman" w:hAnsi="Times New Roman"/>
          <w:sz w:val="24"/>
          <w:szCs w:val="24"/>
          <w:lang w:val="ru-RU"/>
        </w:rPr>
        <w:t>падрыхтавала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для вас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заданне</w:t>
      </w:r>
      <w:proofErr w:type="spellEnd"/>
      <w:r w:rsidRPr="001700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хвілінкі</w:t>
      </w:r>
      <w:proofErr w:type="spellEnd"/>
      <w:r w:rsidRPr="001700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00F4">
        <w:rPr>
          <w:rFonts w:ascii="Times New Roman" w:hAnsi="Times New Roman"/>
          <w:sz w:val="24"/>
          <w:szCs w:val="24"/>
          <w:lang w:val="ru-RU"/>
        </w:rPr>
        <w:t>чыстапісання</w:t>
      </w:r>
      <w:proofErr w:type="spellEnd"/>
      <w:r w:rsidRPr="001700F4">
        <w:rPr>
          <w:rFonts w:ascii="Times New Roman" w:hAnsi="Times New Roman"/>
          <w:sz w:val="24"/>
          <w:szCs w:val="24"/>
          <w:lang w:val="ru-RU"/>
        </w:rPr>
        <w:t>.</w:t>
      </w:r>
    </w:p>
    <w:p w:rsidR="00100C74" w:rsidRDefault="00100C74" w:rsidP="006127A7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Паглядзіце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ланцужок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літар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і з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найдзіце літару, якая паўтараецца ў гэтым радку </w:t>
      </w:r>
      <w:proofErr w:type="gramStart"/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картцы надрукаваныя літары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    </w:t>
      </w:r>
      <w:r w:rsidRPr="00A829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д с а т ь с б у ы ш с л е і к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).</w:t>
      </w:r>
    </w:p>
    <w:p w:rsidR="00100C74" w:rsidRPr="00887912" w:rsidRDefault="00100C74" w:rsidP="006127A7">
      <w:pPr>
        <w:pStyle w:val="a3"/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6127A7">
      <w:pPr>
        <w:pStyle w:val="a3"/>
        <w:numPr>
          <w:ilvl w:val="0"/>
          <w:numId w:val="5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Так, правільна – эС. </w:t>
      </w:r>
    </w:p>
    <w:p w:rsidR="00100C74" w:rsidRPr="00887912" w:rsidRDefault="00100C74" w:rsidP="006127A7">
      <w:pPr>
        <w:pStyle w:val="a3"/>
        <w:numPr>
          <w:ilvl w:val="0"/>
          <w:numId w:val="5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кія гукі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ў мове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яна абазначае? ( </w:t>
      </w:r>
      <w:r w:rsidRPr="00414D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[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414D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]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, </w:t>
      </w:r>
      <w:r w:rsidRPr="00414D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[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414D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’]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)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Сёння мы ўспомнім, як яна пішацца. 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што падобна літара? (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левы 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паўавал)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Пачынаем пісаць крыху ніжэй верхняй лініі рабочага радка, вядзём улева, закругляем, уніз да ніжняй лініі рабочага радка і закругляем.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A829A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Настаўнік на дошцы паказвае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Пішам літару </w:t>
      </w:r>
      <w:r w:rsidRPr="00A829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 сярэдзіны радка.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(Пасля таго, як напісалі) - 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Далей спалучэнні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(эс тэ)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 якое злучэнне літар – верхняе),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ск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(эс ка)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верхняе злучэнне,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сл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(эс эл)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ніжн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яе. Пішам чаргуючы да канца радка.</w:t>
      </w:r>
    </w:p>
    <w:p w:rsidR="00100C74" w:rsidRPr="00887912" w:rsidRDefault="00100C74" w:rsidP="00C337EC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100C74" w:rsidRPr="00887912" w:rsidRDefault="00100C74" w:rsidP="00C337EC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                                                                     СТ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      </w:t>
      </w:r>
      <w:r w:rsidRPr="008879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СК             СЛ</w:t>
      </w:r>
    </w:p>
    <w:p w:rsidR="00100C74" w:rsidRPr="00887912" w:rsidRDefault="00100C74" w:rsidP="00C337EC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100C74" w:rsidRPr="00887912" w:rsidRDefault="00100C74" w:rsidP="00E717FE">
      <w:pPr>
        <w:shd w:val="clear" w:color="auto" w:fill="F4F7F8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Дзеці п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рыдумайце словы, якія пачынаюцца на гэтыя спалучэнні або змяшчаюць іх у сабе. ( дзеці адказваюць)</w:t>
      </w:r>
    </w:p>
    <w:p w:rsidR="00100C7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таксама падрыхтавала словы, а якія – вы зараз самі адгадаеце. ( 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па ходу чытання адкрываю</w:t>
      </w:r>
      <w:r w:rsidRPr="0088791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словы)</w:t>
      </w:r>
      <w:r w:rsidRPr="00C337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 называюцца н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екалькі сказаў, звязаных паміж сабою па сэнсе? ТЭКСТ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дапамогай чаго людзі выказваюць свае думкі? СКА</w:t>
      </w:r>
      <w:r w:rsidRPr="006127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</w:t>
      </w:r>
      <w:r w:rsidRPr="006127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(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якое правіла арфаграмма ? Правапіс парных зычных. Праверачнае слова : сказы)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чаго складаюцца сказы? СЛОВА</w:t>
      </w:r>
    </w:p>
    <w:p w:rsidR="00100C74" w:rsidRPr="00887912" w:rsidRDefault="00100C74" w:rsidP="00C337EC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100C74" w:rsidRPr="00887912" w:rsidRDefault="00100C74" w:rsidP="00C337EC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ТЭКСТ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Pr="008879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СКАЗ              СЛОВА</w:t>
      </w:r>
    </w:p>
    <w:p w:rsidR="00100C74" w:rsidRPr="00887912" w:rsidRDefault="00100C74" w:rsidP="00C337EC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100C74" w:rsidRPr="00887912" w:rsidRDefault="00100C74" w:rsidP="00E717FE">
      <w:pPr>
        <w:shd w:val="clear" w:color="auto" w:fill="F4F7F8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D33526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Запішыце словы па 1 разу.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Напісалі, добра. А зараз с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кладзіце  вусна сказ з любым з гэтых слоў.(адказы дзяцей)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Добра, дзякуй! А зараз запішам мой сказ.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Пішам 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сказ пад дыктоўку.(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829AF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Дзяніс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піша на дошцы, астатнія ў сшытках)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Пішам з чырвонага радка.</w:t>
      </w:r>
    </w:p>
    <w:p w:rsidR="00100C74" w:rsidRPr="00887912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100C74" w:rsidRPr="00887912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Прыгожа гучыць беларускае слова!</w:t>
      </w:r>
    </w:p>
    <w:p w:rsidR="00100C74" w:rsidRPr="00887912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100C74" w:rsidRPr="00887912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Прач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ытай сказ. Правяраем.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Ці згодны вы  з напісаннем (пальчыкамі + і -) Я бачу, што вы ўсе згодны,  Дзяніс напісаў без памылак, малайчына.</w:t>
      </w:r>
    </w:p>
    <w:p w:rsidR="00100C7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Які гэта сказ?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КЛІЧНЫ.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Чаму? Вымаўляецца з моцным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пачуццё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чаму гэта сказ вымаўляем з такім пачуццём. ( Бо мы любім нашу мову, свае беларускія словы, якія прыгожа гучаць).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 што расказваецца ў сказе?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 СЛОВА.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 называецца такі член сказа?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ДЗЕЙНІК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 ён падкрэсліваецца?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АДНОЙ ЛІНІЯЙ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Што расказваецца пра дзейнік?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ГУЧЫЦЬ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 называецца такі член сказа?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ВЫКАЗНІК</w:t>
      </w:r>
    </w:p>
    <w:p w:rsidR="00100C74" w:rsidRPr="00A829AF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 ён падкрэсліваецца?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ДВУМЯ ЛІНІЯМІ</w:t>
      </w:r>
    </w:p>
    <w:p w:rsidR="00100C7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што вы ведаеце пра дзейнік і выказнік? (Гэта галоўныя члены сказа)</w:t>
      </w:r>
    </w:p>
    <w:p w:rsidR="00100C74" w:rsidRPr="00887912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Малайцы, дзеці, Спадарыне Мове спадабалася, што вы ўжо шмат чаго ведаеце.</w:t>
      </w:r>
    </w:p>
    <w:p w:rsidR="00100C74" w:rsidRPr="00887912" w:rsidRDefault="00100C74" w:rsidP="006127A7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0C74" w:rsidRPr="00887912" w:rsidRDefault="00100C74" w:rsidP="006127A7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sz w:val="24"/>
          <w:szCs w:val="24"/>
        </w:rPr>
      </w:pP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САМААЦЭНКА.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Ацаніце сваю работу (чыстапісанне)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Пастаўце за палямі </w:t>
      </w:r>
      <w:r w:rsidRPr="008879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+</w:t>
      </w:r>
      <w:r w:rsidRPr="008879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калі вы ліч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ыце, што ў вас усё атрымалася і –,  калі нешта не ўдалося.</w:t>
      </w:r>
    </w:p>
    <w:p w:rsidR="00100C74" w:rsidRPr="00887912" w:rsidRDefault="00100C74" w:rsidP="006127A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C74" w:rsidRPr="006127A7" w:rsidRDefault="00100C74" w:rsidP="006127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127A7">
        <w:rPr>
          <w:rFonts w:ascii="Times New Roman" w:hAnsi="Times New Roman"/>
          <w:b/>
          <w:sz w:val="24"/>
          <w:szCs w:val="24"/>
          <w:u w:val="single"/>
        </w:rPr>
        <w:t>Паведамленне тэмы і задач урока.</w:t>
      </w:r>
    </w:p>
    <w:p w:rsidR="00100C74" w:rsidRPr="00C337EC" w:rsidRDefault="00100C74" w:rsidP="00C337E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0C74" w:rsidRDefault="00100C74" w:rsidP="00256D4D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Дзеці, паглядзіце на дошку, давайце разам прачытаем гэтыя цудоўныя радкі з верша Сяргея Баруздзіна.</w:t>
      </w:r>
    </w:p>
    <w:p w:rsidR="00100C74" w:rsidRDefault="00100C74" w:rsidP="00314A2C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256D4D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Бываюць словы розныя,</w:t>
      </w:r>
    </w:p>
    <w:p w:rsidR="00100C74" w:rsidRDefault="00100C74" w:rsidP="00256D4D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Бываюць словы ўсякія.</w:t>
      </w:r>
    </w:p>
    <w:p w:rsidR="00100C74" w:rsidRDefault="00100C74" w:rsidP="00256D4D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Бываюць словы ясныя,</w:t>
      </w:r>
    </w:p>
    <w:p w:rsidR="00100C74" w:rsidRDefault="00100C74" w:rsidP="00256D4D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цвёрдыя, і мяккія.</w:t>
      </w:r>
    </w:p>
    <w:p w:rsidR="00100C74" w:rsidRPr="00256D4D" w:rsidRDefault="00100C74" w:rsidP="00256D4D">
      <w:pPr>
        <w:pStyle w:val="a3"/>
        <w:shd w:val="clear" w:color="auto" w:fill="F4F7F8"/>
        <w:spacing w:after="0" w:line="36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С. Баруздзін</w:t>
      </w:r>
    </w:p>
    <w:p w:rsidR="00100C74" w:rsidRPr="00256D4D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 вы думаеце, пра што мы будзем сёння гаварыць? </w:t>
      </w:r>
      <w:r w:rsidRPr="00256D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 СЛОВА</w:t>
      </w:r>
    </w:p>
    <w:p w:rsidR="00100C74" w:rsidRPr="00314A2C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Тэма нашага ўрока: “ Слова. Значэнне слова”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(запісана на дошцы)</w:t>
      </w:r>
    </w:p>
    <w:p w:rsidR="00100C74" w:rsidRPr="00256D4D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Мэта нашага ўрока: </w:t>
      </w:r>
      <w:r w:rsidRPr="00256D4D">
        <w:rPr>
          <w:rFonts w:ascii="Times New Roman" w:hAnsi="Times New Roman"/>
          <w:sz w:val="24"/>
          <w:szCs w:val="24"/>
          <w:shd w:val="clear" w:color="auto" w:fill="FFFFFF"/>
        </w:rPr>
        <w:t>фарміраваць паняцце пра слова як адзінку мовы і маўлення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00C74" w:rsidRPr="00256D4D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Якія </w:t>
      </w:r>
      <w:r w:rsidRPr="00314A2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задачы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мы паставім на ўрок, як вы думаеце?</w:t>
      </w:r>
    </w:p>
    <w:p w:rsidR="00100C74" w:rsidRPr="00256D4D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Пашырыць веды пра слова.</w:t>
      </w:r>
    </w:p>
    <w:p w:rsidR="00100C74" w:rsidRPr="00256D4D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Даведацца</w:t>
      </w:r>
      <w:r w:rsidRPr="00256D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пра тое, што ўсе словы маюць значэнні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00C74" w:rsidRPr="00256D4D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Вучыцца ў</w:t>
      </w:r>
      <w:r w:rsidRPr="00256D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станаўліваць значэнне слова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(словамі дапоўніць : па тлумачальным слоўніку і па кантэксце)</w:t>
      </w:r>
    </w:p>
    <w:p w:rsidR="00100C74" w:rsidRPr="00256D4D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00C7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6D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мове, як у люстэрцы,  адлюстроўваецца жыццё народа. Асноўная адзінка мовы – СЛОВА. І сёння мы з вамі пачнём больш падрабязна вывучаць словы, іх значэнні, пра тое, якія бываюць словы. </w:t>
      </w:r>
    </w:p>
    <w:p w:rsidR="00100C7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…Для ўсяго, што існуе ў прыродзе, у мове ёсць вялікае мноства добрых слоў і назваў. </w:t>
      </w:r>
    </w:p>
    <w:p w:rsidR="00100C7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Слова – гэта адзенне ўсіх думак.</w:t>
      </w:r>
    </w:p>
    <w:p w:rsidR="00100C7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6127A7" w:rsidRDefault="00100C74" w:rsidP="00C337EC">
      <w:pPr>
        <w:pStyle w:val="a3"/>
        <w:numPr>
          <w:ilvl w:val="0"/>
          <w:numId w:val="1"/>
        </w:numPr>
        <w:shd w:val="clear" w:color="auto" w:fill="F4F7F8"/>
        <w:spacing w:after="0" w:line="36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127A7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Вывучэнне новага матэрыялу</w:t>
      </w:r>
    </w:p>
    <w:p w:rsidR="00100C74" w:rsidRPr="00691B52" w:rsidRDefault="00100C74" w:rsidP="00691B52">
      <w:pPr>
        <w:pStyle w:val="a3"/>
        <w:numPr>
          <w:ilvl w:val="0"/>
          <w:numId w:val="2"/>
        </w:numPr>
        <w:shd w:val="clear" w:color="auto" w:fill="F4F7F8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Спадарыня Мова падрыхтавала для вас заданне.</w:t>
      </w:r>
    </w:p>
    <w:p w:rsidR="00100C74" w:rsidRPr="00E27494" w:rsidRDefault="00100C74" w:rsidP="00C337EC">
      <w:pPr>
        <w:shd w:val="clear" w:color="auto" w:fill="F4F7F8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Паглядзіце на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алюнкі. Назавіце словы, якія на іх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адлюстраваны. </w:t>
      </w:r>
    </w:p>
    <w:p w:rsidR="00100C74" w:rsidRPr="00E27494" w:rsidRDefault="00100C74" w:rsidP="00C337EC">
      <w:pPr>
        <w:shd w:val="clear" w:color="auto" w:fill="F4F7F8"/>
        <w:spacing w:after="0" w:line="240" w:lineRule="atLeast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280992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2.8pt;height:72.8pt;visibility:visible">
            <v:imagedata r:id="rId6" o:title="" grayscale="t" bilevel="t"/>
          </v:shape>
        </w:pict>
      </w:r>
      <w:r w:rsidRPr="00E27494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 xml:space="preserve">             </w:t>
      </w:r>
      <w:r w:rsidR="00280992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pict>
          <v:shape id="Рисунок 5" o:spid="_x0000_i1026" type="#_x0000_t75" style="width:72.8pt;height:72.8pt;visibility:visible">
            <v:imagedata r:id="rId6" o:title="" grayscale="t" bilevel="t"/>
          </v:shape>
        </w:pict>
      </w:r>
      <w:r w:rsidRPr="00E27494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 xml:space="preserve">                  </w:t>
      </w:r>
      <w:r w:rsidR="00280992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val="ru-RU" w:eastAsia="ru-RU"/>
        </w:rPr>
        <w:pict>
          <v:shape id="Рисунок 6" o:spid="_x0000_i1027" type="#_x0000_t75" style="width:72.8pt;height:72.8pt;visibility:visible">
            <v:imagedata r:id="rId6" o:title="" grayscale="t" bilevel="t"/>
          </v:shape>
        </w:pict>
      </w:r>
      <w:r w:rsidRPr="00E27494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 xml:space="preserve">             </w:t>
      </w:r>
    </w:p>
    <w:p w:rsidR="00100C74" w:rsidRPr="00E27494" w:rsidRDefault="00100C74" w:rsidP="00C337EC">
      <w:pPr>
        <w:shd w:val="clear" w:color="auto" w:fill="F4F7F8"/>
        <w:spacing w:after="0" w:line="240" w:lineRule="atLeast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E27494" w:rsidRDefault="00100C74" w:rsidP="00C337EC">
      <w:pPr>
        <w:shd w:val="clear" w:color="auto" w:fill="F4F7F8"/>
        <w:spacing w:after="0" w:line="240" w:lineRule="atLeast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л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о…ка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тор..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ё..</w:t>
      </w:r>
    </w:p>
    <w:p w:rsidR="00100C74" w:rsidRPr="00E27494" w:rsidRDefault="00100C74" w:rsidP="00C337EC">
      <w:pPr>
        <w:shd w:val="clear" w:color="auto" w:fill="F4F7F8"/>
        <w:spacing w:after="0" w:line="240" w:lineRule="atLeast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Лодка, торт, ёд.</w:t>
      </w: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Які агульны зычны </w:t>
      </w:r>
      <w:r w:rsidRPr="00314A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гук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ёсць у гэтых словах?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</w:t>
      </w: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Колькі іх у кожным слове?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(Лодка -1 , торт – 2 , ёд – 1)</w:t>
      </w: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 гукі перадаюцца на пісьме?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ЛІТАРАМІ</w:t>
      </w: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Якія літары устаўляем у словы? Лодка, торт, ёд. Праверачныя словы????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(ЛоДачка, (памазалі ёДам), тартЫ)</w:t>
      </w: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якое правіла гэтыя арфаграмы?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Правапіс парных звонкіх і глухіх зычных.</w:t>
      </w: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Запішыце гэтыя словы з новага радка, з вялікай літары праз коску.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Літары, якія ўставілі падкрэсліце алоўкам.</w:t>
      </w:r>
    </w:p>
    <w:p w:rsidR="00100C74" w:rsidRPr="00E2749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00C7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Ло</w:t>
      </w:r>
      <w:r w:rsidRPr="00E2749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д</w:t>
      </w:r>
      <w:r w:rsidRPr="00E274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ка , тор</w:t>
      </w:r>
      <w:r w:rsidRPr="00E2749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т</w:t>
      </w:r>
      <w:r w:rsidRPr="00E274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ё</w:t>
      </w:r>
      <w:r w:rsidRPr="00E2749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д</w:t>
      </w:r>
      <w:r w:rsidRPr="00E274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00C7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(</w:t>
      </w:r>
      <w:r w:rsidRPr="00314A2C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Зняць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усе</w:t>
      </w:r>
      <w:r w:rsidRPr="00314A2C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малюнкі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)</w:t>
      </w:r>
    </w:p>
    <w:p w:rsidR="00100C7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100C74" w:rsidRPr="006127A7" w:rsidRDefault="00100C74" w:rsidP="006127A7">
      <w:pPr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27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Спадарыне Мове спадабалася, як вы выканалі яе заданне.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127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Звярніце ўвагу на слова “ЁД”.</w:t>
      </w: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якім з гэтых слоў гукаў больш, чым літар?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ЁД – </w:t>
      </w:r>
      <w:smartTag w:uri="urn:schemas-microsoft-com:office:smarttags" w:element="metricconverter">
        <w:smartTagPr>
          <w:attr w:name="ProductID" w:val="2 л"/>
        </w:smartTagPr>
        <w:r w:rsidRPr="00E27494"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2 л</w:t>
        </w:r>
      </w:smartTag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smartTag w:uri="urn:schemas-microsoft-com:office:smarttags" w:element="metricconverter">
        <w:smartTagPr>
          <w:attr w:name="ProductID" w:val="3 г"/>
        </w:smartTagPr>
        <w:r w:rsidRPr="00E27494"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3 г</w:t>
        </w:r>
      </w:smartTag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Чаму?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ЛІТАРА Ё стаіць у пачатку слова і абазначае 2 гукі – Й, О</w:t>
      </w:r>
    </w:p>
    <w:p w:rsidR="00100C74" w:rsidRPr="00E27494" w:rsidRDefault="00100C74" w:rsidP="006127A7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Вось, якая цікавая рэч слова! Каб граматна пісаць словы, трэба добра вывучаць беларускую мову, любіць яе, паважаць і цаніць мову нашых продкаў, таму што наша беларуская мова такая прыгожая, трапная і меладычная. </w:t>
      </w:r>
    </w:p>
    <w:p w:rsidR="00100C74" w:rsidRPr="00E27494" w:rsidRDefault="00100C74" w:rsidP="006127A7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ці ведаеце вы навуку, якая вывучае слова?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ЛЕКСІКА – гэта ўсе словы мовы, яе слоўнікавы запас. </w:t>
      </w:r>
    </w:p>
    <w:p w:rsidR="00100C74" w:rsidRPr="00E27494" w:rsidRDefault="00100C74" w:rsidP="006127A7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Галоўная роля слова ў тым, што яно называе прадмет, прымету, дзея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нне, уласцівасць. Няма такога п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радмета, для якога б чалавек не прыдумаў слова.</w:t>
      </w:r>
    </w:p>
    <w:p w:rsidR="00100C74" w:rsidRPr="00E27494" w:rsidRDefault="00100C74" w:rsidP="006127A7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Прачытай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 словы на дошцы: ПАРТА, КВЕТКА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БЯРОЗА, МАГЕРКА, ЛІСТ. </w:t>
      </w:r>
    </w:p>
    <w:p w:rsidR="00100C74" w:rsidRPr="00E27494" w:rsidRDefault="00100C74" w:rsidP="006127A7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Ці ўсе словы вам зразумелыя? (Не , не ўсе , слова МАГ</w:t>
      </w:r>
      <w:r w:rsidRPr="007C1E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100C74" w:rsidRPr="00E27494" w:rsidRDefault="00100C74" w:rsidP="006127A7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дзе мы можам знайсці значэнне гэтага слова?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 ТЛУМАЧАЛЬНЫМ СЛОЎНІКУ </w:t>
      </w:r>
      <w:r w:rsidRPr="00E27494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паказаць</w:t>
      </w:r>
    </w:p>
    <w:p w:rsidR="00100C74" w:rsidRPr="00E27494" w:rsidRDefault="00100C74" w:rsidP="006127A7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Чаму ён так называецца?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ТАМ ТЛУМАЧЫЦЦА ЗНАЧЭННЕ СЛОЎ</w:t>
      </w:r>
    </w:p>
    <w:p w:rsidR="00100C74" w:rsidRPr="00E27494" w:rsidRDefault="00100C74" w:rsidP="006127A7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ці ведаеце вы, што п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ершыя слоўнікі з’явіліся ў 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стагоддзі.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Гэта больш за 400 гадоў таму назад 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Але яшчэ раней ў летапісах сустракаліся тлумачэнні незразумелых слоў. Слоўнікі – гэта кнігі-ўсяведы. Адны з іх могуць тлумачыць значэнне слоў. Гэта тлумачальныя слоўнікі. Другія падкажуць правільнасць напісання таго ці іншага слова. Гэта арфаграфічныя слоўнікі.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Ёсць слоўнікі перакладныя, якія дапамагаюць перакладаць словы з адной мовы на другую.</w:t>
      </w:r>
    </w:p>
    <w:p w:rsidR="00100C74" w:rsidRPr="00E27494" w:rsidRDefault="00100C74" w:rsidP="006127A7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я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размешчаны словы ў слоўнікаў?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ПА АЛФАВІТУ</w:t>
      </w:r>
    </w:p>
    <w:p w:rsidR="00100C74" w:rsidRPr="00BC0F2F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чаго? </w:t>
      </w:r>
      <w:r w:rsidRPr="00E2749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КАБ ХУТЧЭЙ ЗНАЙСЦІ</w:t>
      </w: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Сёння мы будзем карыстацца слоўнікамі, давайце тады паўторым алфавіт.</w:t>
      </w:r>
    </w:p>
    <w:p w:rsidR="00100C74" w:rsidRDefault="00100C74" w:rsidP="00B903FB">
      <w:pPr>
        <w:pStyle w:val="a3"/>
        <w:spacing w:line="240" w:lineRule="auto"/>
        <w:ind w:left="28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B903FB">
      <w:pPr>
        <w:pStyle w:val="a3"/>
        <w:spacing w:line="240" w:lineRule="auto"/>
        <w:ind w:left="28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Вучань пачынае  прагаворваць алфавіт, калі я скажу “стой”, працягвае далей, наступны. </w:t>
      </w:r>
    </w:p>
    <w:p w:rsidR="00100C74" w:rsidRPr="00E27494" w:rsidRDefault="00100C74" w:rsidP="00B903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Так, добра. Мы ўспомнілі алфавіт.</w:t>
      </w:r>
    </w:p>
    <w:p w:rsidR="00100C74" w:rsidRPr="00691B52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91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Давайце знойдзем слова “магерка” ў тлумачальным слоўніку і што яно абазначае? (чытаеш)</w:t>
      </w:r>
      <w:r w:rsidRPr="00691B52">
        <w:rPr>
          <w:rFonts w:ascii="Times New Roman" w:hAnsi="Times New Roman"/>
          <w:sz w:val="24"/>
          <w:szCs w:val="24"/>
        </w:rPr>
        <w:t>!!</w:t>
      </w:r>
    </w:p>
    <w:p w:rsidR="00100C74" w:rsidRPr="00691B52" w:rsidRDefault="00100C74" w:rsidP="00B903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Давайце гэтыя словы размесцім па алфавіту ( Словы надрукаваны на паперы : </w:t>
      </w: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ПАРТА,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КВЕТКА, БЯРОЗА, МАГЕРКА)</w:t>
      </w:r>
    </w:p>
    <w:p w:rsidR="00100C74" w:rsidRPr="00E27494" w:rsidRDefault="00100C74" w:rsidP="00B903FB">
      <w:pPr>
        <w:pStyle w:val="a3"/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</w:p>
    <w:p w:rsidR="00100C74" w:rsidRDefault="00100C74" w:rsidP="00B903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 Дзеці назывюць як словы будуць размешчаны, настаўнік па адказам размяшчае словы на дашцы)</w:t>
      </w:r>
    </w:p>
    <w:p w:rsidR="00100C74" w:rsidRDefault="00100C74" w:rsidP="00B903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БЯРОЗА</w:t>
      </w:r>
    </w:p>
    <w:p w:rsidR="00100C74" w:rsidRDefault="00100C74" w:rsidP="00B903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КВЕТКА</w:t>
      </w:r>
    </w:p>
    <w:p w:rsidR="00100C74" w:rsidRDefault="00100C74" w:rsidP="00B903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МАГЕРКА</w:t>
      </w:r>
    </w:p>
    <w:p w:rsidR="00100C74" w:rsidRDefault="00100C74" w:rsidP="00B903F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74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ПАРТА</w:t>
      </w:r>
    </w:p>
    <w:p w:rsidR="00100C74" w:rsidRDefault="00100C74" w:rsidP="00B903FB">
      <w:pPr>
        <w:pStyle w:val="a3"/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Фізкультмінутка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 Відеа “Вавёрка”)</w:t>
      </w:r>
    </w:p>
    <w:p w:rsidR="00100C74" w:rsidRPr="00796EB0" w:rsidRDefault="00100C74" w:rsidP="00B903FB">
      <w:pPr>
        <w:pStyle w:val="a3"/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0C74" w:rsidRPr="00B903FB" w:rsidRDefault="00100C74" w:rsidP="00B903FB">
      <w:pPr>
        <w:pStyle w:val="a3"/>
        <w:numPr>
          <w:ilvl w:val="0"/>
          <w:numId w:val="1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903F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Замацаванне новага матэрыялу. </w:t>
      </w:r>
    </w:p>
    <w:p w:rsidR="00100C74" w:rsidRPr="00796EB0" w:rsidRDefault="00100C74" w:rsidP="00B903FB">
      <w:pPr>
        <w:pStyle w:val="a3"/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100C74" w:rsidRDefault="00100C74" w:rsidP="00B903FB">
      <w:pPr>
        <w:pStyle w:val="a3"/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Работа ў групах.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00C74" w:rsidRPr="00796EB0" w:rsidRDefault="00100C74" w:rsidP="00B903FB">
      <w:pPr>
        <w:pStyle w:val="a3"/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(На картках А 4)</w:t>
      </w:r>
    </w:p>
    <w:p w:rsidR="00100C74" w:rsidRPr="00796EB0" w:rsidRDefault="00100C74" w:rsidP="00B903FB">
      <w:pPr>
        <w:pStyle w:val="a3"/>
        <w:numPr>
          <w:ilvl w:val="0"/>
          <w:numId w:val="4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Разгадаць рэбусы і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знайсці значэнне першага слова ў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слоўніку.</w:t>
      </w:r>
    </w:p>
    <w:p w:rsidR="00100C74" w:rsidRPr="00796EB0" w:rsidRDefault="00100C74" w:rsidP="00B903FB">
      <w:pPr>
        <w:pStyle w:val="a3"/>
        <w:shd w:val="clear" w:color="auto" w:fill="F4F7F8"/>
        <w:spacing w:after="0" w:line="240" w:lineRule="auto"/>
        <w:ind w:left="1080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ШШ        колас</w:t>
      </w:r>
    </w:p>
    <w:p w:rsidR="00100C74" w:rsidRPr="00796EB0" w:rsidRDefault="00100C74" w:rsidP="00B903FB">
      <w:pPr>
        <w:pStyle w:val="a3"/>
        <w:numPr>
          <w:ilvl w:val="0"/>
          <w:numId w:val="4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Пераставіць літары, каб атрыма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ліся словы. Знайсці значэнне першага слова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ў слоўніку.</w:t>
      </w:r>
    </w:p>
    <w:p w:rsidR="00100C74" w:rsidRPr="00796EB0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Рачу   - 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урач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, улевй -  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вулей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00C74" w:rsidRPr="00796EB0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0C74" w:rsidRPr="00796EB0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Праверка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адзін вучань выходзіць, паказвае, які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атрымаліся. А 2 астатнія з групы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 чарзе зачытваюць значэнне слоў са слоўніка. </w:t>
      </w:r>
    </w:p>
    <w:p w:rsidR="00100C74" w:rsidRPr="00796EB0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796EB0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Малайцы. А зараз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ацаніце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сваю работу ў групах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Калі ў вас ўсё ўдалося, пакажыце пальчыкамі  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+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калі нешта не атрымалася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.  </w:t>
      </w: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рада, што вы ўсе справіліся з заданнем. 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Спадарыня Мова падрыхтавала для вас цікавую гульню.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Ёй трэба размясціць агародніну і садавіну ў два розныя кошыкі. Давайце ёй дапаможам. Кошык з агароднінай, што трэба туды лажыць? А ў кошык з садавінай?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796EB0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Добра.</w:t>
      </w: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Гульня  “Знайдзі значэнне слова”.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дошцы дзве групы слоў у перамешку. Трэба кожнае слова размясціць у тую ці іншую групу.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Агародніна і садавіна.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(малюнкі)</w:t>
      </w: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03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Па якому прынцыпу аднеслі той, ці іншы малюнак да групы?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(Па значэнню слова)</w:t>
      </w: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С.50. . Давайце прачэтаем што такое значэнне слова. ( Чытае хто з вучняў)</w:t>
      </w:r>
    </w:p>
    <w:p w:rsidR="00100C74" w:rsidRPr="00B903FB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D24307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Выхаваўчы момант:</w:t>
      </w:r>
    </w:p>
    <w:p w:rsidR="00100C74" w:rsidRPr="00D24307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D24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чаго трэба есці садавіну і гародніну?( у ёй шмат вітамінаў, яны патрэбны нам для росту і ўмацавання здароўя).</w:t>
      </w:r>
    </w:p>
    <w:p w:rsidR="00100C74" w:rsidRPr="00D24307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100C74" w:rsidRPr="00DC6A83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зараз адкрыйце падручнікі і прачытайце правіла на старонцы 53. (Хто з вучняў)</w:t>
      </w: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Зараз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 гэта з вамі праверым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E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Паглядзіце на дошку.</w:t>
      </w:r>
    </w:p>
    <w:p w:rsidR="00100C74" w:rsidRPr="00796EB0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Малюнкі на дошцы з практыкавання 86.</w:t>
      </w:r>
    </w:p>
    <w:p w:rsidR="00100C74" w:rsidRDefault="00100C74" w:rsidP="00B9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24307">
        <w:rPr>
          <w:rFonts w:ascii="Times New Roman" w:hAnsi="Times New Roman"/>
          <w:i/>
          <w:iCs/>
          <w:sz w:val="24"/>
          <w:szCs w:val="24"/>
        </w:rPr>
        <w:t>.</w:t>
      </w:r>
    </w:p>
    <w:p w:rsidR="00100C74" w:rsidRPr="00D24307" w:rsidRDefault="00100C74" w:rsidP="00B9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Разгледзьце малюнкі на дошцы, прачытайце словы пад імі. Чаму словы аднолькава гучаць, але адны  напісаны з вялікай літары, а другія з малой?</w:t>
      </w:r>
    </w:p>
    <w:p w:rsidR="00100C74" w:rsidRDefault="00100C74" w:rsidP="00E07B21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Пр.87.</w:t>
      </w:r>
      <w:r w:rsidRPr="00E07B2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Тэкст гэтага практыкавання запісаны на дошцы.</w:t>
      </w:r>
    </w:p>
    <w:p w:rsidR="00100C74" w:rsidRPr="00D24307" w:rsidRDefault="00100C74" w:rsidP="00E07B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307">
        <w:rPr>
          <w:rFonts w:ascii="Times New Roman" w:hAnsi="Times New Roman"/>
          <w:sz w:val="24"/>
          <w:szCs w:val="24"/>
        </w:rPr>
        <w:t xml:space="preserve">1. Маленькі </w:t>
      </w:r>
      <w:r w:rsidRPr="00D24307">
        <w:rPr>
          <w:rFonts w:ascii="Times New Roman" w:hAnsi="Times New Roman"/>
          <w:i/>
          <w:iCs/>
          <w:sz w:val="24"/>
          <w:szCs w:val="24"/>
        </w:rPr>
        <w:t xml:space="preserve">(Шарык, шарык) </w:t>
      </w:r>
      <w:r w:rsidRPr="00D24307">
        <w:rPr>
          <w:rFonts w:ascii="Times New Roman" w:hAnsi="Times New Roman"/>
          <w:sz w:val="24"/>
          <w:szCs w:val="24"/>
        </w:rPr>
        <w:t>добра вартуе хату.</w:t>
      </w:r>
    </w:p>
    <w:p w:rsidR="00100C74" w:rsidRDefault="00100C74" w:rsidP="00E07B21">
      <w:pPr>
        <w:pStyle w:val="a3"/>
        <w:shd w:val="clear" w:color="auto" w:fill="F4F7F8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D24307">
        <w:rPr>
          <w:rFonts w:ascii="Times New Roman" w:hAnsi="Times New Roman"/>
          <w:sz w:val="24"/>
          <w:szCs w:val="24"/>
        </w:rPr>
        <w:t xml:space="preserve">2. Сяброўка </w:t>
      </w:r>
      <w:r w:rsidRPr="00D24307">
        <w:rPr>
          <w:rFonts w:ascii="Times New Roman" w:hAnsi="Times New Roman"/>
          <w:i/>
          <w:iCs/>
          <w:sz w:val="24"/>
          <w:szCs w:val="24"/>
        </w:rPr>
        <w:t xml:space="preserve">(Галінка, галінка) </w:t>
      </w:r>
      <w:r w:rsidRPr="00D24307">
        <w:rPr>
          <w:rFonts w:ascii="Times New Roman" w:hAnsi="Times New Roman"/>
          <w:sz w:val="24"/>
          <w:szCs w:val="24"/>
        </w:rPr>
        <w:t xml:space="preserve">прынесла мне </w:t>
      </w:r>
      <w:r w:rsidRPr="00D24307">
        <w:rPr>
          <w:rFonts w:ascii="Times New Roman" w:hAnsi="Times New Roman"/>
          <w:i/>
          <w:iCs/>
          <w:sz w:val="24"/>
          <w:szCs w:val="24"/>
        </w:rPr>
        <w:t xml:space="preserve">(Галінку, галінку) </w:t>
      </w:r>
      <w:r w:rsidRPr="00D24307">
        <w:rPr>
          <w:rFonts w:ascii="Times New Roman" w:hAnsi="Times New Roman"/>
          <w:sz w:val="24"/>
          <w:szCs w:val="24"/>
        </w:rPr>
        <w:t>вярбы</w:t>
      </w:r>
      <w:r>
        <w:rPr>
          <w:rFonts w:ascii="Times New Roman" w:hAnsi="Times New Roman"/>
          <w:sz w:val="24"/>
          <w:szCs w:val="24"/>
        </w:rPr>
        <w:t>.</w:t>
      </w:r>
    </w:p>
    <w:p w:rsidR="00100C74" w:rsidRDefault="00100C74" w:rsidP="00E07B21">
      <w:pPr>
        <w:pStyle w:val="a3"/>
        <w:shd w:val="clear" w:color="auto" w:fill="F4F7F8"/>
        <w:spacing w:after="0" w:line="240" w:lineRule="auto"/>
        <w:ind w:left="0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Прачытайце сказы, якія словы патрэбна там уставіць?</w:t>
      </w:r>
    </w:p>
    <w:p w:rsidR="00100C74" w:rsidRPr="00033C0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Чаму менавіта гэтыя словы? </w:t>
      </w:r>
    </w:p>
    <w:p w:rsidR="00100C74" w:rsidRPr="00796EB0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Чытаюць вучні тэкст і рашаюць, якое слова трэба ўставіць ( шарык, Шарык, Галінка, галінка)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Устаўляюць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словы. Чаму так?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Доказ.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100C74" w:rsidRPr="00E07B21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07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Запішыце першы сказ і падкрэсліце дзейнік і выказнік.</w:t>
      </w:r>
    </w:p>
    <w:p w:rsidR="00100C74" w:rsidRPr="006C1A06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Дзеці, вы ўпэўніліся, што напісанне слова залежыць ад яго значэння? (так)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 прапаню вам папрацаваць ў парах.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скласці прыказку і растлумачыць яе.</w:t>
      </w: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E07B21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Два вучні выконываюць на дошцы.</w:t>
      </w:r>
    </w:p>
    <w:p w:rsidR="00100C74" w:rsidRDefault="00100C74" w:rsidP="00E07B21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Устанце тая пара, у каго складзена так прыкакзка як на дошцы,Спачатку першая, потым другая..</w:t>
      </w:r>
    </w:p>
    <w:p w:rsidR="00100C74" w:rsidRDefault="00100C74" w:rsidP="00E07B21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Малайцы.</w:t>
      </w:r>
    </w:p>
    <w:p w:rsidR="00100C74" w:rsidRDefault="00100C74" w:rsidP="00E07B21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як вы разумееце яе?</w:t>
      </w:r>
    </w:p>
    <w:p w:rsidR="00100C74" w:rsidRPr="00E07B21" w:rsidRDefault="00100C74" w:rsidP="00E07B21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Першую прыказку запішыце ў сшытак.</w:t>
      </w:r>
    </w:p>
    <w:p w:rsidR="00100C74" w:rsidRPr="00796EB0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</w:t>
      </w:r>
      <w:r w:rsidRPr="00796EB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</w:p>
    <w:p w:rsidR="00100C74" w:rsidRPr="00796EB0" w:rsidRDefault="00100C74" w:rsidP="00B903FB">
      <w:pPr>
        <w:pBdr>
          <w:bottom w:val="single" w:sz="12" w:space="1" w:color="auto"/>
        </w:pBd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Ц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ёплае слова і </w:t>
      </w:r>
      <w:r w:rsidRPr="00796EB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ў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маро</w:t>
      </w:r>
      <w:r w:rsidRPr="00796EB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з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сагрэе. </w:t>
      </w:r>
    </w:p>
    <w:p w:rsidR="00100C74" w:rsidRPr="00796EB0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Прачытайце запісаны сказ.</w:t>
      </w:r>
    </w:p>
    <w:p w:rsidR="00100C74" w:rsidRPr="00796EB0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796EB0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Якія арфаграмы ёсць у словах?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Цёплае  - правапіс т –ц у бел.мове, правапіс ў, мароз – правапіс парных звонкіх і глухіх зычных (</w:t>
      </w: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правер.слова – маразы),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пачатак сказа пішацца з вялікай літары.   </w:t>
      </w:r>
    </w:p>
    <w:p w:rsidR="00100C74" w:rsidRPr="00796EB0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Які гэта сказ па мэце выказвання?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Апавядальны</w:t>
      </w:r>
    </w:p>
    <w:p w:rsidR="00100C74" w:rsidRPr="00796EB0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Чаму?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У ім расказваецца пра слова.</w:t>
      </w:r>
    </w:p>
    <w:p w:rsidR="00100C74" w:rsidRPr="00796EB0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канцы апавядальных сказаў ставіцца ….КРОПКА</w:t>
      </w:r>
    </w:p>
    <w:p w:rsidR="00100C74" w:rsidRPr="00796EB0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6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Ацаніце сабе, як вы спісалі з падручніка. </w:t>
      </w:r>
      <w:r w:rsidRPr="00796E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+, -</w:t>
      </w:r>
    </w:p>
    <w:p w:rsidR="00100C74" w:rsidRPr="00796EB0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Pr="00D24307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43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Устаньце, калі ласка, хто за ўсё паставіў +. Малайцы.</w:t>
      </w:r>
    </w:p>
    <w:p w:rsidR="00100C74" w:rsidRPr="00D24307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зараз тыя, каму штосьці не ўдалося? 9не хвалюйся на наступным уроку мы яшчэ будзем працаваць па гэтай тэме).</w:t>
      </w:r>
    </w:p>
    <w:p w:rsidR="00100C74" w:rsidRPr="004E19E5" w:rsidRDefault="00100C74" w:rsidP="00B903FB">
      <w:pPr>
        <w:pStyle w:val="a3"/>
        <w:numPr>
          <w:ilvl w:val="0"/>
          <w:numId w:val="1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Падвядзенне вынікаў </w:t>
      </w:r>
    </w:p>
    <w:p w:rsidR="00100C74" w:rsidRPr="004E19E5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00C74" w:rsidRPr="004E19E5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Давайце ўспомнім тэму нашага ўрока.</w:t>
      </w:r>
    </w:p>
    <w:p w:rsidR="00100C74" w:rsidRPr="004E19E5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Ці дасягнулі мы мэты, якая была пастаўлена на ўрок?</w:t>
      </w:r>
    </w:p>
    <w:p w:rsidR="00100C74" w:rsidRPr="004E19E5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Што вы даведаліся пра словы – працягніце мае выказванні</w:t>
      </w:r>
    </w:p>
    <w:p w:rsidR="00100C74" w:rsidRPr="004E19E5" w:rsidRDefault="00100C74" w:rsidP="00B903FB">
      <w:pPr>
        <w:pStyle w:val="a3"/>
        <w:shd w:val="clear" w:color="auto" w:fill="F4F7F8"/>
        <w:spacing w:after="0" w:line="240" w:lineRule="auto"/>
        <w:ind w:left="643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Надрукавана</w:t>
      </w:r>
    </w:p>
    <w:p w:rsidR="00100C74" w:rsidRPr="004E19E5" w:rsidRDefault="00100C74" w:rsidP="00B903FB">
      <w:pPr>
        <w:pStyle w:val="a3"/>
        <w:numPr>
          <w:ilvl w:val="0"/>
          <w:numId w:val="6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Слова – гэта асноўныя …………… (адзінка мовы)</w:t>
      </w:r>
    </w:p>
    <w:p w:rsidR="00100C74" w:rsidRPr="004E19E5" w:rsidRDefault="00100C74" w:rsidP="00B903FB">
      <w:pPr>
        <w:pStyle w:val="a3"/>
        <w:numPr>
          <w:ilvl w:val="0"/>
          <w:numId w:val="6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Кожнае слова мае сваё ………….. (значэнне)</w:t>
      </w:r>
    </w:p>
    <w:p w:rsidR="00100C74" w:rsidRPr="004E19E5" w:rsidRDefault="00100C74" w:rsidP="00B903FB">
      <w:pPr>
        <w:pStyle w:val="a3"/>
        <w:numPr>
          <w:ilvl w:val="0"/>
          <w:numId w:val="6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Значэнне слова можна знайсці ў ……. (слоўніку)</w:t>
      </w:r>
    </w:p>
    <w:p w:rsidR="00100C74" w:rsidRPr="004E19E5" w:rsidRDefault="00100C74" w:rsidP="00B903FB">
      <w:p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00C74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Зараз Вася прачытае на памяць верш.</w:t>
      </w:r>
    </w:p>
    <w:p w:rsidR="00100C74" w:rsidRPr="004E19E5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Вось бачыце, дзеці, што такое слова і якія цудоўныя рэчы можа ствараць яно.</w:t>
      </w:r>
    </w:p>
    <w:p w:rsidR="00100C74" w:rsidRPr="004E19E5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Сёння мы з вамі ўпэўніліся, што словы бываюць розныя і кожнае слова мае сваё значэнне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але ўсе яны вельмі неабходныя ў мове.</w:t>
      </w:r>
    </w:p>
    <w:p w:rsidR="00100C74" w:rsidRPr="002C5991" w:rsidRDefault="00100C74" w:rsidP="00B903FB">
      <w:pPr>
        <w:pStyle w:val="a3"/>
        <w:numPr>
          <w:ilvl w:val="0"/>
          <w:numId w:val="2"/>
        </w:numPr>
        <w:shd w:val="clear" w:color="auto" w:fill="F4F7F8"/>
        <w:spacing w:after="0" w:line="240" w:lineRule="auto"/>
        <w:textAlignment w:val="baseline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100C74" w:rsidRDefault="00100C74" w:rsidP="00B903FB">
      <w:pPr>
        <w:pStyle w:val="a3"/>
        <w:numPr>
          <w:ilvl w:val="0"/>
          <w:numId w:val="1"/>
        </w:numPr>
        <w:shd w:val="clear" w:color="auto" w:fill="F4F7F8"/>
        <w:spacing w:after="0" w:line="240" w:lineRule="auto"/>
        <w:textAlignment w:val="baseline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486632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Д/з с.   </w:t>
      </w:r>
      <w:r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53</w:t>
      </w:r>
      <w:r w:rsidRPr="00486632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     , пр.   </w:t>
      </w:r>
      <w:r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83</w:t>
      </w:r>
    </w:p>
    <w:p w:rsidR="00100C74" w:rsidRDefault="00100C74" w:rsidP="00B903FB">
      <w:pPr>
        <w:shd w:val="clear" w:color="auto" w:fill="F4F7F8"/>
        <w:spacing w:after="0" w:line="240" w:lineRule="auto"/>
        <w:textAlignment w:val="baseline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100C74" w:rsidRDefault="00100C74" w:rsidP="00B903FB">
      <w:pPr>
        <w:shd w:val="clear" w:color="auto" w:fill="F4F7F8"/>
        <w:spacing w:after="0" w:line="240" w:lineRule="auto"/>
        <w:textAlignment w:val="baseline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100C74" w:rsidRDefault="00100C74" w:rsidP="00B903FB">
      <w:pPr>
        <w:shd w:val="clear" w:color="auto" w:fill="F4F7F8"/>
        <w:spacing w:after="0" w:line="240" w:lineRule="auto"/>
        <w:textAlignment w:val="baseline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100C74" w:rsidRPr="004E19E5" w:rsidRDefault="00100C74" w:rsidP="00B903FB">
      <w:pPr>
        <w:pStyle w:val="a3"/>
        <w:numPr>
          <w:ilvl w:val="0"/>
          <w:numId w:val="1"/>
        </w:numPr>
        <w:shd w:val="clear" w:color="auto" w:fill="F4F7F8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Рэфлексія.     </w:t>
      </w:r>
    </w:p>
    <w:p w:rsidR="00100C74" w:rsidRPr="004E19E5" w:rsidRDefault="00100C74" w:rsidP="00B903F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Хмаркі і сонейкі.</w:t>
      </w:r>
    </w:p>
    <w:p w:rsidR="00100C74" w:rsidRPr="004E19E5" w:rsidRDefault="00100C74" w:rsidP="00B903F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Які ў вас настрой стварыў для вас ўрок?</w:t>
      </w:r>
    </w:p>
    <w:p w:rsidR="00100C74" w:rsidRDefault="00100C74" w:rsidP="00B903F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лі ў вас добры, цудоўны настрой ад урока, ад вашай працы,</w:t>
      </w:r>
      <w:r w:rsidRPr="004E19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пакладзіце ў кошык Спадарыні мовы сонейка, а калі ў вас сумны настрой, вы чым незадаволены, тады хмарку.</w:t>
      </w:r>
    </w:p>
    <w:p w:rsidR="00100C74" w:rsidRDefault="00100C74" w:rsidP="00B903F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Спадарыне Мове спадабалася ваша праца на ўроку, і яна жадае вам далейшых поспехаў у вучобе.</w:t>
      </w:r>
    </w:p>
    <w:p w:rsidR="00100C74" w:rsidRPr="00796EB0" w:rsidRDefault="00100C74" w:rsidP="00B903F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 закончаны!</w:t>
      </w:r>
    </w:p>
    <w:sectPr w:rsidR="00100C74" w:rsidRPr="00796EB0" w:rsidSect="00190595">
      <w:pgSz w:w="11906" w:h="16838"/>
      <w:pgMar w:top="851" w:right="424" w:bottom="709" w:left="56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422"/>
    <w:multiLevelType w:val="hybridMultilevel"/>
    <w:tmpl w:val="373C8160"/>
    <w:lvl w:ilvl="0" w:tplc="58E23ED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24D7F"/>
    <w:multiLevelType w:val="hybridMultilevel"/>
    <w:tmpl w:val="5CF827F2"/>
    <w:lvl w:ilvl="0" w:tplc="CBC262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761237"/>
    <w:multiLevelType w:val="hybridMultilevel"/>
    <w:tmpl w:val="6A6062EE"/>
    <w:lvl w:ilvl="0" w:tplc="36BC4EB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3173368C"/>
    <w:multiLevelType w:val="hybridMultilevel"/>
    <w:tmpl w:val="006ED87C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E83726"/>
    <w:multiLevelType w:val="hybridMultilevel"/>
    <w:tmpl w:val="DBB6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067609"/>
    <w:multiLevelType w:val="hybridMultilevel"/>
    <w:tmpl w:val="35C8AFD0"/>
    <w:lvl w:ilvl="0" w:tplc="F376BBC0">
      <w:start w:val="1"/>
      <w:numFmt w:val="bullet"/>
      <w:lvlText w:val="-"/>
      <w:lvlJc w:val="left"/>
      <w:pPr>
        <w:ind w:left="643" w:hanging="360"/>
      </w:pPr>
      <w:rPr>
        <w:rFonts w:ascii="Verdana" w:eastAsia="Times New Roman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BEA"/>
    <w:rsid w:val="00033C04"/>
    <w:rsid w:val="00043BEA"/>
    <w:rsid w:val="00097228"/>
    <w:rsid w:val="00100C74"/>
    <w:rsid w:val="001700F4"/>
    <w:rsid w:val="00190017"/>
    <w:rsid w:val="00190595"/>
    <w:rsid w:val="00256D4D"/>
    <w:rsid w:val="00280992"/>
    <w:rsid w:val="002C5991"/>
    <w:rsid w:val="00314A2C"/>
    <w:rsid w:val="003508D3"/>
    <w:rsid w:val="00386EDE"/>
    <w:rsid w:val="003E70B4"/>
    <w:rsid w:val="00414DE3"/>
    <w:rsid w:val="00460913"/>
    <w:rsid w:val="00486632"/>
    <w:rsid w:val="004E19E5"/>
    <w:rsid w:val="00583772"/>
    <w:rsid w:val="006127A7"/>
    <w:rsid w:val="00691B52"/>
    <w:rsid w:val="006C1A06"/>
    <w:rsid w:val="006F0735"/>
    <w:rsid w:val="00717411"/>
    <w:rsid w:val="00754A8E"/>
    <w:rsid w:val="00755F55"/>
    <w:rsid w:val="00796EB0"/>
    <w:rsid w:val="007C1E45"/>
    <w:rsid w:val="00865BF7"/>
    <w:rsid w:val="00887912"/>
    <w:rsid w:val="009A4049"/>
    <w:rsid w:val="00A829AF"/>
    <w:rsid w:val="00A83510"/>
    <w:rsid w:val="00B46C7F"/>
    <w:rsid w:val="00B903FB"/>
    <w:rsid w:val="00BA5078"/>
    <w:rsid w:val="00BB076E"/>
    <w:rsid w:val="00BB55FA"/>
    <w:rsid w:val="00BC0F2F"/>
    <w:rsid w:val="00C337EC"/>
    <w:rsid w:val="00CE4975"/>
    <w:rsid w:val="00D24307"/>
    <w:rsid w:val="00D33526"/>
    <w:rsid w:val="00DC6A83"/>
    <w:rsid w:val="00E07B21"/>
    <w:rsid w:val="00E27494"/>
    <w:rsid w:val="00E717FE"/>
    <w:rsid w:val="00E77B93"/>
    <w:rsid w:val="00E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49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337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9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1954</Words>
  <Characters>11143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User</cp:lastModifiedBy>
  <cp:revision>8</cp:revision>
  <dcterms:created xsi:type="dcterms:W3CDTF">2016-03-11T06:22:00Z</dcterms:created>
  <dcterms:modified xsi:type="dcterms:W3CDTF">2018-02-21T00:28:00Z</dcterms:modified>
</cp:coreProperties>
</file>