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41" w:rsidRPr="0064068F" w:rsidRDefault="0034416B" w:rsidP="0034416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068F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gramStart"/>
      <w:r w:rsidRPr="0064068F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BF2FCA" w:rsidRPr="006406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ітаратурнага чытання </w:t>
      </w:r>
      <w:bookmarkStart w:id="0" w:name="_GoBack"/>
      <w:bookmarkEnd w:id="0"/>
    </w:p>
    <w:p w:rsidR="00A91266" w:rsidRPr="00021DC4" w:rsidRDefault="0064068F" w:rsidP="00021D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21DC4">
        <w:rPr>
          <w:rFonts w:ascii="Times New Roman" w:hAnsi="Times New Roman" w:cs="Times New Roman"/>
          <w:i/>
          <w:sz w:val="28"/>
          <w:szCs w:val="28"/>
          <w:lang w:val="be-BY"/>
        </w:rPr>
        <w:t>Масюк Л.Т.</w:t>
      </w:r>
    </w:p>
    <w:p w:rsidR="0064068F" w:rsidRPr="00021DC4" w:rsidRDefault="0064068F" w:rsidP="00021D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21DC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настаўніца пачатковых класаў</w:t>
      </w:r>
    </w:p>
    <w:p w:rsidR="0034416B" w:rsidRDefault="0034416B" w:rsidP="0034416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>
        <w:rPr>
          <w:rFonts w:ascii="Times New Roman" w:hAnsi="Times New Roman" w:cs="Times New Roman"/>
          <w:sz w:val="28"/>
          <w:szCs w:val="28"/>
          <w:lang w:val="be-BY"/>
        </w:rPr>
        <w:t>Д. Слаўкові</w:t>
      </w:r>
      <w:r w:rsidR="001B6C24">
        <w:rPr>
          <w:rFonts w:ascii="Times New Roman" w:hAnsi="Times New Roman" w:cs="Times New Roman"/>
          <w:sz w:val="28"/>
          <w:szCs w:val="28"/>
          <w:lang w:val="be-BY"/>
        </w:rPr>
        <w:t>ч “Як Шурык з дому ў</w:t>
      </w:r>
      <w:r w:rsidR="00A91266">
        <w:rPr>
          <w:rFonts w:ascii="Times New Roman" w:hAnsi="Times New Roman" w:cs="Times New Roman"/>
          <w:sz w:val="28"/>
          <w:szCs w:val="28"/>
          <w:lang w:val="be-BY"/>
        </w:rPr>
        <w:t xml:space="preserve">цякаў” </w:t>
      </w:r>
    </w:p>
    <w:p w:rsidR="0034416B" w:rsidRDefault="0034416B" w:rsidP="0034416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>ствараць умовы для фарміравання навыку правільнага, свядомага, выразнага чытання; развіваць уменне працаваць з тэкстам; узбагачаць слоўнікавы запас вучняў; выхоўваць цярплівасць, чуласць, дабрыню, клапатлівыя адносіны да сваёй сям’і.</w:t>
      </w:r>
    </w:p>
    <w:p w:rsidR="0034416B" w:rsidRDefault="0034416B" w:rsidP="0034416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34416B" w:rsidRDefault="0034416B" w:rsidP="0034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34416B" w:rsidRDefault="0034416B" w:rsidP="003441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Даўным-даўно </w:t>
      </w:r>
      <w:r w:rsidR="00446DD0">
        <w:rPr>
          <w:rFonts w:ascii="Times New Roman" w:hAnsi="Times New Roman" w:cs="Times New Roman"/>
          <w:sz w:val="28"/>
          <w:szCs w:val="28"/>
          <w:lang w:val="be-BY"/>
        </w:rPr>
        <w:t>на Зямлі не было ні раслін, ні ф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арбаў, якія так упрыгожваюць яе, –</w:t>
      </w:r>
      <w:r w:rsidR="00446DD0">
        <w:rPr>
          <w:rFonts w:ascii="Times New Roman" w:hAnsi="Times New Roman" w:cs="Times New Roman"/>
          <w:sz w:val="28"/>
          <w:szCs w:val="28"/>
          <w:lang w:val="be-BY"/>
        </w:rPr>
        <w:t xml:space="preserve"> і вось Тварэц задумаў ажывіць зямлю, рассыпаў 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паўсюль насенне жыцця і папрасіў</w:t>
      </w:r>
      <w:r w:rsidR="00446DD0">
        <w:rPr>
          <w:rFonts w:ascii="Times New Roman" w:hAnsi="Times New Roman" w:cs="Times New Roman"/>
          <w:sz w:val="28"/>
          <w:szCs w:val="28"/>
          <w:lang w:val="be-BY"/>
        </w:rPr>
        <w:t xml:space="preserve"> Сонейка сагрэць яго сваім цяплом, а Ваду- напаіць яго вільгаццю.</w:t>
      </w:r>
    </w:p>
    <w:p w:rsidR="00446DD0" w:rsidRDefault="00446DD0" w:rsidP="00446D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Сонейка сагрэла </w:t>
      </w:r>
      <w:r w:rsidR="008E06F7">
        <w:rPr>
          <w:rFonts w:ascii="Times New Roman" w:hAnsi="Times New Roman" w:cs="Times New Roman"/>
          <w:sz w:val="28"/>
          <w:szCs w:val="28"/>
          <w:lang w:val="be-BY"/>
        </w:rPr>
        <w:t>зям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лю, Вада паіла, але  насенне не ў</w:t>
      </w:r>
      <w:r w:rsidR="008E06F7">
        <w:rPr>
          <w:rFonts w:ascii="Times New Roman" w:hAnsi="Times New Roman" w:cs="Times New Roman"/>
          <w:sz w:val="28"/>
          <w:szCs w:val="28"/>
          <w:lang w:val="be-BY"/>
        </w:rPr>
        <w:t>зыходзіла. Яно не хацела расці шэрым, а іншых фа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рбаў</w:t>
      </w:r>
      <w:r w:rsidR="008E06F7">
        <w:rPr>
          <w:rFonts w:ascii="Times New Roman" w:hAnsi="Times New Roman" w:cs="Times New Roman"/>
          <w:sz w:val="28"/>
          <w:szCs w:val="28"/>
          <w:lang w:val="be-BY"/>
        </w:rPr>
        <w:t xml:space="preserve"> не было. Тады над зямлёй</w:t>
      </w:r>
      <w:r w:rsidR="007041DA">
        <w:rPr>
          <w:rFonts w:ascii="Times New Roman" w:hAnsi="Times New Roman" w:cs="Times New Roman"/>
          <w:sz w:val="28"/>
          <w:szCs w:val="28"/>
          <w:lang w:val="be-BY"/>
        </w:rPr>
        <w:t xml:space="preserve"> з’явіла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ся рознакаляровая Вясёлка і ўпры</w:t>
      </w:r>
      <w:r w:rsidR="007041DA">
        <w:rPr>
          <w:rFonts w:ascii="Times New Roman" w:hAnsi="Times New Roman" w:cs="Times New Roman"/>
          <w:sz w:val="28"/>
          <w:szCs w:val="28"/>
          <w:lang w:val="be-BY"/>
        </w:rPr>
        <w:t>гожыла наваколле. І насенне прарасло, ажывіла зямлю.</w:t>
      </w:r>
    </w:p>
    <w:p w:rsidR="007041DA" w:rsidRDefault="007041DA" w:rsidP="00446D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запрасіла гэтую вясёлку на наш урок. Такая вясёлка ёсць унутры кожнага чалавека, яна робіць нас яркімі, не падобнымі адзін да аднаго.</w:t>
      </w:r>
    </w:p>
    <w:p w:rsidR="007041DA" w:rsidRDefault="007041DA" w:rsidP="007041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Пастаноўка мэт і задач урока</w:t>
      </w:r>
    </w:p>
    <w:p w:rsidR="007041DA" w:rsidRDefault="007041DA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дошцы літары м, я,с, я, і, ‘, з якіх дзеці складаюць слова.</w:t>
      </w:r>
    </w:p>
    <w:p w:rsidR="007041DA" w:rsidRDefault="007041DA" w:rsidP="007041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лічыце, пра што пойдз</w:t>
      </w:r>
      <w:r w:rsidR="002009B5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размова на ўроку? Што значыць для вас родны дом? Раскажыце пра свае абавязкі ў сям’і?</w:t>
      </w:r>
    </w:p>
    <w:p w:rsidR="007041DA" w:rsidRDefault="007041DA" w:rsidP="007041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кожнага з нас ёсць дом. Гэта дом, у якім кожны з нас нарадзіўся і вырас.</w:t>
      </w:r>
    </w:p>
    <w:p w:rsidR="007041DA" w:rsidRDefault="007041DA" w:rsidP="007041D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кожнага – свой дом, сагрэты цяплом і ласкай блізкіх людзей. Дом – гэта абавязкова сям’я. А сям’я – лепшая абарона ад ўсіх бед.</w:t>
      </w:r>
    </w:p>
    <w:p w:rsidR="007041DA" w:rsidRPr="007041DA" w:rsidRDefault="007041DA" w:rsidP="007041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Моўная размінка</w:t>
      </w:r>
    </w:p>
    <w:p w:rsidR="007041DA" w:rsidRDefault="007041DA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be-BY"/>
        </w:rPr>
        <w:t>(чытанне верша)</w:t>
      </w:r>
    </w:p>
    <w:p w:rsidR="007041DA" w:rsidRDefault="007041DA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Мама, тата,</w:t>
      </w:r>
    </w:p>
    <w:p w:rsidR="007041DA" w:rsidRDefault="007041DA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Брат і я – </w:t>
      </w:r>
    </w:p>
    <w:p w:rsidR="007041DA" w:rsidRDefault="007041DA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Наша дружная сям’я.</w:t>
      </w:r>
    </w:p>
    <w:p w:rsidR="007041DA" w:rsidRDefault="007041DA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Дзве бабулі, два дзяды,</w:t>
      </w:r>
    </w:p>
    <w:p w:rsidR="007041DA" w:rsidRDefault="007041DA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імі разам хоць куды.</w:t>
      </w:r>
      <w:r w:rsidR="00914F37">
        <w:rPr>
          <w:rFonts w:ascii="Times New Roman" w:hAnsi="Times New Roman" w:cs="Times New Roman"/>
          <w:sz w:val="28"/>
          <w:szCs w:val="28"/>
          <w:lang w:val="be-BY"/>
        </w:rPr>
        <w:t xml:space="preserve"> (чытаем шэптам, гучна, павольна, хутка, пра сябе)</w:t>
      </w:r>
    </w:p>
    <w:p w:rsidR="00914F37" w:rsidRDefault="00914F37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работа над скарагаворка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914F37" w:rsidRDefault="00914F37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4F37">
        <w:rPr>
          <w:rFonts w:ascii="Times New Roman" w:hAnsi="Times New Roman" w:cs="Times New Roman"/>
          <w:sz w:val="28"/>
          <w:szCs w:val="28"/>
          <w:lang w:val="be-BY"/>
        </w:rPr>
        <w:t>Твая маці і мая маці пяклі булкі ў адной хаце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14F37" w:rsidRDefault="00D819B0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14F37" w:rsidRDefault="00914F37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гр</w:t>
      </w:r>
      <w:r w:rsidR="00A91266">
        <w:rPr>
          <w:rFonts w:ascii="Times New Roman" w:hAnsi="Times New Roman" w:cs="Times New Roman"/>
          <w:sz w:val="28"/>
          <w:szCs w:val="28"/>
          <w:lang w:val="be-BY"/>
        </w:rPr>
        <w:t>. – расказаць верш пра “ Бацькоўская  хата”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І. Калеснік</w:t>
      </w:r>
    </w:p>
    <w:p w:rsidR="00914F37" w:rsidRDefault="00914F37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гр</w:t>
      </w:r>
      <w:r w:rsidR="00A91266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прачытаць </w:t>
      </w:r>
      <w:r w:rsidR="00A91266">
        <w:rPr>
          <w:rFonts w:ascii="Times New Roman" w:hAnsi="Times New Roman" w:cs="Times New Roman"/>
          <w:sz w:val="28"/>
          <w:szCs w:val="28"/>
          <w:lang w:val="be-BY"/>
        </w:rPr>
        <w:t>верш “Стол” І. Муравей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кі</w:t>
      </w:r>
    </w:p>
    <w:p w:rsidR="00914F37" w:rsidRDefault="00914F37" w:rsidP="007041D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гр</w:t>
      </w:r>
      <w:r w:rsidR="00A91266">
        <w:rPr>
          <w:rFonts w:ascii="Times New Roman" w:hAnsi="Times New Roman" w:cs="Times New Roman"/>
          <w:sz w:val="28"/>
          <w:szCs w:val="28"/>
          <w:lang w:val="be-BY"/>
        </w:rPr>
        <w:t>. – расказаць пра сва</w:t>
      </w:r>
      <w:r>
        <w:rPr>
          <w:rFonts w:ascii="Times New Roman" w:hAnsi="Times New Roman" w:cs="Times New Roman"/>
          <w:sz w:val="28"/>
          <w:szCs w:val="28"/>
          <w:lang w:val="be-BY"/>
        </w:rPr>
        <w:t>ю сям’ю.</w:t>
      </w:r>
    </w:p>
    <w:p w:rsidR="00914F37" w:rsidRDefault="00D819B0" w:rsidP="00914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Вывучэ</w:t>
      </w:r>
      <w:r w:rsidR="00914F37">
        <w:rPr>
          <w:rFonts w:ascii="Times New Roman" w:hAnsi="Times New Roman" w:cs="Times New Roman"/>
          <w:b/>
          <w:sz w:val="28"/>
          <w:szCs w:val="28"/>
          <w:lang w:val="be-BY"/>
        </w:rPr>
        <w:t>нне новага матэрыялу</w:t>
      </w:r>
    </w:p>
    <w:p w:rsidR="00914F37" w:rsidRPr="00914F37" w:rsidRDefault="00914F37" w:rsidP="00914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значыць сям’я для кожнага з вас? Ці многа часу вы праводзіце з татам і мамай? – У якія гульні вы з імі гуляеце? Ці дапамагаеце бацькам? Для чаго патрэбна сям’я?</w:t>
      </w:r>
    </w:p>
    <w:p w:rsidR="00914F37" w:rsidRDefault="00914F37" w:rsidP="00914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Падрыхтоўка да ўспрымання твора.</w:t>
      </w:r>
    </w:p>
    <w:p w:rsidR="00914F37" w:rsidRPr="00914F37" w:rsidRDefault="00914F37" w:rsidP="00914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Разглядзіце малюнак на ст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114. Хто на ім адлюстраваны? (хлопчык, галоўны герой). Чым займаецца хлопчык?</w:t>
      </w:r>
    </w:p>
    <w:p w:rsidR="00914F37" w:rsidRDefault="00914F37" w:rsidP="00914F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загаловак апавядання Даіра Слаўковіча. Ці адпавядае ён зместу ілюстрацыі. Пра што, на вашу думку, пойдз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гаворка </w:t>
      </w:r>
      <w:r w:rsidR="00206A26">
        <w:rPr>
          <w:rFonts w:ascii="Times New Roman" w:hAnsi="Times New Roman" w:cs="Times New Roman"/>
          <w:sz w:val="28"/>
          <w:szCs w:val="28"/>
          <w:lang w:val="be-BY"/>
        </w:rPr>
        <w:t>ў творы? Паслухайце яго, знайдзіце пацвярджэнне сваім меркаванням.</w:t>
      </w:r>
    </w:p>
    <w:p w:rsidR="00206A26" w:rsidRDefault="00206A26" w:rsidP="0020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Аналіз твора.</w:t>
      </w:r>
    </w:p>
    <w:p w:rsidR="00206A26" w:rsidRDefault="00206A26" w:rsidP="00206A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апавяданне, скажыце, 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што выклікала ў Шурыка жаданне ў</w:t>
      </w:r>
      <w:r>
        <w:rPr>
          <w:rFonts w:ascii="Times New Roman" w:hAnsi="Times New Roman" w:cs="Times New Roman"/>
          <w:sz w:val="28"/>
          <w:szCs w:val="28"/>
          <w:lang w:val="be-BY"/>
        </w:rPr>
        <w:t>цячы з дому? Пацвярдзіце сваю думку радкамі твора. – Які настрой быў у хлопчыка? Зачытайце адказ. – Хто зразумеў прычыну засмучанасці Шурыка? (Дзед)</w:t>
      </w:r>
    </w:p>
    <w:p w:rsidR="00206A26" w:rsidRDefault="00206A26" w:rsidP="00206A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Разыграйце дыялог, які адбыўся паміж хлопчыкам і дзедам.</w:t>
      </w:r>
    </w:p>
    <w:p w:rsidR="00206A26" w:rsidRDefault="00206A26" w:rsidP="00206A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што паскардзіўся Шурык дзеду? (Што маці яго не любіць)</w:t>
      </w:r>
    </w:p>
    <w:p w:rsidR="00206A26" w:rsidRDefault="00206A26" w:rsidP="00206A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хлопчык зрабіў такі вывад? (падмацуйце адказ радкамі з твора).</w:t>
      </w:r>
    </w:p>
    <w:p w:rsidR="00206A26" w:rsidRDefault="00206A26" w:rsidP="00206A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што сведчаць сказы: Не заслужыў? Яна кожны раз гэтак кажа?</w:t>
      </w:r>
    </w:p>
    <w:p w:rsidR="00206A26" w:rsidRDefault="00206A26" w:rsidP="00206A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(пра тое, што Шурык часта не слухаецца маці, не выконвае свае абавязкі, абяцанні).</w:t>
      </w:r>
    </w:p>
    <w:p w:rsidR="00206A26" w:rsidRDefault="00206A26" w:rsidP="00206A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зрабіў дзед? (параіў хлопчыку перад 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далёкай дарогай пакінуць аб сябе добрую памяць). </w:t>
      </w:r>
    </w:p>
    <w:p w:rsidR="00206A26" w:rsidRDefault="00206A26" w:rsidP="00206A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Зачытайце ўрывак,, які адпавядае зместу малюнка. Якую добрую справу зрабіў Шурык? Як змяніўся яго </w:t>
      </w:r>
      <w:r>
        <w:rPr>
          <w:rFonts w:ascii="Times New Roman" w:hAnsi="Times New Roman" w:cs="Times New Roman"/>
          <w:sz w:val="28"/>
          <w:szCs w:val="28"/>
        </w:rPr>
        <w:t>настрой?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 xml:space="preserve"> Якую ў</w:t>
      </w:r>
      <w:r>
        <w:rPr>
          <w:rFonts w:ascii="Times New Roman" w:hAnsi="Times New Roman" w:cs="Times New Roman"/>
          <w:sz w:val="28"/>
          <w:szCs w:val="28"/>
          <w:lang w:val="be-BY"/>
        </w:rPr>
        <w:t>знагароду атрымаў Шурык за выкананую працу?</w:t>
      </w:r>
    </w:p>
    <w:p w:rsidR="00206A26" w:rsidRDefault="00206A26" w:rsidP="00206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Работа ў парах:</w:t>
      </w:r>
    </w:p>
    <w:p w:rsidR="00206A26" w:rsidRDefault="00206A26" w:rsidP="00206A2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Вылучыць з тэксту словы і выразы для характарыстыкі Шурыка. </w:t>
      </w:r>
      <w:r w:rsidR="00B33CA1">
        <w:rPr>
          <w:rFonts w:ascii="Times New Roman" w:hAnsi="Times New Roman" w:cs="Times New Roman"/>
          <w:sz w:val="28"/>
          <w:szCs w:val="28"/>
          <w:lang w:val="be-BY"/>
        </w:rPr>
        <w:t>Скласці вусны партрэт хлопчыка.</w:t>
      </w:r>
    </w:p>
    <w:p w:rsidR="00B33CA1" w:rsidRDefault="00B33CA1" w:rsidP="00B33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Тлумачэнне незнаёмых слоў.</w:t>
      </w:r>
    </w:p>
    <w:p w:rsidR="00B33CA1" w:rsidRDefault="00B33CA1" w:rsidP="00B33CA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Прызба – невысокі, звычайна земляны насып знадворку ўздоўж сцен хаты.</w:t>
      </w:r>
    </w:p>
    <w:p w:rsidR="00B33CA1" w:rsidRDefault="00B33CA1" w:rsidP="00B33CA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Панадворак – двор каля хаты.</w:t>
      </w:r>
    </w:p>
    <w:p w:rsidR="00B33CA1" w:rsidRDefault="00B33CA1" w:rsidP="00B33CA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Паветка – павець, пляцоўка пад страхой на слупах, прызначаная для хавання чаго-небудзь ад дажджу, непагоды.</w:t>
      </w:r>
    </w:p>
    <w:p w:rsidR="00B33CA1" w:rsidRDefault="00B33CA1" w:rsidP="00B33C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галоўная думка твора?(працавіты чалавек суму не ведае)</w:t>
      </w:r>
    </w:p>
    <w:p w:rsidR="00B33CA1" w:rsidRDefault="00B33CA1" w:rsidP="00B33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Фізкультхвілінка </w:t>
      </w:r>
    </w:p>
    <w:p w:rsidR="00B33CA1" w:rsidRDefault="00D819B0" w:rsidP="00B33CA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Устаюць, глыбока ў</w:t>
      </w:r>
      <w:r w:rsidR="00B33CA1">
        <w:rPr>
          <w:rFonts w:ascii="Times New Roman" w:hAnsi="Times New Roman" w:cs="Times New Roman"/>
          <w:sz w:val="28"/>
          <w:szCs w:val="28"/>
          <w:lang w:val="be-BY"/>
        </w:rPr>
        <w:t>дыхаюць паветра і ўяўляюць, што яны збіраюцца ўверх па вясёлцы. Выдыхаюць – з’яджаюць ўніз.</w:t>
      </w:r>
    </w:p>
    <w:p w:rsidR="00B33CA1" w:rsidRDefault="00B33CA1" w:rsidP="00B33CA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Потым заплюшчыць вочы і ўявіць які-небудзь колер вясёлкі.</w:t>
      </w:r>
    </w:p>
    <w:p w:rsidR="00B33CA1" w:rsidRDefault="00B33CA1" w:rsidP="00B33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Работа ў группах.</w:t>
      </w:r>
    </w:p>
    <w:p w:rsidR="00B33CA1" w:rsidRDefault="00B33CA1" w:rsidP="00B33CA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гр</w:t>
      </w:r>
      <w:r w:rsidR="00A91266">
        <w:rPr>
          <w:rFonts w:ascii="Times New Roman" w:hAnsi="Times New Roman" w:cs="Times New Roman"/>
          <w:sz w:val="28"/>
          <w:szCs w:val="28"/>
          <w:lang w:val="be-BY"/>
        </w:rPr>
        <w:t>. – складае са слоў прыказку : с</w:t>
      </w:r>
      <w:r>
        <w:rPr>
          <w:rFonts w:ascii="Times New Roman" w:hAnsi="Times New Roman" w:cs="Times New Roman"/>
          <w:sz w:val="28"/>
          <w:szCs w:val="28"/>
          <w:lang w:val="be-BY"/>
        </w:rPr>
        <w:t>ваё, кожнаму, дзіця, міла, татку.</w:t>
      </w:r>
    </w:p>
    <w:p w:rsidR="00B33CA1" w:rsidRDefault="00B33CA1" w:rsidP="00B33CA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гр</w:t>
      </w:r>
      <w:r w:rsidR="00A91266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адгадайце </w:t>
      </w:r>
      <w:r w:rsidR="00A91266">
        <w:rPr>
          <w:rFonts w:ascii="Times New Roman" w:hAnsi="Times New Roman" w:cs="Times New Roman"/>
          <w:sz w:val="28"/>
          <w:szCs w:val="28"/>
          <w:lang w:val="be-BY"/>
        </w:rPr>
        <w:t>загадку: с</w:t>
      </w:r>
      <w:r>
        <w:rPr>
          <w:rFonts w:ascii="Times New Roman" w:hAnsi="Times New Roman" w:cs="Times New Roman"/>
          <w:sz w:val="28"/>
          <w:szCs w:val="28"/>
          <w:lang w:val="be-BY"/>
        </w:rPr>
        <w:t>ядзіць дзіця і гаворыць:</w:t>
      </w:r>
    </w:p>
    <w:p w:rsidR="00B33CA1" w:rsidRDefault="00B33CA1" w:rsidP="00B33CA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мяне ёсць бацька і маці, але я ім не сын. Хто я  ім? (Унук)</w:t>
      </w:r>
    </w:p>
    <w:p w:rsidR="00B33CA1" w:rsidRDefault="00B33CA1" w:rsidP="00B33C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Паведамленні вучняў</w:t>
      </w:r>
    </w:p>
    <w:p w:rsidR="00B33CA1" w:rsidRDefault="00B33CA1" w:rsidP="00B33CA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(зачытв</w:t>
      </w:r>
      <w:r w:rsidR="00A91266">
        <w:rPr>
          <w:rFonts w:ascii="Times New Roman" w:hAnsi="Times New Roman" w:cs="Times New Roman"/>
          <w:sz w:val="28"/>
          <w:szCs w:val="28"/>
          <w:lang w:val="be-BY"/>
        </w:rPr>
        <w:t>. павучальныя апавяданні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33CA1" w:rsidRDefault="00A91266" w:rsidP="00B33C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выхоўвала маці сваю да</w:t>
      </w:r>
      <w:r w:rsidR="00B33CA1">
        <w:rPr>
          <w:rFonts w:ascii="Times New Roman" w:hAnsi="Times New Roman" w:cs="Times New Roman"/>
          <w:sz w:val="28"/>
          <w:szCs w:val="28"/>
          <w:lang w:val="be-BY"/>
        </w:rPr>
        <w:t>чку?</w:t>
      </w:r>
    </w:p>
    <w:p w:rsidR="00B33CA1" w:rsidRDefault="00B33CA1" w:rsidP="00B33C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Вывад: Любоў да дзяцей бескарыслівая. Маці заўсёды з намі, любіць і разумее нас. А ці заўсёды мы разумеем гэта?</w:t>
      </w:r>
    </w:p>
    <w:p w:rsidR="00B33CA1" w:rsidRDefault="00B33CA1" w:rsidP="00B33C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Паспрабуйце на хвіліну уявіць сабе  -- што аднойчы ваша маці прачнулася і сказала: Я вельмі люблю цябе, сынок(дачушка)! </w:t>
      </w:r>
      <w:r w:rsidR="00D272D8">
        <w:rPr>
          <w:rFonts w:ascii="Times New Roman" w:hAnsi="Times New Roman" w:cs="Times New Roman"/>
          <w:sz w:val="28"/>
          <w:szCs w:val="28"/>
          <w:lang w:val="be-BY"/>
        </w:rPr>
        <w:t>Больш за ўсіх на свеце! І не стала б нічога рабіць для вас.  Яна ж сказала пра сваю любоў. Хіба гэтага мала? А хіба не так некаторыя з нас адказваюць на любоў маці? Сказаць лягчэй, чым зрабіць. Гэта вядома ўсім.</w:t>
      </w:r>
    </w:p>
    <w:p w:rsidR="00D272D8" w:rsidRDefault="00D272D8" w:rsidP="00D27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вынікаў.</w:t>
      </w:r>
    </w:p>
    <w:p w:rsidR="00D272D8" w:rsidRDefault="00D272D8" w:rsidP="00D272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Вашы таты, мамы, бабулі, дзядулі вельмі любяць вас. Яны заўсёды радуюцца вашы</w:t>
      </w:r>
      <w:r w:rsidR="00D819B0">
        <w:rPr>
          <w:rFonts w:ascii="Times New Roman" w:hAnsi="Times New Roman" w:cs="Times New Roman"/>
          <w:sz w:val="28"/>
          <w:szCs w:val="28"/>
          <w:lang w:val="be-BY"/>
        </w:rPr>
        <w:t>м поспехам і засмучаюцца, калі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вас нешта не атрымліваецца. Якімі ж вас хочуць бачыць вашы бацькі?(адказы дзяцей).</w:t>
      </w:r>
    </w:p>
    <w:p w:rsidR="00D272D8" w:rsidRDefault="00D272D8" w:rsidP="00D272D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Д/з (на выбар)</w:t>
      </w:r>
    </w:p>
    <w:p w:rsidR="00D272D8" w:rsidRDefault="00A91266" w:rsidP="00D27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272D8">
        <w:rPr>
          <w:rFonts w:ascii="Times New Roman" w:hAnsi="Times New Roman" w:cs="Times New Roman"/>
          <w:sz w:val="28"/>
          <w:szCs w:val="28"/>
          <w:lang w:val="be-BY"/>
        </w:rPr>
        <w:t>Чытаць па ролях.</w:t>
      </w:r>
    </w:p>
    <w:p w:rsidR="00D272D8" w:rsidRDefault="00A91266" w:rsidP="00D272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. С</w:t>
      </w:r>
      <w:r w:rsidR="00D272D8">
        <w:rPr>
          <w:rFonts w:ascii="Times New Roman" w:hAnsi="Times New Roman" w:cs="Times New Roman"/>
          <w:sz w:val="28"/>
          <w:szCs w:val="28"/>
          <w:lang w:val="be-BY"/>
        </w:rPr>
        <w:t>кладзіце класцер “Для чаго патрэбна сям’я?”</w:t>
      </w:r>
    </w:p>
    <w:p w:rsidR="00D272D8" w:rsidRDefault="00D272D8" w:rsidP="00D272D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Рэфле</w:t>
      </w:r>
      <w:r w:rsidR="00A91266">
        <w:rPr>
          <w:rFonts w:ascii="Times New Roman" w:hAnsi="Times New Roman" w:cs="Times New Roman"/>
          <w:b/>
          <w:sz w:val="28"/>
          <w:szCs w:val="28"/>
          <w:lang w:val="be-BY"/>
        </w:rPr>
        <w:t>ксія.</w:t>
      </w:r>
    </w:p>
    <w:p w:rsidR="00A91266" w:rsidRDefault="00A91266" w:rsidP="00D272D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Надышоў час заканчваць урок.</w:t>
      </w:r>
    </w:p>
    <w:p w:rsidR="00A91266" w:rsidRDefault="00A91266" w:rsidP="00D272D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591CC8">
        <w:rPr>
          <w:rFonts w:ascii="Times New Roman" w:hAnsi="Times New Roman" w:cs="Times New Roman"/>
          <w:sz w:val="28"/>
          <w:szCs w:val="28"/>
          <w:lang w:val="be-BY"/>
        </w:rPr>
        <w:t xml:space="preserve">д чым ён прымусіў вас задумацца? Чаму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вас навучыў? Што было цікавым? </w:t>
      </w:r>
      <w:r w:rsidR="00591CC8">
        <w:rPr>
          <w:rFonts w:ascii="Times New Roman" w:hAnsi="Times New Roman" w:cs="Times New Roman"/>
          <w:sz w:val="28"/>
          <w:szCs w:val="28"/>
          <w:lang w:val="be-BY"/>
        </w:rPr>
        <w:t>Чаго не хацелася рабіць? Што вас кранула? Ці маглі б вы зрабіць так? Чаму?</w:t>
      </w:r>
    </w:p>
    <w:p w:rsidR="00591CC8" w:rsidRDefault="00591CC8" w:rsidP="00D272D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Так, як бацькі, на свеце ніхто не ўмее</w:t>
      </w:r>
    </w:p>
    <w:p w:rsidR="00591CC8" w:rsidRDefault="00D819B0" w:rsidP="00D272D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дзяцей хвалявацца і перажы</w:t>
      </w:r>
      <w:r w:rsidR="00591CC8">
        <w:rPr>
          <w:rFonts w:ascii="Times New Roman" w:hAnsi="Times New Roman" w:cs="Times New Roman"/>
          <w:sz w:val="28"/>
          <w:szCs w:val="28"/>
          <w:lang w:val="be-BY"/>
        </w:rPr>
        <w:t>ваць</w:t>
      </w:r>
    </w:p>
    <w:p w:rsidR="00591CC8" w:rsidRDefault="00591CC8" w:rsidP="00D272D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як яны, ніхто не ўмее на свеце</w:t>
      </w:r>
    </w:p>
    <w:p w:rsidR="00591CC8" w:rsidRPr="00A91266" w:rsidRDefault="00591CC8" w:rsidP="00D272D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Немаўлят сваіх песціць і забаўляць.</w:t>
      </w:r>
    </w:p>
    <w:p w:rsidR="00206A26" w:rsidRPr="00206A26" w:rsidRDefault="00206A26" w:rsidP="00206A2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6A26" w:rsidRPr="00206A26" w:rsidRDefault="00206A26" w:rsidP="00206A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206A26" w:rsidRPr="00206A26" w:rsidSect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4AF"/>
    <w:multiLevelType w:val="hybridMultilevel"/>
    <w:tmpl w:val="A1DAAC08"/>
    <w:lvl w:ilvl="0" w:tplc="D3282452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C54E6"/>
    <w:multiLevelType w:val="hybridMultilevel"/>
    <w:tmpl w:val="9384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44657"/>
    <w:multiLevelType w:val="hybridMultilevel"/>
    <w:tmpl w:val="37A410DA"/>
    <w:lvl w:ilvl="0" w:tplc="F17A5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16B"/>
    <w:rsid w:val="00021DC4"/>
    <w:rsid w:val="001B6C24"/>
    <w:rsid w:val="002009B5"/>
    <w:rsid w:val="00206A26"/>
    <w:rsid w:val="0034416B"/>
    <w:rsid w:val="00446DD0"/>
    <w:rsid w:val="004568BE"/>
    <w:rsid w:val="0051096B"/>
    <w:rsid w:val="00591CC8"/>
    <w:rsid w:val="005B16F9"/>
    <w:rsid w:val="005C7C41"/>
    <w:rsid w:val="00601D8F"/>
    <w:rsid w:val="0064068F"/>
    <w:rsid w:val="00661464"/>
    <w:rsid w:val="007041DA"/>
    <w:rsid w:val="00750D46"/>
    <w:rsid w:val="008E06F7"/>
    <w:rsid w:val="00914F37"/>
    <w:rsid w:val="00A91266"/>
    <w:rsid w:val="00B33CA1"/>
    <w:rsid w:val="00B86904"/>
    <w:rsid w:val="00BF2FCA"/>
    <w:rsid w:val="00C06BFA"/>
    <w:rsid w:val="00C543DF"/>
    <w:rsid w:val="00D272D8"/>
    <w:rsid w:val="00D8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2015-03-31T16:42:00Z</cp:lastPrinted>
  <dcterms:created xsi:type="dcterms:W3CDTF">2011-03-07T07:56:00Z</dcterms:created>
  <dcterms:modified xsi:type="dcterms:W3CDTF">2018-02-20T05:46:00Z</dcterms:modified>
</cp:coreProperties>
</file>