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5C" w:rsidRDefault="00D1197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Працо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be-BY"/>
        </w:rPr>
        <w:t>ў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навучанне</w:t>
      </w:r>
      <w:proofErr w:type="spellEnd"/>
    </w:p>
    <w:p w:rsidR="00B944B0" w:rsidRDefault="00B944B0" w:rsidP="00B94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:rsidR="00B944B0" w:rsidRDefault="00B944B0" w:rsidP="00B944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</w:rPr>
        <w:t>Нас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таўнік пачатковых класаў</w:t>
      </w:r>
    </w:p>
    <w:p w:rsidR="00B944B0" w:rsidRPr="00B944B0" w:rsidRDefault="00B944B0" w:rsidP="00B944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Шлык А.Г.</w:t>
      </w:r>
    </w:p>
    <w:p w:rsidR="00D11970" w:rsidRDefault="00D1197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19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Pr="00902976">
        <w:rPr>
          <w:rFonts w:ascii="Times New Roman" w:hAnsi="Times New Roman" w:cs="Times New Roman"/>
          <w:sz w:val="28"/>
          <w:szCs w:val="28"/>
          <w:lang w:val="be-BY"/>
        </w:rPr>
        <w:t>Сюжэтная аплікацыя</w:t>
      </w:r>
    </w:p>
    <w:p w:rsidR="000E19F6" w:rsidRDefault="000E19F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D119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D11970" w:rsidRPr="00902976">
        <w:rPr>
          <w:rFonts w:ascii="Times New Roman" w:hAnsi="Times New Roman" w:cs="Times New Roman"/>
          <w:sz w:val="28"/>
          <w:szCs w:val="28"/>
          <w:lang w:val="be-BY"/>
        </w:rPr>
        <w:t>пазнаёміць з сюжэтнай аплікацыяй, кампазіцыйна</w:t>
      </w:r>
      <w:r>
        <w:rPr>
          <w:rFonts w:ascii="Times New Roman" w:hAnsi="Times New Roman" w:cs="Times New Roman"/>
          <w:sz w:val="28"/>
          <w:szCs w:val="28"/>
          <w:lang w:val="be-BY"/>
        </w:rPr>
        <w:t>й пабудовай сюжэтнай аплікацыі.</w:t>
      </w:r>
    </w:p>
    <w:p w:rsidR="000E19F6" w:rsidRDefault="000E19F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0E19F6" w:rsidRDefault="000E19F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b/>
          <w:sz w:val="28"/>
          <w:szCs w:val="28"/>
          <w:lang w:val="be-BY"/>
        </w:rPr>
        <w:t>Адукацыйная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11970" w:rsidRPr="00902976">
        <w:rPr>
          <w:rFonts w:ascii="Times New Roman" w:hAnsi="Times New Roman" w:cs="Times New Roman"/>
          <w:sz w:val="28"/>
          <w:szCs w:val="28"/>
          <w:lang w:val="be-BY"/>
        </w:rPr>
        <w:t>навучыць выконваць сюжэтную аплікацыю з каляровай паперы</w:t>
      </w:r>
      <w:r w:rsidR="0090297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вучыць эканомна і беражліва выкарыстоўваць паперу, </w:t>
      </w:r>
      <w:r w:rsidR="00902976">
        <w:rPr>
          <w:rFonts w:ascii="Times New Roman" w:hAnsi="Times New Roman" w:cs="Times New Roman"/>
          <w:sz w:val="28"/>
          <w:szCs w:val="28"/>
          <w:lang w:val="be-BY"/>
        </w:rPr>
        <w:t xml:space="preserve">працягваць 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19F6" w:rsidRDefault="000E19F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b/>
          <w:sz w:val="28"/>
          <w:szCs w:val="28"/>
          <w:lang w:val="be-BY"/>
        </w:rPr>
        <w:t>Развіцццевая</w:t>
      </w:r>
      <w:r>
        <w:rPr>
          <w:rFonts w:ascii="Times New Roman" w:hAnsi="Times New Roman" w:cs="Times New Roman"/>
          <w:sz w:val="28"/>
          <w:szCs w:val="28"/>
          <w:lang w:val="be-BY"/>
        </w:rPr>
        <w:t>: развіваць увагу, уяўленне, фарміраванне паняцця аб прыгажосці і карысці рэчаў.</w:t>
      </w:r>
    </w:p>
    <w:p w:rsidR="00D11970" w:rsidRDefault="000E19F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b/>
          <w:sz w:val="28"/>
          <w:szCs w:val="28"/>
          <w:lang w:val="be-BY"/>
        </w:rPr>
        <w:t>Выхаваўчая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902976">
        <w:rPr>
          <w:rFonts w:ascii="Times New Roman" w:hAnsi="Times New Roman" w:cs="Times New Roman"/>
          <w:sz w:val="28"/>
          <w:szCs w:val="28"/>
          <w:lang w:val="be-BY"/>
        </w:rPr>
        <w:t xml:space="preserve">выхоўваць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беражлівыя адносіны да птушак , </w:t>
      </w:r>
      <w:r w:rsidR="00902976">
        <w:rPr>
          <w:rFonts w:ascii="Times New Roman" w:hAnsi="Times New Roman" w:cs="Times New Roman"/>
          <w:sz w:val="28"/>
          <w:szCs w:val="28"/>
          <w:lang w:val="be-BY"/>
        </w:rPr>
        <w:t>узаемадапамогу па ход</w:t>
      </w:r>
      <w:r>
        <w:rPr>
          <w:rFonts w:ascii="Times New Roman" w:hAnsi="Times New Roman" w:cs="Times New Roman"/>
          <w:sz w:val="28"/>
          <w:szCs w:val="28"/>
          <w:lang w:val="be-BY"/>
        </w:rPr>
        <w:t>у выканання працы з матэрыялам.</w:t>
      </w:r>
    </w:p>
    <w:p w:rsidR="00902976" w:rsidRDefault="0090297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 w:cs="Times New Roman"/>
          <w:sz w:val="28"/>
          <w:szCs w:val="28"/>
          <w:lang w:val="be-BY"/>
        </w:rPr>
        <w:t>шаблоны дэталяў, каляровы картон або ліст белай паперы, каляровая пап</w:t>
      </w:r>
      <w:r w:rsidR="004C555D">
        <w:rPr>
          <w:rFonts w:ascii="Times New Roman" w:hAnsi="Times New Roman" w:cs="Times New Roman"/>
          <w:sz w:val="28"/>
          <w:szCs w:val="28"/>
          <w:lang w:val="be-BY"/>
        </w:rPr>
        <w:t>ера, нажніцы, клей-ал</w:t>
      </w:r>
      <w:r w:rsidR="000E19F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4C555D">
        <w:rPr>
          <w:rFonts w:ascii="Times New Roman" w:hAnsi="Times New Roman" w:cs="Times New Roman"/>
          <w:sz w:val="28"/>
          <w:szCs w:val="28"/>
          <w:lang w:val="be-BY"/>
        </w:rPr>
        <w:t>вак (ці звычайны клей ПВА), сурвэткі.</w:t>
      </w:r>
    </w:p>
    <w:p w:rsidR="00B944B0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</w:t>
      </w:r>
    </w:p>
    <w:p w:rsidR="004C555D" w:rsidRDefault="004C555D" w:rsidP="00B94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555D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B944B0" w:rsidRDefault="00B944B0" w:rsidP="00B94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555D" w:rsidRPr="00B944B0" w:rsidRDefault="004C555D" w:rsidP="00B944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Арганізацыйны момант </w:t>
      </w:r>
    </w:p>
    <w:p w:rsidR="00B944B0" w:rsidRPr="00B944B0" w:rsidRDefault="00B944B0" w:rsidP="00B944B0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4C555D" w:rsidRPr="004C555D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C555D">
        <w:rPr>
          <w:rFonts w:ascii="Times New Roman" w:hAnsi="Times New Roman" w:cs="Times New Roman"/>
          <w:sz w:val="28"/>
          <w:szCs w:val="28"/>
          <w:lang w:val="be-BY"/>
        </w:rPr>
        <w:t>Ёсць чароўныя словы</w:t>
      </w:r>
    </w:p>
    <w:p w:rsidR="004C555D" w:rsidRPr="004C555D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C555D">
        <w:rPr>
          <w:rFonts w:ascii="Times New Roman" w:hAnsi="Times New Roman" w:cs="Times New Roman"/>
          <w:sz w:val="28"/>
          <w:szCs w:val="28"/>
          <w:lang w:val="be-BY"/>
        </w:rPr>
        <w:t>Прамовіш толькі іх, адразу ціха</w:t>
      </w:r>
    </w:p>
    <w:p w:rsidR="004C555D" w:rsidRPr="004C555D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C555D">
        <w:rPr>
          <w:rFonts w:ascii="Times New Roman" w:hAnsi="Times New Roman" w:cs="Times New Roman"/>
          <w:sz w:val="28"/>
          <w:szCs w:val="28"/>
          <w:lang w:val="be-BY"/>
        </w:rPr>
        <w:t>Будь уважлівым, мой сябар,</w:t>
      </w:r>
    </w:p>
    <w:p w:rsidR="004C555D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C555D">
        <w:rPr>
          <w:rFonts w:ascii="Times New Roman" w:hAnsi="Times New Roman" w:cs="Times New Roman"/>
          <w:sz w:val="28"/>
          <w:szCs w:val="28"/>
          <w:lang w:val="be-BY"/>
        </w:rPr>
        <w:t>Пачынаецца урок.</w:t>
      </w:r>
    </w:p>
    <w:p w:rsidR="004C555D" w:rsidRPr="004C555D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C555D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19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9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Псіхалагічны настрой </w:t>
      </w:r>
    </w:p>
    <w:p w:rsidR="00B944B0" w:rsidRPr="000E19F6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555D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8525DB">
        <w:rPr>
          <w:rFonts w:ascii="Times New Roman" w:hAnsi="Times New Roman" w:cs="Times New Roman"/>
          <w:sz w:val="28"/>
          <w:szCs w:val="28"/>
          <w:lang w:val="be-BY"/>
        </w:rPr>
        <w:t>На ўроку нашы вочкі ўважліва глядзяць і ўсё…?(Бачаць)</w:t>
      </w:r>
    </w:p>
    <w:p w:rsidR="008525DB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Вушы ўважліва слухаюць і ўсё…?(Чуюць)</w:t>
      </w:r>
    </w:p>
    <w:p w:rsidR="008525DB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Галава добра…?(Думае).</w:t>
      </w:r>
    </w:p>
    <w:p w:rsidR="008525DB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8525DB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19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19F6">
        <w:rPr>
          <w:rFonts w:ascii="Times New Roman" w:hAnsi="Times New Roman" w:cs="Times New Roman"/>
          <w:b/>
          <w:sz w:val="28"/>
          <w:szCs w:val="28"/>
          <w:lang w:val="be-BY"/>
        </w:rPr>
        <w:t>. Тэма і мэта ўрока</w:t>
      </w:r>
    </w:p>
    <w:p w:rsidR="00B944B0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44B0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Адгадайце загадку</w:t>
      </w:r>
    </w:p>
    <w:p w:rsidR="008525DB" w:rsidRDefault="001F353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8525DB">
        <w:rPr>
          <w:rFonts w:ascii="Times New Roman" w:hAnsi="Times New Roman" w:cs="Times New Roman"/>
          <w:sz w:val="28"/>
          <w:szCs w:val="28"/>
          <w:lang w:val="be-BY"/>
        </w:rPr>
        <w:t>У нашай нявесты рубашак больш як дзвесце, а вецер павее – і цела відно(Курыца).</w:t>
      </w:r>
    </w:p>
    <w:p w:rsidR="008525DB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вы ведаеце пра гэтых птушак?</w:t>
      </w:r>
    </w:p>
    <w:p w:rsidR="008525DB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-Якую карысць яны прыносяць людзям?</w:t>
      </w:r>
    </w:p>
    <w:p w:rsidR="008525DB" w:rsidRDefault="001F353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 яны жывуць?</w:t>
      </w:r>
    </w:p>
    <w:p w:rsidR="008525DB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называюць дзяцей курыцы?</w:t>
      </w:r>
    </w:p>
    <w:p w:rsidR="001F353E" w:rsidRDefault="001F353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-Дзеці, як вы лічыце, што мы будзем з вамі сёння рабіць?</w:t>
      </w:r>
    </w:p>
    <w:p w:rsidR="001F353E" w:rsidRDefault="001F353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-Сёння мы выканаем з вамі аплікацыю з каляровай паперы. А назву вы прыдумаеце потым.</w:t>
      </w:r>
    </w:p>
    <w:p w:rsidR="001F353E" w:rsidRDefault="001F353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1F353E" w:rsidRDefault="001F353E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19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1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9F6">
        <w:rPr>
          <w:rFonts w:ascii="Times New Roman" w:hAnsi="Times New Roman" w:cs="Times New Roman"/>
          <w:b/>
          <w:sz w:val="28"/>
          <w:szCs w:val="28"/>
          <w:lang w:val="be-BY"/>
        </w:rPr>
        <w:t>Асноўная частка</w:t>
      </w:r>
    </w:p>
    <w:p w:rsidR="00B944B0" w:rsidRPr="000E19F6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F353E" w:rsidRDefault="001F353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-Хто ведае, што такое “аплікацыя”?</w:t>
      </w:r>
    </w:p>
    <w:p w:rsidR="001F353E" w:rsidRDefault="00676E3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353E">
        <w:rPr>
          <w:rFonts w:ascii="Times New Roman" w:hAnsi="Times New Roman" w:cs="Times New Roman"/>
          <w:sz w:val="28"/>
          <w:szCs w:val="28"/>
          <w:lang w:val="be-BY"/>
        </w:rPr>
        <w:t>-Аплікацыя – гэта, калі рознакаляровыя кавалачкі паперы, тканіны, скуры, саломкі наклейваюць або нашываюць на матэрыял іншага колера.</w:t>
      </w:r>
    </w:p>
    <w:p w:rsidR="001F353E" w:rsidRDefault="00676E3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353E">
        <w:rPr>
          <w:rFonts w:ascii="Times New Roman" w:hAnsi="Times New Roman" w:cs="Times New Roman"/>
          <w:sz w:val="28"/>
          <w:szCs w:val="28"/>
          <w:lang w:val="be-BY"/>
        </w:rPr>
        <w:t>-Хто ведае, што такое “сюжэт”?</w:t>
      </w:r>
    </w:p>
    <w:p w:rsidR="001F353E" w:rsidRDefault="00676E3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353E">
        <w:rPr>
          <w:rFonts w:ascii="Times New Roman" w:hAnsi="Times New Roman" w:cs="Times New Roman"/>
          <w:sz w:val="28"/>
          <w:szCs w:val="28"/>
          <w:lang w:val="be-BY"/>
        </w:rPr>
        <w:t>-Сюжэт – гэта некалькі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падзей, якія звязаны паміж сабой па сэнсу, яны раскрываюць характар персанажаў.   </w:t>
      </w:r>
    </w:p>
    <w:p w:rsidR="00676E3B" w:rsidRDefault="00676E3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-А цяпер паспрабуйце сказаць, што такое “сюжэтная аплікацыя”?</w:t>
      </w:r>
    </w:p>
    <w:p w:rsidR="00193AB6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676E3B">
        <w:rPr>
          <w:rFonts w:ascii="Times New Roman" w:hAnsi="Times New Roman" w:cs="Times New Roman"/>
          <w:sz w:val="28"/>
          <w:szCs w:val="28"/>
          <w:lang w:val="be-BY"/>
        </w:rPr>
        <w:t>Паглядзіце на малюнкі у падручніку. Якія дэ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талі нам патрэбны да аплікацыі? </w:t>
      </w:r>
      <w:r w:rsidR="00676E3B">
        <w:rPr>
          <w:rFonts w:ascii="Times New Roman" w:hAnsi="Times New Roman" w:cs="Times New Roman"/>
          <w:sz w:val="28"/>
          <w:szCs w:val="28"/>
          <w:lang w:val="be-BY"/>
        </w:rPr>
        <w:t>Якой формы кураняткі?</w:t>
      </w:r>
    </w:p>
    <w:p w:rsidR="00676E3B" w:rsidRDefault="00676E3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3AB6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</w:t>
      </w:r>
      <w:r w:rsidR="000E19F6">
        <w:rPr>
          <w:rFonts w:ascii="Times New Roman" w:hAnsi="Times New Roman" w:cs="Times New Roman"/>
          <w:sz w:val="28"/>
          <w:szCs w:val="28"/>
          <w:lang w:val="be-BY"/>
        </w:rPr>
        <w:t xml:space="preserve">яшчэ </w:t>
      </w:r>
      <w:r w:rsidR="005209E6">
        <w:rPr>
          <w:rFonts w:ascii="Times New Roman" w:hAnsi="Times New Roman" w:cs="Times New Roman"/>
          <w:sz w:val="28"/>
          <w:szCs w:val="28"/>
          <w:lang w:val="be-BY"/>
        </w:rPr>
        <w:t xml:space="preserve">ёсць на малюнку, дзе </w:t>
      </w:r>
      <w:r>
        <w:rPr>
          <w:rFonts w:ascii="Times New Roman" w:hAnsi="Times New Roman" w:cs="Times New Roman"/>
          <w:sz w:val="28"/>
          <w:szCs w:val="28"/>
          <w:lang w:val="be-BY"/>
        </w:rPr>
        <w:t>знаходзяцца</w:t>
      </w:r>
      <w:r w:rsidR="005209E6">
        <w:rPr>
          <w:rFonts w:ascii="Times New Roman" w:hAnsi="Times New Roman" w:cs="Times New Roman"/>
          <w:sz w:val="28"/>
          <w:szCs w:val="28"/>
          <w:lang w:val="be-BY"/>
        </w:rPr>
        <w:t xml:space="preserve"> прадметы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93AB6" w:rsidRDefault="005209E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-Што ёсць з адзення на куранятах?</w:t>
      </w:r>
    </w:p>
    <w:p w:rsidR="00193AB6" w:rsidRDefault="00193AB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-Што знаходзіцца бліжэй да нас на малюнку, што будзе ўперадзе?</w:t>
      </w:r>
    </w:p>
    <w:p w:rsidR="00193AB6" w:rsidRDefault="00193AB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-А што далей, што будзе ззадзі?</w:t>
      </w:r>
    </w:p>
    <w:p w:rsidR="00B944B0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193AB6" w:rsidRDefault="005209E6" w:rsidP="00B944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209E6">
        <w:rPr>
          <w:rFonts w:ascii="Times New Roman" w:hAnsi="Times New Roman" w:cs="Times New Roman"/>
          <w:i/>
          <w:sz w:val="28"/>
          <w:szCs w:val="28"/>
          <w:lang w:val="be-BY"/>
        </w:rPr>
        <w:t>Фізкультхвілінка для вачэй.</w:t>
      </w:r>
    </w:p>
    <w:p w:rsidR="00B944B0" w:rsidRPr="005209E6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93AB6" w:rsidRDefault="00193AB6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19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19F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0E1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9F6">
        <w:rPr>
          <w:rFonts w:ascii="Times New Roman" w:hAnsi="Times New Roman" w:cs="Times New Roman"/>
          <w:b/>
          <w:sz w:val="28"/>
          <w:szCs w:val="28"/>
          <w:lang w:val="be-BY"/>
        </w:rPr>
        <w:t>Практычная частка</w:t>
      </w:r>
    </w:p>
    <w:p w:rsidR="00B944B0" w:rsidRPr="000E19F6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93AB6" w:rsidRDefault="00193AB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 Што трэба зрабіць на парце, каб пачаць працаваць(Парадак)</w:t>
      </w:r>
    </w:p>
    <w:p w:rsidR="00193AB6" w:rsidRDefault="00193AB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 Які матэрыял нам будзе патрэбны? Што павінна быць на парце, якія прылады?</w:t>
      </w:r>
      <w:r w:rsidR="005209E6">
        <w:rPr>
          <w:rFonts w:ascii="Times New Roman" w:hAnsi="Times New Roman" w:cs="Times New Roman"/>
          <w:sz w:val="28"/>
          <w:szCs w:val="28"/>
          <w:lang w:val="be-BY"/>
        </w:rPr>
        <w:t xml:space="preserve"> (Каляровая папера</w:t>
      </w:r>
      <w:r>
        <w:rPr>
          <w:rFonts w:ascii="Times New Roman" w:hAnsi="Times New Roman" w:cs="Times New Roman"/>
          <w:sz w:val="28"/>
          <w:szCs w:val="28"/>
          <w:lang w:val="be-BY"/>
        </w:rPr>
        <w:t>, каляровы кардон, клей, нажніцы, шаблон дэталяў).</w:t>
      </w:r>
    </w:p>
    <w:p w:rsidR="00193AB6" w:rsidRDefault="00193AB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Як размешчана аплікацыя на паперы?(Гарызантальна)</w:t>
      </w:r>
    </w:p>
    <w:p w:rsidR="007E4EB1" w:rsidRDefault="007E4EB1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З якіх фігур складаецца кураня?</w:t>
      </w:r>
    </w:p>
    <w:p w:rsidR="007E4EB1" w:rsidRDefault="007E4EB1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На якім фоне можна рабіць аплікацыю, ці можна на жоўтым, чаму?</w:t>
      </w:r>
    </w:p>
    <w:p w:rsidR="007E4EB1" w:rsidRDefault="007E4EB1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Што перш будзем клеіць, размяшчаць?</w:t>
      </w:r>
    </w:p>
    <w:p w:rsidR="007E4EB1" w:rsidRDefault="007E4EB1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Давайе вызначым план выканання аплікацыі .</w:t>
      </w:r>
    </w:p>
    <w:p w:rsidR="005209E6" w:rsidRDefault="007E4EB1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Выразаць патрэбныя фігуры, раздзяліць неба і зямлю лініяй гарызонта. Потым прымацаваць паперу блакітнага колеру, потым зялёнага. Затым размясціць ёлкі, яна павінны быць цямнейшага колера за траву. Потым размясціць куранят, прымацаваць лапкі, потым тулава, </w:t>
      </w:r>
      <w:r w:rsidR="005A6669">
        <w:rPr>
          <w:rFonts w:ascii="Times New Roman" w:hAnsi="Times New Roman" w:cs="Times New Roman"/>
          <w:sz w:val="28"/>
          <w:szCs w:val="28"/>
          <w:lang w:val="be-BY"/>
        </w:rPr>
        <w:t>галав,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шапку</w:t>
      </w:r>
      <w:r w:rsidR="005A6669">
        <w:rPr>
          <w:rFonts w:ascii="Times New Roman" w:hAnsi="Times New Roman" w:cs="Times New Roman"/>
          <w:sz w:val="28"/>
          <w:szCs w:val="28"/>
          <w:lang w:val="be-BY"/>
        </w:rPr>
        <w:t>. І апошняе прымацаваць кветкі.</w:t>
      </w:r>
    </w:p>
    <w:p w:rsidR="005209E6" w:rsidRDefault="009673E7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Паўторым правілы карыстання нажніцамі і клеем.</w:t>
      </w:r>
    </w:p>
    <w:p w:rsidR="005209E6" w:rsidRDefault="009673E7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Нажніцы трымай за кольцы.</w:t>
      </w:r>
    </w:p>
    <w:p w:rsidR="005209E6" w:rsidRDefault="009673E7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Калі рэжаш, нажніцы раскрывай шырока.</w:t>
      </w:r>
    </w:p>
    <w:p w:rsidR="005209E6" w:rsidRDefault="009673E7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Перадавай нажніцы толькі ў закрытым выглядзе, кольцамі ўперад.</w:t>
      </w:r>
    </w:p>
    <w:p w:rsidR="009673E7" w:rsidRDefault="009673E7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Клей намазвай </w:t>
      </w:r>
      <w:r w:rsidR="005209E6">
        <w:rPr>
          <w:rFonts w:ascii="Times New Roman" w:hAnsi="Times New Roman" w:cs="Times New Roman"/>
          <w:sz w:val="28"/>
          <w:szCs w:val="28"/>
          <w:lang w:val="be-BY"/>
        </w:rPr>
        <w:t>пэндзлем, ад сярэдзіны да краёў.</w:t>
      </w:r>
    </w:p>
    <w:p w:rsidR="005209E6" w:rsidRDefault="005209E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 невялікія памеры дэталі клей наносіць завостраным канцом пэндзля.</w:t>
      </w:r>
    </w:p>
    <w:p w:rsidR="005209E6" w:rsidRDefault="005209E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вы разумееце прыказку “Сем раз адмер, адзін раз адрэж”?</w:t>
      </w:r>
    </w:p>
    <w:p w:rsidR="005209E6" w:rsidRDefault="005209E6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Дэталі аплікацыя выразаць з краю, </w:t>
      </w:r>
      <w:r w:rsidR="005F37CE">
        <w:rPr>
          <w:rFonts w:ascii="Times New Roman" w:hAnsi="Times New Roman" w:cs="Times New Roman"/>
          <w:sz w:val="28"/>
          <w:szCs w:val="28"/>
          <w:lang w:val="be-BY"/>
        </w:rPr>
        <w:t>з мэтай эканоміі паперы.</w:t>
      </w:r>
    </w:p>
    <w:p w:rsidR="005F37CE" w:rsidRDefault="005F37C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5F37CE" w:rsidRDefault="005F37CE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F37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F37CE">
        <w:rPr>
          <w:rFonts w:ascii="Times New Roman" w:hAnsi="Times New Roman" w:cs="Times New Roman"/>
          <w:b/>
          <w:sz w:val="28"/>
          <w:szCs w:val="28"/>
        </w:rPr>
        <w:t>.</w:t>
      </w:r>
      <w:r w:rsidRPr="005F37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Ход выканання.</w:t>
      </w:r>
    </w:p>
    <w:p w:rsidR="00B944B0" w:rsidRPr="005F37CE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37CE" w:rsidRPr="00B944B0" w:rsidRDefault="005F37CE" w:rsidP="00B94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sz w:val="28"/>
          <w:szCs w:val="28"/>
          <w:lang w:val="be-BY"/>
        </w:rPr>
        <w:t>Абвесці шаблоны па чарзе на каляровай паперы (тулава, галава, дзюба, вопратка куранят, лапы, елкі, кветка).</w:t>
      </w:r>
    </w:p>
    <w:p w:rsidR="005F37CE" w:rsidRPr="00B944B0" w:rsidRDefault="005F37CE" w:rsidP="00B94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sz w:val="28"/>
          <w:szCs w:val="28"/>
          <w:lang w:val="be-BY"/>
        </w:rPr>
        <w:t>Размясціць на кардоне спачатку тое, што знаходзіцца ззадзі, гэта трава, неба, аблокі, елкі, потым тое,што сперадзі, гэта тулава і галаву куранят, лапкі,дзюба, потым наклеіць вопратку, затым кветку пасярод куранят.</w:t>
      </w:r>
    </w:p>
    <w:p w:rsidR="005F37CE" w:rsidRDefault="005F37CE" w:rsidP="00B944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F37CE">
        <w:rPr>
          <w:rFonts w:ascii="Times New Roman" w:hAnsi="Times New Roman" w:cs="Times New Roman"/>
          <w:i/>
          <w:sz w:val="28"/>
          <w:szCs w:val="28"/>
          <w:lang w:val="be-BY"/>
        </w:rPr>
        <w:t>У сярэдзіне практычнай работы зрабіць фізкультхвілінку “Фіксікі”.</w:t>
      </w:r>
    </w:p>
    <w:p w:rsidR="005F37CE" w:rsidRDefault="005F37C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 выконваюць працу з дапамогай настаўніка.</w:t>
      </w:r>
    </w:p>
    <w:p w:rsidR="005F37CE" w:rsidRPr="00B944B0" w:rsidRDefault="005F37CE" w:rsidP="00B94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sz w:val="28"/>
          <w:szCs w:val="28"/>
          <w:lang w:val="be-BY"/>
        </w:rPr>
        <w:t>Які сюжэт да нашай аплікацыі прыдумаем?</w:t>
      </w:r>
    </w:p>
    <w:p w:rsidR="005F37CE" w:rsidRDefault="005F37C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 прыдумваюць сюжэт да аплікацыі.</w:t>
      </w:r>
    </w:p>
    <w:p w:rsidR="006D143D" w:rsidRDefault="006D143D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5F37CE" w:rsidRDefault="006D143D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D14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143D">
        <w:rPr>
          <w:rFonts w:ascii="Times New Roman" w:hAnsi="Times New Roman" w:cs="Times New Roman"/>
          <w:b/>
          <w:sz w:val="28"/>
          <w:szCs w:val="28"/>
          <w:lang w:val="be-BY"/>
        </w:rPr>
        <w:t>. Вынік урока.</w:t>
      </w:r>
      <w:proofErr w:type="gramEnd"/>
    </w:p>
    <w:p w:rsidR="00B944B0" w:rsidRPr="006D143D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44B0" w:rsidRDefault="006D143D" w:rsidP="00B94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sz w:val="28"/>
          <w:szCs w:val="28"/>
          <w:lang w:val="be-BY"/>
        </w:rPr>
        <w:t>Дык што мы з вамі сёння рабілі?</w:t>
      </w:r>
    </w:p>
    <w:p w:rsidR="00B944B0" w:rsidRDefault="006D143D" w:rsidP="00B94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sz w:val="28"/>
          <w:szCs w:val="28"/>
          <w:lang w:val="be-BY"/>
        </w:rPr>
        <w:t xml:space="preserve">Што такое аплікацыя ? </w:t>
      </w:r>
    </w:p>
    <w:p w:rsidR="00B944B0" w:rsidRDefault="006D143D" w:rsidP="00B94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944B0">
        <w:rPr>
          <w:rFonts w:ascii="Times New Roman" w:hAnsi="Times New Roman" w:cs="Times New Roman"/>
          <w:sz w:val="28"/>
          <w:szCs w:val="28"/>
          <w:lang w:val="be-BY"/>
        </w:rPr>
        <w:t>Што такое сюжэт?</w:t>
      </w:r>
    </w:p>
    <w:p w:rsidR="006D143D" w:rsidRPr="00B944B0" w:rsidRDefault="006D143D" w:rsidP="00B94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B944B0">
        <w:rPr>
          <w:rFonts w:ascii="Times New Roman" w:hAnsi="Times New Roman" w:cs="Times New Roman"/>
          <w:sz w:val="28"/>
          <w:szCs w:val="28"/>
          <w:lang w:val="be-BY"/>
        </w:rPr>
        <w:t>Што такое сюжэтная аплікацыя?</w:t>
      </w:r>
    </w:p>
    <w:p w:rsidR="006D143D" w:rsidRDefault="006D143D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D143D" w:rsidRDefault="006D143D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37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.  Рэфлексія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944B0" w:rsidRDefault="00B944B0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D143D" w:rsidRDefault="006D143D" w:rsidP="00B94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“Святлафоры”</w:t>
      </w:r>
    </w:p>
    <w:p w:rsidR="006D143D" w:rsidRDefault="006D143D" w:rsidP="00B944B0">
      <w:pPr>
        <w:pStyle w:val="a3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Падыміце чырвоны колер тыя,  хто не зразумеў, як рабіць аплікацыю, каму было вельмі цяжка працаваь на уроку сёння?</w:t>
      </w:r>
    </w:p>
    <w:p w:rsidR="006D143D" w:rsidRPr="006D143D" w:rsidRDefault="006D143D" w:rsidP="00B944B0">
      <w:pPr>
        <w:pStyle w:val="a3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Падыміце зялёны колер тыя, каму зразумела, як рабіць аплікацыю, тыя, хто можа растлумачыць сябру, як яе выконваць, каму было легка працаваць на ўроку.</w:t>
      </w:r>
    </w:p>
    <w:p w:rsidR="00676E3B" w:rsidRDefault="006D143D" w:rsidP="00B944B0">
      <w:pPr>
        <w:tabs>
          <w:tab w:val="left" w:pos="35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F353E" w:rsidRPr="001F353E" w:rsidRDefault="001F353E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8525DB" w:rsidRPr="008525DB" w:rsidRDefault="008525DB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C555D" w:rsidRPr="004C555D" w:rsidRDefault="004C555D" w:rsidP="00B94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4C555D" w:rsidRPr="004C555D" w:rsidRDefault="004C555D" w:rsidP="00B944B0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C555D" w:rsidRDefault="004C555D" w:rsidP="00B944B0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C555D" w:rsidRDefault="004C555D" w:rsidP="00B944B0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C555D" w:rsidRDefault="004C555D" w:rsidP="00B944B0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C555D" w:rsidRPr="008525DB" w:rsidRDefault="004C555D" w:rsidP="00B944B0">
      <w:pPr>
        <w:pStyle w:val="a3"/>
        <w:spacing w:after="0" w:line="240" w:lineRule="auto"/>
        <w:ind w:left="108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C555D" w:rsidRPr="0085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222"/>
    <w:multiLevelType w:val="hybridMultilevel"/>
    <w:tmpl w:val="5A480E6E"/>
    <w:lvl w:ilvl="0" w:tplc="6C94D7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76AF1"/>
    <w:multiLevelType w:val="hybridMultilevel"/>
    <w:tmpl w:val="42E49816"/>
    <w:lvl w:ilvl="0" w:tplc="D90053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7849"/>
    <w:multiLevelType w:val="hybridMultilevel"/>
    <w:tmpl w:val="C85CE9E4"/>
    <w:lvl w:ilvl="0" w:tplc="8B9C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5C53"/>
    <w:multiLevelType w:val="hybridMultilevel"/>
    <w:tmpl w:val="C950890E"/>
    <w:lvl w:ilvl="0" w:tplc="B41C1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0A5C"/>
    <w:multiLevelType w:val="hybridMultilevel"/>
    <w:tmpl w:val="1FD0AEB6"/>
    <w:lvl w:ilvl="0" w:tplc="0882A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70535"/>
    <w:multiLevelType w:val="hybridMultilevel"/>
    <w:tmpl w:val="818677F0"/>
    <w:lvl w:ilvl="0" w:tplc="E06AC42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70"/>
    <w:rsid w:val="000E19F6"/>
    <w:rsid w:val="00193AB6"/>
    <w:rsid w:val="001F353E"/>
    <w:rsid w:val="00266514"/>
    <w:rsid w:val="004C555D"/>
    <w:rsid w:val="005209E6"/>
    <w:rsid w:val="005A6669"/>
    <w:rsid w:val="005F37CE"/>
    <w:rsid w:val="00676E3B"/>
    <w:rsid w:val="006D143D"/>
    <w:rsid w:val="007E4EB1"/>
    <w:rsid w:val="008525DB"/>
    <w:rsid w:val="00902976"/>
    <w:rsid w:val="009673E7"/>
    <w:rsid w:val="00B944B0"/>
    <w:rsid w:val="00C66357"/>
    <w:rsid w:val="00D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KleVeR</dc:creator>
  <cp:lastModifiedBy>Admin</cp:lastModifiedBy>
  <cp:revision>3</cp:revision>
  <dcterms:created xsi:type="dcterms:W3CDTF">2018-02-15T19:48:00Z</dcterms:created>
  <dcterms:modified xsi:type="dcterms:W3CDTF">2018-02-19T07:11:00Z</dcterms:modified>
</cp:coreProperties>
</file>