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62" w:rsidRDefault="00661115" w:rsidP="000C56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</w:t>
      </w:r>
      <w:r w:rsidR="00BA3862">
        <w:rPr>
          <w:rFonts w:ascii="Times New Roman" w:hAnsi="Times New Roman" w:cs="Times New Roman"/>
          <w:b/>
          <w:sz w:val="28"/>
          <w:szCs w:val="28"/>
          <w:lang w:val="be-BY"/>
        </w:rPr>
        <w:t>Гульня-падарожжа “ Мая Беларусь</w:t>
      </w:r>
    </w:p>
    <w:p w:rsidR="00BA3862" w:rsidRPr="006A7085" w:rsidRDefault="00BA3862" w:rsidP="00BA386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4"/>
          <w:szCs w:val="24"/>
          <w:lang w:val="be-BY"/>
        </w:rPr>
        <w:t>Настаўнік: Масюк Л.Т.</w:t>
      </w:r>
    </w:p>
    <w:p w:rsidR="00FB592E" w:rsidRPr="006A7085" w:rsidRDefault="00FB592E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цікавасць да гісторыі Беларусі, развіваць пазнавальны інтарэс у дзяцей, пашыраць кругаагляд, слоўнікавы запас вучняў, вучыць дзейнічаць у камандз</w:t>
      </w:r>
      <w:r w:rsidR="001B36AA" w:rsidRPr="006A7085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, выхоўв</w:t>
      </w:r>
      <w:r w:rsidR="00824DD4" w:rsidRPr="006A708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ць патрыятызм і пачуцце гонару за Айчыну, любоў да сваей  Радзімы.</w:t>
      </w:r>
    </w:p>
    <w:p w:rsidR="00FB592E" w:rsidRPr="006A7085" w:rsidRDefault="00661115" w:rsidP="000C560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</w:t>
      </w:r>
      <w:r w:rsidR="00FB592E" w:rsidRPr="006A7085">
        <w:rPr>
          <w:rFonts w:ascii="Times New Roman" w:hAnsi="Times New Roman" w:cs="Times New Roman"/>
          <w:b/>
          <w:sz w:val="28"/>
          <w:szCs w:val="28"/>
          <w:lang w:val="be-BY"/>
        </w:rPr>
        <w:t>Ход мерапрыемства</w:t>
      </w:r>
    </w:p>
    <w:p w:rsidR="00F94B6E" w:rsidRPr="006A7085" w:rsidRDefault="00267CC2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Гучыць музыка(на фон</w:t>
      </w:r>
      <w:r w:rsidR="000C560D" w:rsidRPr="006A7085">
        <w:rPr>
          <w:rFonts w:ascii="Times New Roman" w:hAnsi="Times New Roman" w:cs="Times New Roman"/>
          <w:sz w:val="28"/>
          <w:szCs w:val="28"/>
          <w:lang w:val="be-BY"/>
        </w:rPr>
        <w:t>е музыкі дзеці чытаюць вершы)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1.На карце</w:t>
      </w:r>
      <w:r w:rsidR="00661115"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вялікага свету яна як кляновы</w:t>
      </w:r>
      <w:r w:rsidR="00661115"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лісток,</w:t>
      </w:r>
      <w:bookmarkStart w:id="0" w:name="_GoBack"/>
      <w:bookmarkEnd w:id="0"/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Песня гарачага лета, крынічнай</w:t>
      </w:r>
      <w:r w:rsidR="00661115"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вады</w:t>
      </w:r>
      <w:r w:rsidR="00661115"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7085">
        <w:rPr>
          <w:rFonts w:ascii="Times New Roman" w:hAnsi="Times New Roman" w:cs="Times New Roman"/>
          <w:sz w:val="28"/>
          <w:szCs w:val="28"/>
          <w:lang w:val="be-BY"/>
        </w:rPr>
        <w:t>глыток.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2.Мяжуе з Польшчай, Украінай, Расіяй, Латвіяй, Літвой.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</w:rPr>
        <w:t xml:space="preserve">Твой </w:t>
      </w:r>
      <w:proofErr w:type="gramStart"/>
      <w:r w:rsidRPr="006A7085">
        <w:rPr>
          <w:rFonts w:ascii="Times New Roman" w:hAnsi="Times New Roman" w:cs="Times New Roman"/>
          <w:sz w:val="28"/>
          <w:szCs w:val="28"/>
        </w:rPr>
        <w:t>родны</w:t>
      </w:r>
      <w:proofErr w:type="gramEnd"/>
      <w:r w:rsidRPr="006A7085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твая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Айчына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тваё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гонар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твой.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Pr="006A70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A7085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proofErr w:type="gramStart"/>
      <w:r w:rsidRPr="006A7085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запомні</w:t>
      </w:r>
      <w:proofErr w:type="spellEnd"/>
      <w:proofErr w:type="gram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як неба,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зару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Твая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твая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Радзіма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7085">
        <w:rPr>
          <w:rFonts w:ascii="Times New Roman" w:hAnsi="Times New Roman" w:cs="Times New Roman"/>
          <w:sz w:val="28"/>
          <w:szCs w:val="28"/>
        </w:rPr>
        <w:t>названа</w:t>
      </w:r>
      <w:proofErr w:type="gramEnd"/>
      <w:r w:rsidRPr="006A7085">
        <w:rPr>
          <w:rFonts w:ascii="Times New Roman" w:hAnsi="Times New Roman" w:cs="Times New Roman"/>
          <w:sz w:val="28"/>
          <w:szCs w:val="28"/>
        </w:rPr>
        <w:t xml:space="preserve"> светла: Беларусь!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r w:rsidRPr="006A7085">
        <w:rPr>
          <w:rFonts w:ascii="Times New Roman" w:hAnsi="Times New Roman" w:cs="Times New Roman"/>
          <w:sz w:val="28"/>
          <w:szCs w:val="28"/>
        </w:rPr>
        <w:t xml:space="preserve">Беларусь —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чароўны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пушчы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палеткі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,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</w:rPr>
        <w:t xml:space="preserve">Па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вясновых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паплавах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расцвітаюць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кветкі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5.</w:t>
      </w:r>
      <w:r w:rsidRPr="006A7085">
        <w:rPr>
          <w:rFonts w:ascii="Times New Roman" w:hAnsi="Times New Roman" w:cs="Times New Roman"/>
          <w:sz w:val="28"/>
          <w:szCs w:val="28"/>
        </w:rPr>
        <w:t xml:space="preserve">Беларусь —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гняздо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буслоў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птушак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белакрылых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</w:rPr>
        <w:t xml:space="preserve">Наша родная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наш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куточак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мілы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.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085">
        <w:rPr>
          <w:rFonts w:ascii="Times New Roman" w:hAnsi="Times New Roman" w:cs="Times New Roman"/>
          <w:sz w:val="28"/>
          <w:szCs w:val="28"/>
          <w:lang w:val="be-BY"/>
        </w:rPr>
        <w:t>6.</w:t>
      </w:r>
      <w:r w:rsidRPr="006A7085">
        <w:rPr>
          <w:rFonts w:ascii="Times New Roman" w:hAnsi="Times New Roman" w:cs="Times New Roman"/>
          <w:sz w:val="28"/>
          <w:szCs w:val="28"/>
        </w:rPr>
        <w:t xml:space="preserve">Беларусь —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азёрны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край,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сёлы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>,</w:t>
      </w:r>
    </w:p>
    <w:p w:rsidR="00267CC2" w:rsidRPr="006A7085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7085">
        <w:rPr>
          <w:rFonts w:ascii="Times New Roman" w:hAnsi="Times New Roman" w:cs="Times New Roman"/>
          <w:sz w:val="28"/>
          <w:szCs w:val="28"/>
        </w:rPr>
        <w:t>Сін</w:t>
      </w:r>
      <w:proofErr w:type="gramStart"/>
      <w:r w:rsidRPr="006A7085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6A7085">
        <w:rPr>
          <w:rFonts w:ascii="Times New Roman" w:hAnsi="Times New Roman" w:cs="Times New Roman"/>
          <w:sz w:val="28"/>
          <w:szCs w:val="28"/>
        </w:rPr>
        <w:t>сіні</w:t>
      </w:r>
      <w:proofErr w:type="spellEnd"/>
      <w:r w:rsidR="00661115" w:rsidRPr="006A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небакрай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085">
        <w:rPr>
          <w:rFonts w:ascii="Times New Roman" w:hAnsi="Times New Roman" w:cs="Times New Roman"/>
          <w:sz w:val="28"/>
          <w:szCs w:val="28"/>
        </w:rPr>
        <w:t>вечныя</w:t>
      </w:r>
      <w:proofErr w:type="spellEnd"/>
      <w:r w:rsidRPr="006A7085">
        <w:rPr>
          <w:rFonts w:ascii="Times New Roman" w:hAnsi="Times New Roman" w:cs="Times New Roman"/>
          <w:sz w:val="28"/>
          <w:szCs w:val="28"/>
        </w:rPr>
        <w:t xml:space="preserve"> дубровы.</w:t>
      </w:r>
    </w:p>
    <w:p w:rsidR="001B36AA" w:rsidRPr="00267CC2" w:rsidRDefault="001B36AA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81915</wp:posOffset>
            </wp:positionV>
            <wp:extent cx="5070475" cy="3803015"/>
            <wp:effectExtent l="0" t="0" r="0" b="6985"/>
            <wp:wrapTight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ight>
            <wp:docPr id="1" name="Рисунок 1" descr="G:\дети\SAM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и\SAM_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60D" w:rsidRPr="00267CC2" w:rsidRDefault="000C560D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592E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Вядучы: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Добры дзень!Сення я запрашаю ўсіх вас адправіцца ў незвычайнае падарожжа,якое пройдзе па прыгожым,цікаўным і дзіўным краі.</w:t>
      </w:r>
    </w:p>
    <w:p w:rsidR="000C560D" w:rsidRPr="00267CC2" w:rsidRDefault="000C560D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Беларусь-мая маці і мова</w:t>
      </w:r>
      <w:r w:rsidR="00267CC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”паветра і хлеб” .Кожны чалавек непасрэдна звязаны с той зямлёю,на якой нарадзіўся.Так і</w:t>
      </w:r>
      <w:r w:rsidR="00267CC2">
        <w:rPr>
          <w:rFonts w:ascii="Times New Roman" w:hAnsi="Times New Roman" w:cs="Times New Roman"/>
          <w:sz w:val="28"/>
          <w:szCs w:val="28"/>
          <w:lang w:val="be-BY"/>
        </w:rPr>
        <w:t xml:space="preserve"> мы павінны ведаць ,што краіна,у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якой мы жывём ,-гэта самы цудоўн</w:t>
      </w:r>
      <w:r w:rsidR="00661115">
        <w:rPr>
          <w:rFonts w:ascii="Times New Roman" w:hAnsi="Times New Roman" w:cs="Times New Roman"/>
          <w:sz w:val="28"/>
          <w:szCs w:val="28"/>
          <w:lang w:val="be-BY"/>
        </w:rPr>
        <w:t>ы падарунак лё</w:t>
      </w:r>
      <w:r w:rsidR="00267CC2">
        <w:rPr>
          <w:rFonts w:ascii="Times New Roman" w:hAnsi="Times New Roman" w:cs="Times New Roman"/>
          <w:sz w:val="28"/>
          <w:szCs w:val="28"/>
          <w:lang w:val="be-BY"/>
        </w:rPr>
        <w:t xml:space="preserve">су,самае дарагое, 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што ў нас есць.</w:t>
      </w:r>
    </w:p>
    <w:p w:rsidR="000C560D" w:rsidRPr="00267CC2" w:rsidRDefault="000C560D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У нашай гульні</w:t>
      </w:r>
      <w:r w:rsidR="00267CC2">
        <w:rPr>
          <w:rFonts w:ascii="Times New Roman" w:hAnsi="Times New Roman" w:cs="Times New Roman"/>
          <w:sz w:val="28"/>
          <w:szCs w:val="28"/>
          <w:lang w:val="be-BY"/>
        </w:rPr>
        <w:t>- падарожжы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ўдзельнічаюць дзве кама</w:t>
      </w:r>
      <w:r w:rsidR="00824DD4">
        <w:rPr>
          <w:rFonts w:ascii="Times New Roman" w:hAnsi="Times New Roman" w:cs="Times New Roman"/>
          <w:sz w:val="28"/>
          <w:szCs w:val="28"/>
          <w:lang w:val="be-BY"/>
        </w:rPr>
        <w:t xml:space="preserve">нды: каманда хлопчыкаў-Беларусы 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і каманда дзяўчынак –Беларусачкі.</w:t>
      </w:r>
    </w:p>
    <w:p w:rsidR="000C560D" w:rsidRPr="00267CC2" w:rsidRDefault="000C560D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Ім слова.</w:t>
      </w:r>
    </w:p>
    <w:p w:rsidR="00267CC2" w:rsidRPr="00267CC2" w:rsidRDefault="00267CC2" w:rsidP="00267CC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Я -  дзяўчынка-беларуска </w:t>
      </w:r>
    </w:p>
    <w:p w:rsidR="00267CC2" w:rsidRPr="00267CC2" w:rsidRDefault="00267CC2" w:rsidP="00267CC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васільковымі вачыма.</w:t>
      </w:r>
    </w:p>
    <w:p w:rsidR="00267CC2" w:rsidRPr="00267CC2" w:rsidRDefault="00267CC2" w:rsidP="00267CC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Хоць малая, але знаю:</w:t>
      </w:r>
    </w:p>
    <w:p w:rsidR="00267CC2" w:rsidRDefault="00267CC2" w:rsidP="00267CC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еларусь – мая Радзіма.</w:t>
      </w:r>
    </w:p>
    <w:p w:rsidR="00AB7FA4" w:rsidRPr="00AB7FA4" w:rsidRDefault="00AB7FA4" w:rsidP="00AB7F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AB7FA4">
        <w:rPr>
          <w:rFonts w:ascii="Times New Roman" w:hAnsi="Times New Roman" w:cs="Times New Roman"/>
          <w:sz w:val="28"/>
          <w:szCs w:val="28"/>
          <w:lang w:val="be-BY"/>
        </w:rPr>
        <w:t xml:space="preserve"> — беларус маленькі</w:t>
      </w:r>
    </w:p>
    <w:p w:rsidR="00AB7FA4" w:rsidRPr="00AB7FA4" w:rsidRDefault="00AB7FA4" w:rsidP="00AB7F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3 блакітнымі вачыма.</w:t>
      </w:r>
    </w:p>
    <w:p w:rsidR="00AB7FA4" w:rsidRPr="00AB7FA4" w:rsidRDefault="00AB7FA4" w:rsidP="00AB7F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Хачу і я, каб лепей</w:t>
      </w:r>
    </w:p>
    <w:p w:rsidR="00267CC2" w:rsidRDefault="00AB7FA4" w:rsidP="00AB7F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Жыла мая Радзіма.</w:t>
      </w:r>
    </w:p>
    <w:p w:rsidR="00267CC2" w:rsidRDefault="00267CC2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234D8" w:rsidRPr="00267CC2" w:rsidRDefault="00FB592E" w:rsidP="00267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592E">
        <w:rPr>
          <w:rFonts w:ascii="Times New Roman" w:hAnsi="Times New Roman" w:cs="Times New Roman"/>
          <w:b/>
          <w:sz w:val="28"/>
          <w:szCs w:val="28"/>
          <w:lang w:val="be-BY"/>
        </w:rPr>
        <w:t>Вядучы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0C560D" w:rsidRPr="00267CC2">
        <w:rPr>
          <w:rFonts w:ascii="Times New Roman" w:hAnsi="Times New Roman" w:cs="Times New Roman"/>
          <w:sz w:val="28"/>
          <w:szCs w:val="28"/>
          <w:lang w:val="be-BY"/>
        </w:rPr>
        <w:t>А сачыць за нашай гульнёй будзе журы</w:t>
      </w:r>
      <w:r w:rsidR="00267CC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234D8" w:rsidRPr="00267CC2" w:rsidRDefault="000234D8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Гульня</w:t>
      </w:r>
      <w:r w:rsidR="00AB7FA4">
        <w:rPr>
          <w:rFonts w:ascii="Times New Roman" w:hAnsi="Times New Roman" w:cs="Times New Roman"/>
          <w:sz w:val="28"/>
          <w:szCs w:val="28"/>
          <w:lang w:val="be-BY"/>
        </w:rPr>
        <w:t>-падарожжа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пачынаецца.</w:t>
      </w:r>
    </w:p>
    <w:p w:rsidR="000234D8" w:rsidRPr="00267CC2" w:rsidRDefault="000234D8" w:rsidP="000C56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І першы прыпынак.</w:t>
      </w:r>
    </w:p>
    <w:p w:rsidR="000234D8" w:rsidRPr="00267CC2" w:rsidRDefault="00AB7FA4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1.</w:t>
      </w:r>
      <w:r w:rsidR="000234D8" w:rsidRPr="00267CC2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Прыпынак “Зямля пад белымі крыламі”</w:t>
      </w:r>
      <w:r w:rsidR="00824BFB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( Слайд </w:t>
      </w:r>
      <w:r w:rsidR="00824BFB" w:rsidRPr="00824BFB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)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Зямля Беларусі!Бары і дубровы,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Жытнёвае поле,шаўковы мурог.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У промнях рабіны заход вечаровы ,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Што клёкат буслоў-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Ручаёў пералівы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І ў шумных прысадах стужкі дарог.</w:t>
      </w:r>
    </w:p>
    <w:p w:rsidR="000234D8" w:rsidRPr="00267CC2" w:rsidRDefault="000234D8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1 Конкурс “Складзі карту Беларусі”</w:t>
      </w:r>
    </w:p>
    <w:p w:rsidR="000234D8" w:rsidRDefault="000234D8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Неаобходна скласці карту Беларусі і падпісаць абласныя гарады</w:t>
      </w:r>
      <w:r w:rsidR="00FB592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B36AA" w:rsidRPr="00AB7FA4" w:rsidRDefault="001B36AA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-353060</wp:posOffset>
            </wp:positionV>
            <wp:extent cx="5236845" cy="3927475"/>
            <wp:effectExtent l="0" t="0" r="1905" b="0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2" name="Рисунок 2" descr="G:\дети\SAM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и\SAM_4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34D8" w:rsidRPr="00267CC2" w:rsidRDefault="001B36AA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0234D8" w:rsidRPr="00267CC2">
        <w:rPr>
          <w:rFonts w:ascii="Times New Roman" w:hAnsi="Times New Roman" w:cs="Times New Roman"/>
          <w:b/>
          <w:sz w:val="28"/>
          <w:szCs w:val="28"/>
          <w:lang w:val="be-BY"/>
        </w:rPr>
        <w:t>Конкурс “Падумай і напішы”</w:t>
      </w:r>
    </w:p>
    <w:p w:rsidR="000234D8" w:rsidRPr="00AB7FA4" w:rsidRDefault="000234D8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 xml:space="preserve">1.Як называецца закон,што </w:t>
      </w:r>
      <w:r w:rsidR="004448FA" w:rsidRPr="00AB7FA4">
        <w:rPr>
          <w:rFonts w:ascii="Times New Roman" w:hAnsi="Times New Roman" w:cs="Times New Roman"/>
          <w:sz w:val="28"/>
          <w:szCs w:val="28"/>
          <w:lang w:val="be-BY"/>
        </w:rPr>
        <w:t>вызначае жыццё нашай дзяржавы , правы і абавязкі грамадзян</w:t>
      </w:r>
      <w:r w:rsidR="004448FA"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?(Канстытуцыя РБ)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2.Які горад у нашай краіне носіць ганаровае званне “горад-герой</w:t>
      </w:r>
      <w:r w:rsidRPr="00AB7FA4">
        <w:rPr>
          <w:rFonts w:ascii="Times New Roman" w:hAnsi="Times New Roman" w:cs="Times New Roman"/>
          <w:i/>
          <w:sz w:val="28"/>
          <w:szCs w:val="28"/>
          <w:lang w:val="be-BY"/>
        </w:rPr>
        <w:t>”?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(Мінск)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 xml:space="preserve">3.Назавіце дзяржаўныя сімвалы Рэспублікі Беларусь. 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(герб,сцяг,гімн).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 xml:space="preserve">4.Якую дату адзначаюць у Беларусі 3 ліпеня? 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(Дзень незалежнасці Рэспублікі Беларусь). 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5.Які абласны цэнтр Беларусі бярэ назву ад бярозавай кары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?(Брэст-бяроста).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6.Колькі колераў і якія мае беларускі сцяг?(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тры-зялёны,чырвоны,белы).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 xml:space="preserve">7.Якімі кветкамі пераплецены герб? 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(З аднаго боку ружовымі кветкамі канюшыны , з другога –блакітнымі кветкамі лёну).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8.У якім горадзе нарадзіўся першадрукар ?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(у Полацку) </w:t>
      </w:r>
    </w:p>
    <w:p w:rsidR="004448FA" w:rsidRPr="00AB7FA4" w:rsidRDefault="004448F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9.Назавіце самае вялікае па плошчы возера.Побач з ім размешчаны беларускі курорт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.(возера Нарач)</w:t>
      </w:r>
    </w:p>
    <w:p w:rsidR="0048736B" w:rsidRPr="00AB7FA4" w:rsidRDefault="0048736B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10.Якая расліна з’яўляецца сімвалам Беларусі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?(васілек)</w:t>
      </w:r>
    </w:p>
    <w:p w:rsidR="0048736B" w:rsidRPr="00AB7FA4" w:rsidRDefault="00F6753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11.Назавіце самыя буйныя рэкі Беларусі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.(Днепр, Неман, Прыпяць, Заходняя Дзвіна,Сож,Бярэзіна).</w:t>
      </w:r>
    </w:p>
    <w:p w:rsidR="00F6753A" w:rsidRDefault="00F6753A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B7FA4">
        <w:rPr>
          <w:rFonts w:ascii="Times New Roman" w:hAnsi="Times New Roman" w:cs="Times New Roman"/>
          <w:sz w:val="28"/>
          <w:szCs w:val="28"/>
          <w:lang w:val="be-BY"/>
        </w:rPr>
        <w:t>12.Другі хлеб у Беларусі</w:t>
      </w:r>
      <w:r w:rsidRPr="00AB7FA4">
        <w:rPr>
          <w:rFonts w:ascii="Times New Roman" w:hAnsi="Times New Roman" w:cs="Times New Roman"/>
          <w:b/>
          <w:i/>
          <w:sz w:val="28"/>
          <w:szCs w:val="28"/>
          <w:lang w:val="be-BY"/>
        </w:rPr>
        <w:t>?(бульба)</w:t>
      </w:r>
    </w:p>
    <w:p w:rsidR="00F6753A" w:rsidRPr="00267CC2" w:rsidRDefault="00214070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С</w:t>
      </w:r>
      <w:r w:rsidR="00F6753A" w:rsidRPr="00267CC2">
        <w:rPr>
          <w:rFonts w:ascii="Times New Roman" w:hAnsi="Times New Roman" w:cs="Times New Roman"/>
          <w:b/>
          <w:sz w:val="28"/>
          <w:szCs w:val="28"/>
          <w:lang w:val="be-BY"/>
        </w:rPr>
        <w:t>лова журы.</w:t>
      </w:r>
    </w:p>
    <w:p w:rsidR="000234D8" w:rsidRPr="00267CC2" w:rsidRDefault="00F6753A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2 Прыпынак “Беларускія гарады”</w:t>
      </w:r>
      <w:r w:rsidR="00824BFB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( Слайд </w:t>
      </w:r>
      <w:r w:rsidR="00824BFB" w:rsidRPr="001B36AA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3A3FDC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)</w:t>
      </w:r>
    </w:p>
    <w:p w:rsidR="00F6753A" w:rsidRPr="00267CC2" w:rsidRDefault="00F6753A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Узнавіце назвы беларускіх гарадоў:</w:t>
      </w:r>
    </w:p>
    <w:p w:rsidR="00214070" w:rsidRPr="003A3FDC" w:rsidRDefault="00F6753A" w:rsidP="00214070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sz w:val="28"/>
          <w:szCs w:val="28"/>
          <w:lang w:val="be-BY"/>
        </w:rPr>
        <w:t>Ж… …б…н</w:t>
      </w:r>
      <w:r w:rsidR="00214070" w:rsidRPr="003A3FD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П…л… …к                В…ц… …ск</w:t>
      </w:r>
    </w:p>
    <w:p w:rsidR="00F6753A" w:rsidRPr="003A3FDC" w:rsidRDefault="00F6753A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sz w:val="28"/>
          <w:szCs w:val="28"/>
          <w:lang w:val="be-BY"/>
        </w:rPr>
        <w:t>Л…н…н…ц</w:t>
      </w:r>
      <w:r w:rsidR="00214070" w:rsidRPr="003A3FD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С…л…г… …с…       С…ўб…ы</w:t>
      </w:r>
    </w:p>
    <w:p w:rsidR="00F6753A" w:rsidRPr="003A3FDC" w:rsidRDefault="00F6753A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sz w:val="28"/>
          <w:szCs w:val="28"/>
          <w:lang w:val="be-BY"/>
        </w:rPr>
        <w:t>Л…х…в… …ы</w:t>
      </w:r>
      <w:r w:rsidR="00214070" w:rsidRPr="003A3FDC">
        <w:rPr>
          <w:rFonts w:ascii="Times New Roman" w:hAnsi="Times New Roman" w:cs="Times New Roman"/>
          <w:sz w:val="28"/>
          <w:szCs w:val="28"/>
          <w:lang w:val="be-BY"/>
        </w:rPr>
        <w:t xml:space="preserve">             Д… …г…ч…н           С…у…к    </w:t>
      </w:r>
    </w:p>
    <w:p w:rsidR="00F6753A" w:rsidRPr="003A3FDC" w:rsidRDefault="00F6753A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sz w:val="28"/>
          <w:szCs w:val="28"/>
          <w:lang w:val="be-BY"/>
        </w:rPr>
        <w:t>М…н…к</w:t>
      </w:r>
      <w:r w:rsidR="00214070" w:rsidRPr="003A3FD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--5 балаў </w:t>
      </w:r>
    </w:p>
    <w:p w:rsidR="00214070" w:rsidRDefault="00214070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Слова журы.</w:t>
      </w:r>
    </w:p>
    <w:p w:rsidR="00214070" w:rsidRPr="00267CC2" w:rsidRDefault="00214070" w:rsidP="004448F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3 прыпынак “Паэтычны напеў”</w:t>
      </w:r>
      <w:r w:rsidR="00824BFB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 xml:space="preserve">( Слайд </w:t>
      </w:r>
      <w:r w:rsidR="00824BFB" w:rsidRPr="001B36AA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3A3FDC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)</w:t>
      </w:r>
    </w:p>
    <w:p w:rsidR="00214070" w:rsidRPr="00267CC2" w:rsidRDefault="00214070" w:rsidP="004448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1 Конкурс “Ёсць такая зямля”</w:t>
      </w:r>
    </w:p>
    <w:p w:rsidR="00214070" w:rsidRPr="00267CC2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…Зямля Беларусі,зялёныя долы!</w:t>
      </w:r>
    </w:p>
    <w:p w:rsidR="00214070" w:rsidRPr="00267CC2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З крыніц тваіх чыстых пад шумнай вярбой </w:t>
      </w:r>
    </w:p>
    <w:p w:rsidR="00214070" w:rsidRPr="00267CC2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Зачэрпнулі думы Купала і Колас,</w:t>
      </w:r>
    </w:p>
    <w:p w:rsidR="00214070" w:rsidRPr="00267CC2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На кожнай сцяжынцы іх песня і голас</w:t>
      </w:r>
    </w:p>
    <w:p w:rsidR="00214070" w:rsidRPr="00267CC2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З тваёй журбою і ўцехай тваёй.</w:t>
      </w:r>
    </w:p>
    <w:p w:rsidR="00214070" w:rsidRPr="003A3FDC" w:rsidRDefault="00214070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sz w:val="28"/>
          <w:szCs w:val="28"/>
          <w:lang w:val="be-BY"/>
        </w:rPr>
        <w:t>Вы павінны ўставіць ва ўрыўкі з вершаў прапушчаныя словы ,а затым па чарзе выразна прачытаць іх у голас.Ацэньвацца будзе не толькі правільнасць выканання задання (2 бала),але і вашы чытацкія здольнасці(да трох дадатковых балаў).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Ад ветру гнуцца вербалозы,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Бяжыць дарога напрасткі.</w:t>
      </w:r>
    </w:p>
    <w:p w:rsidR="00F60592" w:rsidRPr="003A3FDC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Мой край-бялюткія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…(бярозы)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Абапал сіняе…ракі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Мой край—лугі і пералескі 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Крыніцы звон і шум лясны,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Мой край—блакітныя 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…(пралескі)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 сцежках ранняе 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…(вясны).</w:t>
      </w:r>
      <w:r w:rsidRPr="00267CC2">
        <w:rPr>
          <w:rFonts w:ascii="Times New Roman" w:hAnsi="Times New Roman" w:cs="Times New Roman"/>
          <w:b/>
          <w:i/>
          <w:sz w:val="28"/>
          <w:szCs w:val="28"/>
          <w:lang w:val="be-BY"/>
        </w:rPr>
        <w:t>В.Вярба.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Неба чыстае і глыбокае </w:t>
      </w:r>
    </w:p>
    <w:p w:rsidR="00F60592" w:rsidRPr="003A3FDC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І бярозавы ціхі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…(гай)—</w:t>
      </w:r>
    </w:p>
    <w:p w:rsidR="00F60592" w:rsidRPr="003A3FDC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Беларусь мая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…(сіняковая),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Беларусь мая,родны край,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Славай слаўная ты быліннаю,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Залатою сваёй красой,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Майскай песняю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…(салаўінаю)</w:t>
      </w: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І вясёлкаю над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…(ракой).                        </w:t>
      </w:r>
      <w:r w:rsidRPr="00267CC2">
        <w:rPr>
          <w:rFonts w:ascii="Times New Roman" w:hAnsi="Times New Roman" w:cs="Times New Roman"/>
          <w:b/>
          <w:i/>
          <w:sz w:val="28"/>
          <w:szCs w:val="28"/>
          <w:lang w:val="be-BY"/>
        </w:rPr>
        <w:t>У.Карызма.</w:t>
      </w:r>
    </w:p>
    <w:p w:rsidR="00F60592" w:rsidRPr="00267CC2" w:rsidRDefault="00F60592" w:rsidP="00F605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2 Конкурс “Прыказкі і прымаўкі”</w:t>
      </w:r>
    </w:p>
    <w:p w:rsidR="00F60592" w:rsidRPr="00267CC2" w:rsidRDefault="00F60592" w:rsidP="00F605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Запісаны прыказкі аб Р</w:t>
      </w:r>
      <w:r w:rsidR="003A3FDC">
        <w:rPr>
          <w:rFonts w:ascii="Times New Roman" w:hAnsi="Times New Roman" w:cs="Times New Roman"/>
          <w:b/>
          <w:sz w:val="28"/>
          <w:szCs w:val="28"/>
          <w:lang w:val="be-BY"/>
        </w:rPr>
        <w:t>адзіме.Вам неабходна па пачатку ў</w:t>
      </w: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знавіць і дапісаць прыказку.</w:t>
      </w:r>
    </w:p>
    <w:p w:rsidR="00F60592" w:rsidRPr="00267CC2" w:rsidRDefault="00F60592" w:rsidP="00F605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Родная зямелька</w:t>
      </w:r>
      <w:r w:rsidR="00824DD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267CC2">
        <w:rPr>
          <w:rFonts w:ascii="Times New Roman" w:hAnsi="Times New Roman" w:cs="Times New Roman"/>
          <w:sz w:val="28"/>
          <w:szCs w:val="28"/>
          <w:u w:val="single"/>
          <w:lang w:val="be-BY"/>
        </w:rPr>
        <w:t>як зморанаму пасцелька.</w:t>
      </w:r>
    </w:p>
    <w:p w:rsidR="00F60592" w:rsidRPr="00267CC2" w:rsidRDefault="00F60592" w:rsidP="00F605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Няма смачнейшай вадзіцы, </w:t>
      </w:r>
      <w:r w:rsidRPr="00267CC2">
        <w:rPr>
          <w:rFonts w:ascii="Times New Roman" w:hAnsi="Times New Roman" w:cs="Times New Roman"/>
          <w:sz w:val="28"/>
          <w:szCs w:val="28"/>
          <w:u w:val="single"/>
          <w:lang w:val="be-BY"/>
        </w:rPr>
        <w:t>як з роднае крыніцы.</w:t>
      </w:r>
    </w:p>
    <w:p w:rsidR="00F60592" w:rsidRPr="00267CC2" w:rsidRDefault="00F60592" w:rsidP="00F605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Чалавек без Радзімы, </w:t>
      </w:r>
      <w:r w:rsidRPr="00267CC2">
        <w:rPr>
          <w:rFonts w:ascii="Times New Roman" w:hAnsi="Times New Roman" w:cs="Times New Roman"/>
          <w:sz w:val="28"/>
          <w:szCs w:val="28"/>
          <w:u w:val="single"/>
          <w:lang w:val="be-BY"/>
        </w:rPr>
        <w:t>што салавей без песні.</w:t>
      </w:r>
    </w:p>
    <w:p w:rsidR="00F60592" w:rsidRPr="00267CC2" w:rsidRDefault="00F60592" w:rsidP="00F605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Добра працуеш – </w:t>
      </w:r>
      <w:r w:rsidRPr="00267CC2">
        <w:rPr>
          <w:rFonts w:ascii="Times New Roman" w:hAnsi="Times New Roman" w:cs="Times New Roman"/>
          <w:sz w:val="28"/>
          <w:szCs w:val="28"/>
          <w:u w:val="single"/>
          <w:lang w:val="be-BY"/>
        </w:rPr>
        <w:t>Радзіму мацуеш.</w:t>
      </w:r>
    </w:p>
    <w:p w:rsidR="00F60592" w:rsidRPr="001B36AA" w:rsidRDefault="00F60592" w:rsidP="00F605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Радзіма – матка, </w:t>
      </w:r>
      <w:r w:rsidRPr="00267CC2">
        <w:rPr>
          <w:rFonts w:ascii="Times New Roman" w:hAnsi="Times New Roman" w:cs="Times New Roman"/>
          <w:sz w:val="28"/>
          <w:szCs w:val="28"/>
          <w:u w:val="single"/>
          <w:lang w:val="be-BY"/>
        </w:rPr>
        <w:t>чужына – мачыха.</w:t>
      </w:r>
    </w:p>
    <w:p w:rsidR="001B36AA" w:rsidRDefault="001B36AA" w:rsidP="001B36A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1B36AA" w:rsidRPr="00267CC2" w:rsidRDefault="001B36AA" w:rsidP="001B36A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22292" cy="3736617"/>
            <wp:effectExtent l="0" t="0" r="0" b="0"/>
            <wp:docPr id="3" name="Рисунок 3" descr="G:\дети\SAM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и\SAM_4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53" cy="37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29" w:rsidRPr="00FB592E" w:rsidRDefault="00FB592E" w:rsidP="00A31E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B592E">
        <w:rPr>
          <w:rFonts w:ascii="Times New Roman" w:hAnsi="Times New Roman" w:cs="Times New Roman"/>
          <w:b/>
          <w:sz w:val="28"/>
          <w:szCs w:val="28"/>
          <w:lang w:val="be-BY"/>
        </w:rPr>
        <w:t>Слова журы</w:t>
      </w:r>
    </w:p>
    <w:p w:rsidR="00A31E29" w:rsidRPr="00267CC2" w:rsidRDefault="00A31E29" w:rsidP="00A31E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lastRenderedPageBreak/>
        <w:t>4  прыпынак “Спадчына”</w:t>
      </w:r>
      <w:r w:rsidR="00824BFB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( Слайд </w:t>
      </w:r>
      <w:r w:rsidR="00824BFB" w:rsidRPr="001B36AA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A3FDC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)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О, край родны, край прыгожы!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>Мілы кут маіх дзядоў!</w:t>
      </w:r>
    </w:p>
    <w:p w:rsidR="00A31E29" w:rsidRPr="00267CC2" w:rsidRDefault="00824DD4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Што мілей </w:t>
      </w:r>
      <w:r w:rsidR="006611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 </w:t>
      </w:r>
      <w:r w:rsidR="00A31E29" w:rsidRPr="00267CC2">
        <w:rPr>
          <w:rFonts w:ascii="Times New Roman" w:hAnsi="Times New Roman" w:cs="Times New Roman"/>
          <w:i/>
          <w:sz w:val="28"/>
          <w:szCs w:val="28"/>
          <w:lang w:val="be-BY"/>
        </w:rPr>
        <w:t>свеце божым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Гэтых светлых берагоў…                             </w:t>
      </w:r>
      <w:r w:rsidRPr="00267CC2">
        <w:rPr>
          <w:rFonts w:ascii="Times New Roman" w:hAnsi="Times New Roman" w:cs="Times New Roman"/>
          <w:b/>
          <w:i/>
          <w:sz w:val="28"/>
          <w:szCs w:val="28"/>
          <w:lang w:val="be-BY"/>
        </w:rPr>
        <w:t>Я.Колас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A31E29" w:rsidRPr="00267CC2" w:rsidRDefault="00A31E29" w:rsidP="00A31E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1 Конкурс “Па партрэту назаві”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Назваць па партрэту славутых людзей Беларусі</w:t>
      </w:r>
    </w:p>
    <w:p w:rsidR="00A31E29" w:rsidRPr="00267CC2" w:rsidRDefault="00A31E29" w:rsidP="00A31E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31E29" w:rsidRPr="0022256E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Янка Купала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>( Слайд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6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A31E29" w:rsidRPr="0022256E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Якуб Колас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 Слайд 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>7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A31E29" w:rsidRPr="00267CC2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Адам Міцкевіч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 Слайд 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>8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A31E29" w:rsidRPr="0022256E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Францыск Скарына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 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Слайд 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>9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A31E29" w:rsidRPr="0022256E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Максім Багдановіч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 Слайд 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>10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A31E29" w:rsidRDefault="00A31E29" w:rsidP="00A31E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Еўфрасін</w:t>
      </w:r>
      <w:r w:rsidR="00824DD4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я Полацкая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be-BY"/>
        </w:rPr>
        <w:t>( Слайд 1</w:t>
      </w:r>
      <w:r w:rsidR="00824BFB">
        <w:rPr>
          <w:rFonts w:ascii="Times New Roman" w:hAnsi="Times New Roman" w:cs="Times New Roman"/>
          <w:b/>
          <w:i/>
          <w:sz w:val="28"/>
          <w:szCs w:val="28"/>
          <w:lang w:val="en-US"/>
        </w:rPr>
        <w:t>1</w:t>
      </w:r>
      <w:r w:rsidR="0022256E" w:rsidRPr="0022256E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</w:p>
    <w:p w:rsidR="0022256E" w:rsidRDefault="0022256E" w:rsidP="0022256E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2256E" w:rsidRPr="0022256E" w:rsidRDefault="0022256E" w:rsidP="0022256E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Слова журы</w:t>
      </w:r>
    </w:p>
    <w:p w:rsidR="00A31E29" w:rsidRPr="00267CC2" w:rsidRDefault="00A31E29" w:rsidP="00A31E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5 прыпынак “Беларуская гасцёўня”</w:t>
      </w:r>
      <w:r w:rsidR="00824BF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 Слайд 1</w:t>
      </w:r>
      <w:r w:rsidR="00824BF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22256E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A31E29" w:rsidRPr="00267CC2" w:rsidRDefault="00A31E29" w:rsidP="00A31E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1 Конкурс “Адкажыце што за свята” </w:t>
      </w:r>
    </w:p>
    <w:p w:rsidR="00A31E29" w:rsidRPr="003A3FDC" w:rsidRDefault="00A31E29" w:rsidP="00A31E2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Старадаўняя абрадавая ўрачыстасць, прымеркаваная да летняга сонцастаяння. Святкавалася ў гонар Сонца, росквіту жыватворчых сіл зямлі. Святкавалася ў ноч з 6 на 7 ліпеня. </w:t>
      </w:r>
      <w:r w:rsidRPr="003A3FDC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Купалле</w:t>
      </w:r>
      <w:r w:rsidRPr="003A3FDC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A31E29" w:rsidRPr="003A3FDC" w:rsidRDefault="00A31E29" w:rsidP="00A31E29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Старажытнае перадвеснавое свята, звязаннае з культам прыроды (адраджэннем пладаносных сіл зямлі). Провады зімы, паскарэнне прыходу вясны, забеспячэнне </w:t>
      </w:r>
      <w:r w:rsidR="00D7241D"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багатага ўраджаю і дастатку ў хаце. </w:t>
      </w:r>
      <w:r w:rsidR="00D7241D" w:rsidRPr="003A3FDC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D7241D"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Масленіца</w:t>
      </w:r>
      <w:r w:rsidR="00D7241D" w:rsidRPr="003A3FDC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D7241D" w:rsidRPr="00267CC2" w:rsidRDefault="00D7241D" w:rsidP="00D7241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>2 Конкурс “Песня беларуская”</w:t>
      </w: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 зайгранай мелодыі здагадацца, што за песня. </w:t>
      </w:r>
    </w:p>
    <w:p w:rsidR="00D7241D" w:rsidRPr="003A3FDC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Песні: “Мікіта”, “Саўка ды Грышка”, “Купалінка”, “Лявоніха” і інш.                                            </w:t>
      </w:r>
    </w:p>
    <w:p w:rsidR="00D7241D" w:rsidRPr="00267CC2" w:rsidRDefault="0022256E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6.</w:t>
      </w:r>
      <w:r w:rsidR="00D7241D" w:rsidRPr="00267CC2">
        <w:rPr>
          <w:rFonts w:ascii="Times New Roman" w:hAnsi="Times New Roman" w:cs="Times New Roman"/>
          <w:b/>
          <w:sz w:val="28"/>
          <w:szCs w:val="28"/>
          <w:lang w:val="be-BY"/>
        </w:rPr>
        <w:t>Апошні прыпынак “Ад чыстага сэрца”</w:t>
      </w:r>
      <w:r w:rsidR="00824BFB">
        <w:rPr>
          <w:rFonts w:ascii="Times New Roman" w:hAnsi="Times New Roman" w:cs="Times New Roman"/>
          <w:b/>
          <w:sz w:val="28"/>
          <w:szCs w:val="28"/>
          <w:lang w:val="be-BY"/>
        </w:rPr>
        <w:t>( Слайд 1</w:t>
      </w:r>
      <w:r w:rsidR="00824BFB" w:rsidRPr="00824BF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D7241D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( стварэнне “жывой” карты Беларусі)</w:t>
      </w:r>
    </w:p>
    <w:p w:rsidR="00FF7499" w:rsidRDefault="00FF7499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654" cy="4239491"/>
            <wp:effectExtent l="0" t="0" r="5715" b="8890"/>
            <wp:docPr id="4" name="Рисунок 4" descr="G:\дети\SAM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и\SAM_4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4" cy="4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4D" w:rsidRDefault="000C3A4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Дарагія сябры! Кожны чалавек павінен любіць сваю Радзіму, берагчы і ахоўваць яе багацці. Вы вядома, разумееце, што ад кожнага з н</w:t>
      </w:r>
      <w:r w:rsidR="00C331AB">
        <w:rPr>
          <w:rFonts w:ascii="Times New Roman" w:hAnsi="Times New Roman" w:cs="Times New Roman"/>
          <w:sz w:val="28"/>
          <w:szCs w:val="28"/>
          <w:lang w:val="be-BY"/>
        </w:rPr>
        <w:t>ас залежыць, ці захаваем мы ўсё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 xml:space="preserve"> тое, што створана рукамі продкаў, ці прыумножым славу роднай краіны, ці будуць ганарыцца намі нашы патомкі, ці скажуць дзякуй за тое, што мы аставілі ім прыгожы родны край.</w:t>
      </w:r>
    </w:p>
    <w:p w:rsidR="00D7241D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У вас на стале ляжаць “сэрцы”. Я вам прапаную прадоўжыць фразу,  п</w:t>
      </w:r>
      <w:r w:rsidR="00267CC2" w:rsidRPr="00267CC2">
        <w:rPr>
          <w:rFonts w:ascii="Times New Roman" w:hAnsi="Times New Roman" w:cs="Times New Roman"/>
          <w:sz w:val="28"/>
          <w:szCs w:val="28"/>
          <w:lang w:val="be-BY"/>
        </w:rPr>
        <w:t>ачатую на “сэрцах”. Аддайце часц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ічку свайго маленькага сэрца сваёй роднай Беларусі.</w:t>
      </w:r>
    </w:p>
    <w:p w:rsidR="00D7241D" w:rsidRDefault="003A3FDC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Дзеці пішуць свае пажаданні і прымацоўваюць “ сэрцы” з пажаданнямі на карце Беларусі .</w:t>
      </w:r>
    </w:p>
    <w:p w:rsidR="003A3FDC" w:rsidRDefault="003A3FDC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3A3FDC">
        <w:rPr>
          <w:rFonts w:ascii="Times New Roman" w:hAnsi="Times New Roman" w:cs="Times New Roman"/>
          <w:b/>
          <w:i/>
          <w:sz w:val="28"/>
          <w:szCs w:val="28"/>
          <w:lang w:val="be-BY"/>
        </w:rPr>
        <w:t>Мне вельмі падабаецца жыць у Рэспубліцы Беларусь, таму што…….</w:t>
      </w:r>
    </w:p>
    <w:p w:rsidR="003A3FDC" w:rsidRDefault="003A3FDC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Я ганаруся сваей Беларуссю, таму што….</w:t>
      </w:r>
    </w:p>
    <w:p w:rsidR="003A3FDC" w:rsidRDefault="003A3FDC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Я хацеў бы пажадаць нашай Беларусі…</w:t>
      </w:r>
    </w:p>
    <w:p w:rsidR="000C3A4D" w:rsidRDefault="000C3A4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C3A4D" w:rsidRDefault="000C3A4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G:\дети\SAM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и\SAM_4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2E" w:rsidRDefault="00FB592E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FB592E" w:rsidRPr="003A3FDC" w:rsidRDefault="00FB592E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Слова журы</w:t>
      </w:r>
    </w:p>
    <w:p w:rsidR="00FB592E" w:rsidRDefault="00FB592E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241D" w:rsidRPr="00267CC2" w:rsidRDefault="00824BFB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24BFB">
        <w:rPr>
          <w:rFonts w:ascii="Times New Roman" w:hAnsi="Times New Roman" w:cs="Times New Roman"/>
          <w:b/>
          <w:sz w:val="28"/>
          <w:szCs w:val="28"/>
          <w:lang w:val="be-BY"/>
        </w:rPr>
        <w:t>Вядучы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D7241D" w:rsidRPr="00267CC2">
        <w:rPr>
          <w:rFonts w:ascii="Times New Roman" w:hAnsi="Times New Roman" w:cs="Times New Roman"/>
          <w:sz w:val="28"/>
          <w:szCs w:val="28"/>
          <w:lang w:val="be-BY"/>
        </w:rPr>
        <w:t>Наша гульня – падарожжа заканчваецца. І напрыканцы я хачу вам зачытаць адну гісторыю.</w:t>
      </w: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Ці то полем, ці т</w:t>
      </w:r>
      <w:r w:rsidR="00824DD4">
        <w:rPr>
          <w:rFonts w:ascii="Times New Roman" w:hAnsi="Times New Roman" w:cs="Times New Roman"/>
          <w:sz w:val="28"/>
          <w:szCs w:val="28"/>
          <w:lang w:val="be-BY"/>
        </w:rPr>
        <w:t>о лесам ішлі тры падарожнікі. І</w:t>
      </w:r>
      <w:r w:rsidRPr="00267CC2">
        <w:rPr>
          <w:rFonts w:ascii="Times New Roman" w:hAnsi="Times New Roman" w:cs="Times New Roman"/>
          <w:sz w:val="28"/>
          <w:szCs w:val="28"/>
          <w:lang w:val="be-BY"/>
        </w:rPr>
        <w:t>шлі яны тры дні і тры ночы ды яшчэ поўдня. Прытаміліся. Прыселі. Раптам чуюць – спявае нехта.</w:t>
      </w:r>
    </w:p>
    <w:p w:rsidR="00D7241D" w:rsidRPr="00267CC2" w:rsidRDefault="00D7241D" w:rsidP="00D7241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Прыслухаўся першы:</w:t>
      </w:r>
    </w:p>
    <w:p w:rsidR="00D7241D" w:rsidRPr="00267CC2" w:rsidRDefault="00D7241D" w:rsidP="00D7241D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Відаць, жаўранак.</w:t>
      </w:r>
    </w:p>
    <w:p w:rsidR="00D7241D" w:rsidRPr="00267CC2" w:rsidRDefault="00D7241D" w:rsidP="00D7241D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Не, кажа –другі, -гэта лес шуміць.</w:t>
      </w:r>
    </w:p>
    <w:p w:rsidR="008172F6" w:rsidRPr="00267CC2" w:rsidRDefault="008172F6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А трэці прыпаў вухам да зямлі і прашаптаў:</w:t>
      </w:r>
    </w:p>
    <w:p w:rsidR="008172F6" w:rsidRPr="00267CC2" w:rsidRDefault="008172F6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- Ды гэта ж зямля наша спявае.</w:t>
      </w:r>
    </w:p>
    <w:p w:rsidR="008172F6" w:rsidRPr="00267CC2" w:rsidRDefault="008172F6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7CC2">
        <w:rPr>
          <w:rFonts w:ascii="Times New Roman" w:hAnsi="Times New Roman" w:cs="Times New Roman"/>
          <w:sz w:val="28"/>
          <w:szCs w:val="28"/>
          <w:lang w:val="be-BY"/>
        </w:rPr>
        <w:t>- Вось якая яна, наша зямля беларуская.</w:t>
      </w:r>
    </w:p>
    <w:p w:rsidR="008172F6" w:rsidRPr="00267CC2" w:rsidRDefault="008172F6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67CC2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 Дзеці чытаюць вершы)</w:t>
      </w: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Радзіма наша-Беларусь,</w:t>
      </w: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колькі не шукай,</w:t>
      </w: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Не знойдзеш ты на ўсёй зямлі </w:t>
      </w: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Мілей,чым гэты край.</w:t>
      </w: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знойдзеш ты такіх людзе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й,</w:t>
      </w:r>
    </w:p>
    <w:p w:rsidR="00FD69A4" w:rsidRP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Іх сэрцы-дабрыня</w:t>
      </w:r>
      <w:r w:rsidRPr="00FD69A4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D69A4" w:rsidRPr="00FD69A4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Яна струменіць,льецца ў свет</w:t>
      </w:r>
    </w:p>
    <w:p w:rsidR="00267CC2" w:rsidRPr="00267CC2" w:rsidRDefault="00FD69A4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Крынічкаю штодня.</w:t>
      </w:r>
    </w:p>
    <w:p w:rsidR="00267CC2" w:rsidRDefault="00267CC2" w:rsidP="00267CC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72F6" w:rsidRPr="0022256E" w:rsidRDefault="0022256E" w:rsidP="002225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256E">
        <w:rPr>
          <w:rFonts w:ascii="Times New Roman" w:hAnsi="Times New Roman" w:cs="Times New Roman"/>
          <w:b/>
          <w:sz w:val="28"/>
          <w:szCs w:val="28"/>
          <w:lang w:val="be-BY"/>
        </w:rPr>
        <w:t>Вядучы</w:t>
      </w:r>
      <w:r w:rsidRPr="0022256E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8172F6" w:rsidRPr="0022256E">
        <w:rPr>
          <w:rFonts w:ascii="Times New Roman" w:hAnsi="Times New Roman" w:cs="Times New Roman"/>
          <w:sz w:val="28"/>
          <w:szCs w:val="28"/>
          <w:lang w:val="be-BY"/>
        </w:rPr>
        <w:t>Вельмі хочацца, каб і вы ў сваіх сэрц</w:t>
      </w:r>
      <w:r w:rsidR="00824DD4">
        <w:rPr>
          <w:rFonts w:ascii="Times New Roman" w:hAnsi="Times New Roman" w:cs="Times New Roman"/>
          <w:sz w:val="28"/>
          <w:szCs w:val="28"/>
          <w:lang w:val="be-BY"/>
        </w:rPr>
        <w:t>ах назаўсёды захавалі гордасць,</w:t>
      </w:r>
      <w:r w:rsidR="008172F6" w:rsidRPr="0022256E">
        <w:rPr>
          <w:rFonts w:ascii="Times New Roman" w:hAnsi="Times New Roman" w:cs="Times New Roman"/>
          <w:sz w:val="28"/>
          <w:szCs w:val="28"/>
          <w:lang w:val="be-BY"/>
        </w:rPr>
        <w:t xml:space="preserve"> павагу і любоў да роднай зямлі, якая вас гадуе, стварае ўсе ўмовы для вашай шчаслівай будучыні.</w:t>
      </w:r>
    </w:p>
    <w:p w:rsidR="008172F6" w:rsidRPr="00267CC2" w:rsidRDefault="008172F6" w:rsidP="008172F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1E29" w:rsidRDefault="00FD69A4" w:rsidP="00A31E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 Гучыць песня “ Мая Беларусь”</w:t>
      </w:r>
      <w:r w:rsidR="00FB592E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0C3A4D" w:rsidRDefault="000C3A4D" w:rsidP="00A31E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194945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8" name="Рисунок 8" descr="G:\дети\SAM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и\SAM_4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A4D" w:rsidRPr="00267CC2" w:rsidRDefault="000C3A4D" w:rsidP="00A31E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F60592" w:rsidRPr="00267CC2" w:rsidRDefault="00F60592" w:rsidP="002140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14070" w:rsidRPr="00267CC2" w:rsidRDefault="00214070" w:rsidP="00444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14070" w:rsidRPr="00267CC2" w:rsidSect="00774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1ADE"/>
    <w:multiLevelType w:val="hybridMultilevel"/>
    <w:tmpl w:val="57D0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C6B2B"/>
    <w:multiLevelType w:val="hybridMultilevel"/>
    <w:tmpl w:val="43BE1CC0"/>
    <w:lvl w:ilvl="0" w:tplc="86AE287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F56D7"/>
    <w:multiLevelType w:val="hybridMultilevel"/>
    <w:tmpl w:val="783AD7A8"/>
    <w:lvl w:ilvl="0" w:tplc="0B3A24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560D"/>
    <w:rsid w:val="000234D8"/>
    <w:rsid w:val="0007477B"/>
    <w:rsid w:val="00082E9A"/>
    <w:rsid w:val="000C3A4D"/>
    <w:rsid w:val="000C560D"/>
    <w:rsid w:val="00173673"/>
    <w:rsid w:val="001B36AA"/>
    <w:rsid w:val="001F4F32"/>
    <w:rsid w:val="00214070"/>
    <w:rsid w:val="00214390"/>
    <w:rsid w:val="0022256E"/>
    <w:rsid w:val="00267CC2"/>
    <w:rsid w:val="00396186"/>
    <w:rsid w:val="003A3FDC"/>
    <w:rsid w:val="003A5ECD"/>
    <w:rsid w:val="004448FA"/>
    <w:rsid w:val="00485D8A"/>
    <w:rsid w:val="0048736B"/>
    <w:rsid w:val="00490978"/>
    <w:rsid w:val="00661115"/>
    <w:rsid w:val="006A7085"/>
    <w:rsid w:val="007742CC"/>
    <w:rsid w:val="008172F6"/>
    <w:rsid w:val="00824BFB"/>
    <w:rsid w:val="00824DD4"/>
    <w:rsid w:val="008810C3"/>
    <w:rsid w:val="00882640"/>
    <w:rsid w:val="0089308B"/>
    <w:rsid w:val="008A4FF5"/>
    <w:rsid w:val="00A1731C"/>
    <w:rsid w:val="00A31E29"/>
    <w:rsid w:val="00AB7FA4"/>
    <w:rsid w:val="00B04B14"/>
    <w:rsid w:val="00B5050D"/>
    <w:rsid w:val="00BA3862"/>
    <w:rsid w:val="00BD303C"/>
    <w:rsid w:val="00BD4361"/>
    <w:rsid w:val="00C331AB"/>
    <w:rsid w:val="00C81D0B"/>
    <w:rsid w:val="00CA74AE"/>
    <w:rsid w:val="00D0435D"/>
    <w:rsid w:val="00D7241D"/>
    <w:rsid w:val="00DB75F3"/>
    <w:rsid w:val="00DF0CD4"/>
    <w:rsid w:val="00E540BE"/>
    <w:rsid w:val="00E66D4E"/>
    <w:rsid w:val="00E759D3"/>
    <w:rsid w:val="00F60592"/>
    <w:rsid w:val="00F6753A"/>
    <w:rsid w:val="00F94B6E"/>
    <w:rsid w:val="00FB592E"/>
    <w:rsid w:val="00FD69A4"/>
    <w:rsid w:val="00FF7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5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5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B1E4F-F1B4-418F-BFDF-F8ACF8662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2015-02-03T06:46:00Z</cp:lastPrinted>
  <dcterms:created xsi:type="dcterms:W3CDTF">2015-01-31T10:09:00Z</dcterms:created>
  <dcterms:modified xsi:type="dcterms:W3CDTF">2018-02-20T21:47:00Z</dcterms:modified>
</cp:coreProperties>
</file>