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4" w:rsidRPr="00592014" w:rsidRDefault="00592014" w:rsidP="00592014">
      <w:pPr>
        <w:pStyle w:val="a3"/>
        <w:spacing w:before="0" w:beforeAutospacing="0" w:after="0" w:afterAutospacing="0"/>
        <w:ind w:hanging="142"/>
        <w:jc w:val="center"/>
        <w:rPr>
          <w:b/>
          <w:color w:val="7030A0"/>
          <w:sz w:val="52"/>
          <w:szCs w:val="52"/>
        </w:rPr>
      </w:pPr>
      <w:r w:rsidRPr="00592014">
        <w:rPr>
          <w:b/>
          <w:color w:val="7030A0"/>
          <w:sz w:val="52"/>
          <w:szCs w:val="52"/>
        </w:rPr>
        <w:t xml:space="preserve">Праздник </w:t>
      </w:r>
    </w:p>
    <w:p w:rsidR="00592014" w:rsidRPr="00592014" w:rsidRDefault="00592014" w:rsidP="00592014">
      <w:pPr>
        <w:pStyle w:val="a3"/>
        <w:spacing w:before="0" w:beforeAutospacing="0" w:after="0" w:afterAutospacing="0"/>
        <w:ind w:hanging="142"/>
        <w:jc w:val="center"/>
        <w:rPr>
          <w:b/>
          <w:color w:val="7030A0"/>
          <w:sz w:val="52"/>
          <w:szCs w:val="52"/>
        </w:rPr>
      </w:pPr>
      <w:r w:rsidRPr="00592014">
        <w:rPr>
          <w:b/>
          <w:color w:val="7030A0"/>
          <w:sz w:val="52"/>
          <w:szCs w:val="52"/>
        </w:rPr>
        <w:t>«В гостях у Весны»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Если снег везде растаял,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День становится длинней,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Если всё зазеленело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И в полях звенит ручей,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Если солнце ярче светит,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Если птицам не до сна,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Если стал теплее ветер,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Значит, к нам пришла: Весна!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Все готово к празднику,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Так чего ж мы ждем,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Мы стихотворением праздник свой начнём!</w:t>
      </w:r>
    </w:p>
    <w:p w:rsidR="00E67BAB" w:rsidRPr="00B309DB" w:rsidRDefault="00E67BAB" w:rsidP="00E67BAB">
      <w:pPr>
        <w:pStyle w:val="a3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309DB">
        <w:rPr>
          <w:color w:val="000000"/>
          <w:sz w:val="28"/>
          <w:szCs w:val="28"/>
        </w:rPr>
        <w:t>Снова стало солнышко</w:t>
      </w:r>
    </w:p>
    <w:p w:rsidR="00E67BAB" w:rsidRPr="00B309DB" w:rsidRDefault="00E67BAB" w:rsidP="00E67B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309DB">
        <w:rPr>
          <w:color w:val="000000"/>
          <w:sz w:val="28"/>
          <w:szCs w:val="28"/>
        </w:rPr>
        <w:t>Землю согревать,</w:t>
      </w:r>
    </w:p>
    <w:p w:rsidR="00E67BAB" w:rsidRPr="00B309DB" w:rsidRDefault="00E67BAB" w:rsidP="00E67B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309DB">
        <w:rPr>
          <w:color w:val="000000"/>
          <w:sz w:val="28"/>
          <w:szCs w:val="28"/>
        </w:rPr>
        <w:t>И весна-красавица</w:t>
      </w:r>
    </w:p>
    <w:p w:rsidR="00E67BAB" w:rsidRDefault="00E67BAB" w:rsidP="00E67B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309DB">
        <w:rPr>
          <w:color w:val="000000"/>
          <w:sz w:val="28"/>
          <w:szCs w:val="28"/>
        </w:rPr>
        <w:t>К нам пришла опять!</w:t>
      </w:r>
    </w:p>
    <w:p w:rsidR="00E67BAB" w:rsidRPr="00D16551" w:rsidRDefault="00E67BAB" w:rsidP="00E67B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09DB">
        <w:rPr>
          <w:sz w:val="28"/>
          <w:szCs w:val="28"/>
        </w:rPr>
        <w:t>Долго шла весна тайком</w:t>
      </w:r>
      <w:proofErr w:type="gramStart"/>
      <w:r w:rsidRPr="00B309DB">
        <w:rPr>
          <w:sz w:val="28"/>
          <w:szCs w:val="28"/>
        </w:rPr>
        <w:br/>
        <w:t>О</w:t>
      </w:r>
      <w:proofErr w:type="gramEnd"/>
      <w:r w:rsidRPr="00B309DB">
        <w:rPr>
          <w:sz w:val="28"/>
          <w:szCs w:val="28"/>
        </w:rPr>
        <w:t>т ветров и стужи,</w:t>
      </w:r>
      <w:r w:rsidRPr="00B309DB">
        <w:rPr>
          <w:sz w:val="28"/>
          <w:szCs w:val="28"/>
        </w:rPr>
        <w:br/>
        <w:t>А сегодня прямиком </w:t>
      </w:r>
      <w:r w:rsidRPr="00B309DB">
        <w:rPr>
          <w:sz w:val="28"/>
          <w:szCs w:val="28"/>
        </w:rPr>
        <w:br/>
        <w:t>Шлепает по лужам.</w:t>
      </w:r>
    </w:p>
    <w:p w:rsidR="00E67BAB" w:rsidRPr="00B309DB" w:rsidRDefault="00E67BAB" w:rsidP="00E67B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309DB">
        <w:rPr>
          <w:rFonts w:ascii="Times New Roman" w:hAnsi="Times New Roman" w:cs="Times New Roman"/>
          <w:sz w:val="28"/>
          <w:szCs w:val="28"/>
          <w:lang w:eastAsia="ru-RU"/>
        </w:rPr>
        <w:t>Гонит талые снега</w:t>
      </w:r>
      <w:proofErr w:type="gramStart"/>
      <w:r w:rsidRPr="00B309DB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309DB">
        <w:rPr>
          <w:rFonts w:ascii="Times New Roman" w:hAnsi="Times New Roman" w:cs="Times New Roman"/>
          <w:sz w:val="28"/>
          <w:szCs w:val="28"/>
          <w:lang w:eastAsia="ru-RU"/>
        </w:rPr>
        <w:t xml:space="preserve"> гомоном и звоном,</w:t>
      </w:r>
      <w:r w:rsidRPr="00B309DB">
        <w:rPr>
          <w:rFonts w:ascii="Times New Roman" w:hAnsi="Times New Roman" w:cs="Times New Roman"/>
          <w:sz w:val="28"/>
          <w:szCs w:val="28"/>
          <w:lang w:eastAsia="ru-RU"/>
        </w:rPr>
        <w:br/>
        <w:t>Чтобы выстелить луга </w:t>
      </w:r>
      <w:r w:rsidRPr="00B309DB">
        <w:rPr>
          <w:rFonts w:ascii="Times New Roman" w:hAnsi="Times New Roman" w:cs="Times New Roman"/>
          <w:sz w:val="28"/>
          <w:szCs w:val="28"/>
          <w:lang w:eastAsia="ru-RU"/>
        </w:rPr>
        <w:br/>
        <w:t>Бархатом зеленым.</w:t>
      </w:r>
    </w:p>
    <w:p w:rsidR="00E67BAB" w:rsidRDefault="00E67BAB" w:rsidP="00E67B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9DB">
        <w:rPr>
          <w:rFonts w:ascii="Times New Roman" w:hAnsi="Times New Roman" w:cs="Times New Roman"/>
          <w:sz w:val="28"/>
          <w:szCs w:val="28"/>
          <w:lang w:eastAsia="ru-RU"/>
        </w:rPr>
        <w:t>“Скоро, скоро быть теплу!”-</w:t>
      </w:r>
      <w:r w:rsidRPr="00B309DB">
        <w:rPr>
          <w:rFonts w:ascii="Times New Roman" w:hAnsi="Times New Roman" w:cs="Times New Roman"/>
          <w:sz w:val="28"/>
          <w:szCs w:val="28"/>
          <w:lang w:eastAsia="ru-RU"/>
        </w:rPr>
        <w:br/>
        <w:t>Эту новость первой</w:t>
      </w:r>
      <w:proofErr w:type="gramStart"/>
      <w:r w:rsidRPr="00B309DB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309DB">
        <w:rPr>
          <w:rFonts w:ascii="Times New Roman" w:hAnsi="Times New Roman" w:cs="Times New Roman"/>
          <w:sz w:val="28"/>
          <w:szCs w:val="28"/>
          <w:lang w:eastAsia="ru-RU"/>
        </w:rPr>
        <w:t>арабанит по стеклу</w:t>
      </w:r>
      <w:r w:rsidRPr="00B309DB">
        <w:rPr>
          <w:rFonts w:ascii="Times New Roman" w:hAnsi="Times New Roman" w:cs="Times New Roman"/>
          <w:sz w:val="28"/>
          <w:szCs w:val="28"/>
          <w:lang w:eastAsia="ru-RU"/>
        </w:rPr>
        <w:br/>
        <w:t>Серой лапкой верба.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Месяц март принес проталинки,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2977"/>
        <w:rPr>
          <w:rFonts w:ascii="Times New Roman" w:hAnsi="Times New Roman" w:cs="Times New Roman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Рад ему большой и маленький.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2977"/>
        <w:rPr>
          <w:rFonts w:ascii="Times New Roman" w:hAnsi="Times New Roman" w:cs="Times New Roman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Гонит март снега и стужу,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2977"/>
        <w:rPr>
          <w:rFonts w:ascii="Times New Roman" w:hAnsi="Times New Roman" w:cs="Times New Roman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Засинели ярко лужи.</w:t>
      </w:r>
    </w:p>
    <w:p w:rsidR="00E67BAB" w:rsidRDefault="00E67BAB" w:rsidP="00E67B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BAB" w:rsidRPr="00B309DB" w:rsidRDefault="00E67BAB" w:rsidP="00E67B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Песня «Мамин день»</w:t>
      </w:r>
    </w:p>
    <w:p w:rsidR="00E67BAB" w:rsidRPr="00B309DB" w:rsidRDefault="00E67BAB" w:rsidP="00E67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D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Зима-старушка прячется в сугробах и в лесу,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 xml:space="preserve">Не хочется пускать в наш край ей вновь </w:t>
      </w:r>
      <w:proofErr w:type="gramStart"/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Весну-</w:t>
      </w:r>
      <w:proofErr w:type="spellStart"/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Красну</w:t>
      </w:r>
      <w:proofErr w:type="spellEnd"/>
      <w:proofErr w:type="gramEnd"/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.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Она напустит холоду со жгучим ветерком,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А мы ей нашу песенку весеннюю споём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Припев:</w:t>
      </w:r>
      <w:r w:rsidRPr="00B3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E67BAB" w:rsidRPr="00B309DB" w:rsidRDefault="00E67BAB" w:rsidP="00E67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lastRenderedPageBreak/>
        <w:t>Кап-кап-кап! Звенят сосульки весело.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 xml:space="preserve">Кап-кап-кап! </w:t>
      </w:r>
      <w:proofErr w:type="gramStart"/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Весна-Красна</w:t>
      </w:r>
      <w:proofErr w:type="gramEnd"/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идёт!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Кап-кап-кап! Встречайте праздник песнями.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Кап-кап-кап-кап-кап! День мамин настаёт!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Запели пташки малые у дома за окном: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"Весна идёт! Весна идёт! Мы ей хвалу поём!"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Длиннее дни становятся, короче мгла и ночь,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Дед с папою готовятся нам с мамою помочь.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Припев.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Сильней и ярче Солнышко на Землю нам свети,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Скорее снег и лёд теплом своим ты растопи,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Чтоб ручейки весенние звенели тут и там,</w:t>
      </w:r>
      <w:r w:rsidRPr="00B309DB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  <w:t>И пели с нами песенку для бабушек и мам.</w:t>
      </w:r>
    </w:p>
    <w:p w:rsidR="00E67BAB" w:rsidRPr="00B309DB" w:rsidRDefault="00E67BAB" w:rsidP="00E67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</w:pP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B309DB">
        <w:rPr>
          <w:b/>
          <w:color w:val="333333"/>
          <w:sz w:val="28"/>
          <w:szCs w:val="28"/>
        </w:rPr>
        <w:t>Танец «Мама»</w:t>
      </w:r>
    </w:p>
    <w:p w:rsidR="00E67BAB" w:rsidRPr="00B309DB" w:rsidRDefault="00E67BAB" w:rsidP="00E67BAB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309DB">
        <w:rPr>
          <w:rStyle w:val="2"/>
          <w:rFonts w:ascii="Times New Roman" w:hAnsi="Times New Roman" w:cs="Times New Roman"/>
          <w:iCs/>
          <w:color w:val="000000"/>
          <w:sz w:val="28"/>
          <w:szCs w:val="28"/>
        </w:rPr>
        <w:t>Март весну открывает.</w:t>
      </w:r>
      <w:r w:rsidRPr="00B309DB">
        <w:rPr>
          <w:rStyle w:val="21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309DB">
        <w:rPr>
          <w:rStyle w:val="21"/>
          <w:rFonts w:ascii="Times New Roman" w:hAnsi="Times New Roman" w:cs="Times New Roman"/>
          <w:iCs/>
          <w:color w:val="000000"/>
          <w:sz w:val="28"/>
          <w:szCs w:val="28"/>
        </w:rPr>
        <w:t>Не зря</w:t>
      </w:r>
      <w:r w:rsidRPr="00B309DB">
        <w:rPr>
          <w:rStyle w:val="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А.С. Пушкин величал весну </w:t>
      </w:r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>утром года,</w:t>
      </w:r>
      <w:r w:rsidRPr="00B309D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а М. М. Пришвин называл март </w:t>
      </w:r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>весною света.</w:t>
      </w:r>
      <w:r w:rsidRPr="00B309D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E67BAB" w:rsidRPr="00592014" w:rsidRDefault="00E67BAB" w:rsidP="00592014">
      <w:pPr>
        <w:pStyle w:val="a6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Народ придумал это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му месяцу много разных названий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Свистун</w:t>
      </w:r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ветронос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,</w:t>
      </w:r>
      <w:r w:rsidRPr="00B30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капель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softHyphen/>
        <w:t xml:space="preserve">ник, </w:t>
      </w:r>
      <w:r w:rsidRPr="00B309DB">
        <w:rPr>
          <w:rStyle w:val="2"/>
          <w:rFonts w:ascii="Times New Roman" w:hAnsi="Times New Roman" w:cs="Times New Roman"/>
          <w:color w:val="000000"/>
          <w:sz w:val="28"/>
          <w:szCs w:val="28"/>
        </w:rPr>
        <w:t>наслед</w:t>
      </w:r>
      <w:r w:rsidRPr="00B309DB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ник и</w:t>
      </w:r>
      <w:r w:rsidRPr="00D1655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младший брат февраля,</w:t>
      </w:r>
      <w:r w:rsidRPr="00B309DB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зимобор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протальник</w:t>
      </w:r>
      <w:proofErr w:type="spellEnd"/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>,</w:t>
      </w:r>
      <w:r w:rsidRPr="00B30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дорогорушитель</w:t>
      </w:r>
      <w:proofErr w:type="spellEnd"/>
      <w:r w:rsidR="00592014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, </w:t>
      </w:r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>солнечником</w:t>
      </w:r>
      <w:r w:rsidRPr="00B30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солнцегреем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, огородник.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Еще одно интересное название у марта — </w:t>
      </w:r>
      <w:proofErr w:type="spellStart"/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>грачевник</w:t>
      </w:r>
      <w:proofErr w:type="spellEnd"/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>.</w:t>
      </w:r>
      <w:r w:rsidRPr="00B30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Грачей встре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softHyphen/>
        <w:t>чали как дорогих гостей и даже от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softHyphen/>
        <w:t xml:space="preserve">мечали особый праздник — </w:t>
      </w:r>
      <w:proofErr w:type="spellStart"/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Грачев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softHyphen/>
        <w:t>ник</w:t>
      </w:r>
      <w:proofErr w:type="spellEnd"/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(17.03). Так и молвилось: </w:t>
      </w:r>
      <w:r w:rsidRPr="00B309DB">
        <w:rPr>
          <w:rStyle w:val="a7"/>
          <w:rFonts w:ascii="Times New Roman" w:hAnsi="Times New Roman" w:cs="Times New Roman"/>
          <w:color w:val="000000"/>
          <w:sz w:val="28"/>
          <w:szCs w:val="28"/>
        </w:rPr>
        <w:t>Грач зиму расклевал.</w:t>
      </w:r>
      <w:r w:rsidRPr="00B309DB">
        <w:rPr>
          <w:rStyle w:val="2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9DB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Или: </w:t>
      </w:r>
      <w:r w:rsidRPr="00B309DB">
        <w:rPr>
          <w:rStyle w:val="2"/>
          <w:rFonts w:ascii="Times New Roman" w:hAnsi="Times New Roman" w:cs="Times New Roman"/>
          <w:color w:val="000000"/>
          <w:sz w:val="28"/>
          <w:szCs w:val="28"/>
        </w:rPr>
        <w:t>Налетели гра</w:t>
      </w:r>
      <w:r w:rsidRPr="00B309DB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чи, стали зиму </w:t>
      </w:r>
      <w:proofErr w:type="spellStart"/>
      <w:r w:rsidRPr="00B309DB">
        <w:rPr>
          <w:rStyle w:val="2"/>
          <w:rFonts w:ascii="Times New Roman" w:hAnsi="Times New Roman" w:cs="Times New Roman"/>
          <w:color w:val="000000"/>
          <w:sz w:val="28"/>
          <w:szCs w:val="28"/>
        </w:rPr>
        <w:t>толчи</w:t>
      </w:r>
      <w:proofErr w:type="spellEnd"/>
      <w:r w:rsidRPr="00B309DB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В марте можно услышать краси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softHyphen/>
        <w:t xml:space="preserve">вое переливчатое пение, падающее на еще заснеженную </w:t>
      </w:r>
      <w:proofErr w:type="gramStart"/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землю</w:t>
      </w:r>
      <w:proofErr w:type="gramEnd"/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откуда- то с неба. Это жаворонок славит приход весны, радуясь своему воз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softHyphen/>
        <w:t>вращению домой.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2835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...Под солнце самое взвился 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2835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 в яркой вышине 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2835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Незримый жаворонок поет 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2835"/>
        <w:rPr>
          <w:rFonts w:ascii="Times New Roman" w:hAnsi="Times New Roman" w:cs="Times New Roman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Заздравный гимн весне.</w:t>
      </w:r>
    </w:p>
    <w:p w:rsidR="00E67BAB" w:rsidRPr="001E5D68" w:rsidRDefault="00E67BAB" w:rsidP="00E67BAB">
      <w:pPr>
        <w:pStyle w:val="a6"/>
        <w:shd w:val="clear" w:color="auto" w:fill="auto"/>
        <w:spacing w:line="240" w:lineRule="auto"/>
        <w:ind w:right="20" w:firstLine="567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E5D68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Легенда про жаворонка</w:t>
      </w:r>
      <w:proofErr w:type="gramEnd"/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567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>В представлении наших предков пернатые гости из жарких стран приносили на своих крыльях весну. Вот почему и дети, и взрослые за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softHyphen/>
        <w:t>зывали весну. Выбегали с ржаными жаворонками на сугробы и пели за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softHyphen/>
        <w:t>зывные песни-веснянки: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567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309DB">
        <w:rPr>
          <w:color w:val="333333"/>
          <w:sz w:val="28"/>
          <w:szCs w:val="28"/>
        </w:rPr>
        <w:t>1.Жавороночки-невелички, из-за моря летите, весну красную несите.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B309DB">
        <w:rPr>
          <w:color w:val="333333"/>
          <w:sz w:val="28"/>
          <w:szCs w:val="28"/>
        </w:rPr>
        <w:t xml:space="preserve">. </w:t>
      </w:r>
      <w:proofErr w:type="spellStart"/>
      <w:r w:rsidRPr="00B309DB">
        <w:rPr>
          <w:color w:val="333333"/>
          <w:sz w:val="28"/>
          <w:szCs w:val="28"/>
        </w:rPr>
        <w:t>Жавороночек</w:t>
      </w:r>
      <w:proofErr w:type="spellEnd"/>
      <w:r w:rsidRPr="00B309DB">
        <w:rPr>
          <w:color w:val="333333"/>
          <w:sz w:val="28"/>
          <w:szCs w:val="28"/>
        </w:rPr>
        <w:t>, принеси весну на своём хвосту.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309DB">
        <w:rPr>
          <w:color w:val="333333"/>
          <w:sz w:val="28"/>
          <w:szCs w:val="28"/>
        </w:rPr>
        <w:t>На сохе, бороне, на ржаной полосе, на овсяном снопе.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309DB">
        <w:rPr>
          <w:color w:val="333333"/>
          <w:sz w:val="28"/>
          <w:szCs w:val="28"/>
        </w:rPr>
        <w:lastRenderedPageBreak/>
        <w:t>5. Жаворонок, жаворонок!</w:t>
      </w:r>
      <w:r w:rsidRPr="00B309DB">
        <w:rPr>
          <w:color w:val="333333"/>
          <w:sz w:val="28"/>
          <w:szCs w:val="28"/>
        </w:rPr>
        <w:br/>
        <w:t>На тебе зиму, а нам – лето!</w:t>
      </w:r>
      <w:r w:rsidRPr="00B309DB">
        <w:rPr>
          <w:color w:val="333333"/>
          <w:sz w:val="28"/>
          <w:szCs w:val="28"/>
        </w:rPr>
        <w:br/>
        <w:t>На тебе сани, а нам – телегу!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309DB">
        <w:rPr>
          <w:color w:val="333333"/>
          <w:sz w:val="28"/>
          <w:szCs w:val="28"/>
        </w:rPr>
        <w:t xml:space="preserve">6.Ой вы </w:t>
      </w:r>
      <w:proofErr w:type="spellStart"/>
      <w:r w:rsidRPr="00B309DB">
        <w:rPr>
          <w:color w:val="333333"/>
          <w:sz w:val="28"/>
          <w:szCs w:val="28"/>
        </w:rPr>
        <w:t>жавороночки</w:t>
      </w:r>
      <w:proofErr w:type="spellEnd"/>
      <w:r w:rsidRPr="00B309DB">
        <w:rPr>
          <w:color w:val="333333"/>
          <w:sz w:val="28"/>
          <w:szCs w:val="28"/>
        </w:rPr>
        <w:t xml:space="preserve">, </w:t>
      </w:r>
      <w:proofErr w:type="spellStart"/>
      <w:r w:rsidRPr="00B309DB">
        <w:rPr>
          <w:color w:val="333333"/>
          <w:sz w:val="28"/>
          <w:szCs w:val="28"/>
        </w:rPr>
        <w:t>жаворонушки</w:t>
      </w:r>
      <w:proofErr w:type="spellEnd"/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309DB">
        <w:rPr>
          <w:color w:val="333333"/>
          <w:sz w:val="28"/>
          <w:szCs w:val="28"/>
        </w:rPr>
        <w:t>Летите в поле, несите здоровье.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309DB">
        <w:rPr>
          <w:color w:val="333333"/>
          <w:sz w:val="28"/>
          <w:szCs w:val="28"/>
        </w:rPr>
        <w:t>Первое – коровье, второе – овечье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309DB">
        <w:rPr>
          <w:color w:val="333333"/>
          <w:sz w:val="28"/>
          <w:szCs w:val="28"/>
        </w:rPr>
        <w:t>А третье – человечье.</w:t>
      </w:r>
      <w:r w:rsidRPr="00B309DB">
        <w:rPr>
          <w:color w:val="333333"/>
          <w:sz w:val="28"/>
          <w:szCs w:val="28"/>
        </w:rPr>
        <w:br/>
        <w:t> 7. Приди Весна – Весна – красна!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309DB">
        <w:rPr>
          <w:color w:val="333333"/>
          <w:sz w:val="28"/>
          <w:szCs w:val="28"/>
        </w:rPr>
        <w:t>Со льном высоким, с корнем глубоким</w:t>
      </w:r>
    </w:p>
    <w:p w:rsidR="00E67BAB" w:rsidRDefault="00E67BAB" w:rsidP="00E67BA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309DB">
        <w:rPr>
          <w:rFonts w:ascii="Times New Roman" w:hAnsi="Times New Roman" w:cs="Times New Roman"/>
          <w:color w:val="333333"/>
          <w:sz w:val="28"/>
          <w:szCs w:val="28"/>
        </w:rPr>
        <w:t>Хлебом обильным!</w:t>
      </w:r>
    </w:p>
    <w:p w:rsidR="00E67BAB" w:rsidRPr="001E5D68" w:rsidRDefault="00E67BAB" w:rsidP="00E67B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5D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</w:t>
      </w:r>
    </w:p>
    <w:p w:rsidR="00E67BAB" w:rsidRPr="001E5D68" w:rsidRDefault="00E67BAB" w:rsidP="00E67BA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быстрее тает снег - в поле, или в лесу? (в поле, нет тени)</w:t>
      </w:r>
    </w:p>
    <w:p w:rsidR="00E67BAB" w:rsidRPr="001E5D68" w:rsidRDefault="00E67BAB" w:rsidP="00E67BA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марте вокруг деревьев или столбов воронки? (в марте снег тает от нагретых стволов).</w:t>
      </w:r>
    </w:p>
    <w:p w:rsidR="00E67BAB" w:rsidRPr="00B309DB" w:rsidRDefault="00E67BAB" w:rsidP="00E67BA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лежит зимой прошлогодний снег? (снег, выпавший до нового года, лежит под новогодним снегом)</w:t>
      </w:r>
    </w:p>
    <w:p w:rsidR="00E67BAB" w:rsidRPr="00B309DB" w:rsidRDefault="00E67BAB" w:rsidP="00E67BA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гнездятся скворцы, когда скворечников нет? (под карнизами крыш, в дуплах, в земляных норках, в обрывах).</w:t>
      </w:r>
    </w:p>
    <w:p w:rsidR="00E67BAB" w:rsidRPr="00B309DB" w:rsidRDefault="00E67BAB" w:rsidP="00E67BA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скворцы садятся на лошадей, коров, овец? (чтобы пощипать линялой шерсти для выстилки гнезд)</w:t>
      </w:r>
    </w:p>
    <w:p w:rsidR="00E67BAB" w:rsidRPr="00B309DB" w:rsidRDefault="00E67BAB" w:rsidP="00E67BA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скворцы за трактором перелетают? (много червей)</w:t>
      </w:r>
    </w:p>
    <w:p w:rsidR="00E67BAB" w:rsidRPr="00B309DB" w:rsidRDefault="00E67BAB" w:rsidP="00E67BA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 тонут в воде - все знают. А почему иногда камни «тонут» и в земле? (черви разрыхляют почву)</w:t>
      </w:r>
    </w:p>
    <w:p w:rsidR="00E67BAB" w:rsidRDefault="00E67BAB" w:rsidP="00E67BAB">
      <w:pPr>
        <w:pStyle w:val="a6"/>
        <w:shd w:val="clear" w:color="auto" w:fill="auto"/>
        <w:spacing w:line="240" w:lineRule="auto"/>
        <w:ind w:right="2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E67BAB" w:rsidRPr="00B309DB" w:rsidRDefault="00E67BAB" w:rsidP="00E67BAB">
      <w:pPr>
        <w:pStyle w:val="a6"/>
        <w:shd w:val="clear" w:color="auto" w:fill="auto"/>
        <w:spacing w:line="240" w:lineRule="auto"/>
        <w:ind w:right="20"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Апрель, </w:t>
      </w:r>
      <w:r w:rsidRPr="00B309D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второй месяц весны </w:t>
      </w: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весна воды.</w:t>
      </w:r>
    </w:p>
    <w:p w:rsidR="00E67BAB" w:rsidRPr="004D78C4" w:rsidRDefault="00E67BAB" w:rsidP="00E67BAB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До чего красив и романтичен этот месяц! Апрель по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лон вешнего шума, красок, забот, романтических устремлений, связанных с продолжением жизни.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567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Это месяц резких контрастов в природе. Начинается он снегом и холодом, а кончается зеленеющей травой, распускающимися цветами, набухающим зерном. Не случайно в народе апрель характе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ризуется коротко: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от снега до листа.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567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старину этот месяц называли и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цветень.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Апрель месяц — цветень.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Он средь месяцев заметен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Первыми цветами,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Мокрыми лугами.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567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Благовещение (07.04)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зима весну поборола.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Раньше на Благове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щение соблюдали обряд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отпущения птиц на волю.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Утром покупали у тор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говцев птиц и тут же выпускали их, приговаривая: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Синички-сестрички,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Тетки-чечетки,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Краснозобые</w:t>
      </w:r>
      <w:proofErr w:type="spellEnd"/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снегиришки</w:t>
      </w:r>
      <w:proofErr w:type="spellEnd"/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Щеглята-молодцы,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Воры-воробьи!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Вы по воле полетайте,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Вы на воле поживите,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311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 нам весну скорей ведите! </w:t>
      </w:r>
    </w:p>
    <w:p w:rsidR="00E67BAB" w:rsidRPr="004D78C4" w:rsidRDefault="00E67BAB" w:rsidP="00E67BAB">
      <w:pPr>
        <w:widowControl w:val="0"/>
        <w:spacing w:after="0" w:line="240" w:lineRule="auto"/>
        <w:ind w:right="20" w:firstLine="567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Возможно, поэтому и называют апрель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птичьим месяцем.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Приходя весна приносит с собой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жизнь, движение, что-то новое. Она приносит с собой первые запахи, радует нас своими звуками, красками. И, наверное, самая большая радость – это первые цветы. </w:t>
      </w: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солнечных опушках лесов пробились сквозь талую землю жёлтые цветочки мат</w:t>
      </w:r>
      <w:proofErr w:type="gramStart"/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- мачехи, разноцветные медуницы.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BAB" w:rsidRPr="00B309DB" w:rsidRDefault="00E67BAB" w:rsidP="00E67B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снега расцветает.</w:t>
      </w:r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Раньше всех весну встречает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одснежник).</w:t>
      </w:r>
    </w:p>
    <w:p w:rsidR="00E67BAB" w:rsidRPr="00B309DB" w:rsidRDefault="00E67BAB" w:rsidP="00E67B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звоночки, синий цвет,</w:t>
      </w:r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язычком, а звону нет! (колокольчик).</w:t>
      </w:r>
    </w:p>
    <w:p w:rsidR="00E67BAB" w:rsidRPr="00B309DB" w:rsidRDefault="00E67BAB" w:rsidP="00E67B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Золотой и молодой за неделю стал седой.</w:t>
      </w:r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денька через два облысела голова,</w:t>
      </w:r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Спрячу-ка в карманчик бывший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...... (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одуванчик)</w:t>
      </w:r>
    </w:p>
    <w:p w:rsidR="00E67BAB" w:rsidRPr="00B309DB" w:rsidRDefault="00E67BAB" w:rsidP="00E67B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зеленом </w:t>
      </w:r>
      <w:proofErr w:type="spellStart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шнурочке</w:t>
      </w:r>
      <w:proofErr w:type="spellEnd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Белые звоночки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андыш).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rStyle w:val="a4"/>
          <w:color w:val="000000"/>
          <w:sz w:val="28"/>
          <w:szCs w:val="28"/>
          <w:bdr w:val="none" w:sz="0" w:space="0" w:color="auto" w:frame="1"/>
        </w:rPr>
        <w:t>Подснежники.</w:t>
      </w:r>
      <w:r w:rsidRPr="00B309DB">
        <w:rPr>
          <w:rStyle w:val="apple-converted-space"/>
          <w:color w:val="000000"/>
          <w:sz w:val="28"/>
          <w:szCs w:val="28"/>
        </w:rPr>
        <w:t> </w:t>
      </w:r>
      <w:r w:rsidRPr="00B309DB">
        <w:rPr>
          <w:color w:val="000000"/>
          <w:sz w:val="28"/>
          <w:szCs w:val="28"/>
        </w:rPr>
        <w:t>Когда смотришь на эти цветочки, то начинает казаться, что именно их, крохотных, но смелых, испугалась зима и ушла. Цветы подснежники приходят к нам прямо из царства вьюг и снега. А главное, интересно то, что в разных местах есть свои подснежники. Древние легенды рассказывают: когда Адам и Ева были изгнаны из рая, шел сильный снег, и Еве стало холодно. Тогда, пожалев ее, несколько снежинок превратилось в цветы. Увидев это, Ева повеселела, в ней ожила надежда. Так вот и стал подснежник знаком приближения весны.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rStyle w:val="a4"/>
          <w:color w:val="000000"/>
          <w:sz w:val="28"/>
          <w:szCs w:val="28"/>
          <w:bdr w:val="none" w:sz="0" w:space="0" w:color="auto" w:frame="1"/>
        </w:rPr>
        <w:t>Первоцвет.</w:t>
      </w:r>
      <w:r w:rsidRPr="00B309DB">
        <w:rPr>
          <w:rStyle w:val="apple-converted-space"/>
          <w:color w:val="000000"/>
          <w:sz w:val="28"/>
          <w:szCs w:val="28"/>
        </w:rPr>
        <w:t> </w:t>
      </w:r>
      <w:r w:rsidRPr="00B309DB">
        <w:rPr>
          <w:color w:val="000000"/>
          <w:sz w:val="28"/>
          <w:szCs w:val="28"/>
        </w:rPr>
        <w:t>Первоцвет, первенец, баранчики, барашки, коровьи слезы и просто ключи — каких только ласковых прозвищ не давали этому цветку, с приходом которого начинается весна. В Дании, по легенде, в первоцвет была заколдована принцесса эльфов. Так случилось, что полюбила красавица-принцесса земного юношу, забыла про все на свете и была превращена в наказание в цветок.</w:t>
      </w:r>
    </w:p>
    <w:p w:rsidR="00E67BA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«Вальс цветов» танцуют девочки</w:t>
      </w:r>
    </w:p>
    <w:p w:rsidR="00E67BA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«А весной»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Сл. и муз. С. </w:t>
      </w:r>
      <w:proofErr w:type="spellStart"/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>Насауленко</w:t>
      </w:r>
      <w:proofErr w:type="spellEnd"/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1. А весной, а весной снег повсюду тает, 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>А весной, а весной птички запевают.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Ля-ля-ля, ля-ля-ля, </w:t>
      </w: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Птички запевают.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2 </w:t>
      </w: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>раза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2. А весной, а весной зацветут цветочки, 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>А весной, а весной мы сплетем веночки.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Ля-ля-ля, ля-ля-ля, </w:t>
      </w: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Мы сплетем веночки.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2 </w:t>
      </w: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>раза</w:t>
      </w:r>
    </w:p>
    <w:p w:rsidR="00E67BAB" w:rsidRPr="00E64EF2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3. А весной, а весной солнышко проснется, 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>А весной, а весной детям улыбнется.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Ля-ля-ля, ля-ля-ля, </w:t>
      </w: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E67BAB" w:rsidRPr="00E64EF2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Детям улыбнется.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2 р</w:t>
      </w:r>
      <w:r w:rsidRPr="00E64EF2">
        <w:rPr>
          <w:rFonts w:ascii="Times New Roman" w:eastAsia="Courier New" w:hAnsi="Times New Roman" w:cs="Times New Roman"/>
          <w:sz w:val="28"/>
          <w:szCs w:val="28"/>
          <w:lang w:eastAsia="ru-RU"/>
        </w:rPr>
        <w:t>аза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7BAB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E67BAB" w:rsidRPr="00B309DB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Май, третий месяц весн</w:t>
      </w:r>
      <w:proofErr w:type="gramStart"/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 травы.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 маем связано большое количество поэтических образов: юность года и сердце весны, зенит весны и её венец, апогей и торжество весны зелёной, её самая заветная пора, месяц с молниями и первыми ливнями. 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Старинное славянское название месяца — </w:t>
      </w:r>
      <w:proofErr w:type="spellStart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травень</w:t>
      </w:r>
      <w:proofErr w:type="spellEnd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травник.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694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Месяц май – травник,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694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Озорник, забавник.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69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Прогремит грозой,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694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Обольет росой.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Т. </w:t>
      </w:r>
      <w:proofErr w:type="spellStart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Шарыгина</w:t>
      </w:r>
      <w:proofErr w:type="spellEnd"/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народном  календаре май вос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принимается как месяц непосто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янный: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Бывает май — под кустиком рай, а то май — коню сена дай, а сам на печь полезай.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    Май землю греет, а сивером веет. 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Вот уж поистине, май — ключ ко всему году: он </w:t>
      </w:r>
      <w:proofErr w:type="spellStart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ранопашец</w:t>
      </w:r>
      <w:proofErr w:type="spellEnd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пора се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ва,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угарный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месяц - в поле много работы.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 еще май — </w:t>
      </w:r>
      <w:proofErr w:type="spellStart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светодень</w:t>
      </w:r>
      <w:proofErr w:type="spellEnd"/>
      <w:r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Май — пора цветения. В этом ме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сяце земля надевает свой лучший на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ряд. Поэтому и древнеславянские на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звания месяца —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цветень, </w:t>
      </w:r>
      <w:proofErr w:type="spellStart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розоцвет</w:t>
      </w:r>
      <w:proofErr w:type="spellEnd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лесу расцвел нежнейший цве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ток — ландыш, о котором сложено не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мало преданий. 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311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309D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...О ландыш! Отчего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311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ты радуешь так взоры?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311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Другие есть цветы,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311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роскошней и пышней,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311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 ярче краски в них,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311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и веселей узоры —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311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 прелести в них нет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311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таинственной твоей...</w:t>
      </w:r>
    </w:p>
    <w:p w:rsidR="00E67BAB" w:rsidRPr="004D78C4" w:rsidRDefault="00E67BAB" w:rsidP="00E67BAB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Оказывается, месяц май еще и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песенник.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97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Теперь в ветвях березы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97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Поют и соловьи,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97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В лугах поют стрекозы,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97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полях поют ручьи.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97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 много, в небе рея,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97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Поет пернатых стай —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97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Всех месяцев </w:t>
      </w:r>
      <w:proofErr w:type="spellStart"/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звончее</w:t>
      </w:r>
      <w:proofErr w:type="spellEnd"/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297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Веселый месяц май!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А. К. Толстой</w:t>
      </w: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вечерам в зарослях кустов со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ловушки распевают. Сейчас самое их время: </w:t>
      </w:r>
      <w:r w:rsidRPr="004D78C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мая — </w:t>
      </w:r>
      <w:proofErr w:type="spellStart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Соловьятник</w:t>
      </w:r>
      <w:proofErr w:type="spellEnd"/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Друж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ный перелив трелей означает полный расцвет весны. А люди заметили: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ловей запел, значит, весна на убыль пошла, а лето — на прибавку.</w:t>
      </w:r>
      <w:r w:rsidRPr="004D78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Поэтому и говорят о мае — 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соловьиный месяц.</w:t>
      </w:r>
    </w:p>
    <w:p w:rsidR="00E67BAB" w:rsidRPr="00B309DB" w:rsidRDefault="00592014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E67BAB"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приметы вы знаете о весне?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Приметы весны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 неба солнце светит ярко, верба ранняя цветет. Прилетели трясогузки - будет скоро ледоход.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Кукушки стали куковать - морозам больше не бывать. Цветы черёмухи цветут, похолодание тут как тут.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Низко ласточки летают - о дожде предупреждают. А летают высоко - значит дождик далеко.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Дым из труб и из костра кверху поднимается. Значит, ясная погода завтра ожидается.</w:t>
      </w:r>
    </w:p>
    <w:p w:rsidR="00E67BAB" w:rsidRPr="00B309DB" w:rsidRDefault="00E67BAB" w:rsidP="00E6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5.Если больше, чем обычно над цветком вьется пчел, как бы дождик не пошел.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9DB">
        <w:rPr>
          <w:rStyle w:val="a4"/>
          <w:color w:val="000000"/>
          <w:sz w:val="28"/>
          <w:szCs w:val="28"/>
          <w:bdr w:val="none" w:sz="0" w:space="0" w:color="auto" w:frame="1"/>
        </w:rPr>
        <w:t>Закончи пословицы, приметы, поговорки и объясни их смысл: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Если грачи прямо на гнездо летят, весна будет... (теплой).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Здоровье дороже ... (богатства).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Как в марте зима не злится, а весне ... (покорится).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Где цветок, там и ... (медок).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Синие облака к ... (теплу или дождю).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Весной грач прилетел — через месяц ... (снег сойдет).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Из березы течет много сока — к ... (ненастью).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Весна да осень — на дню погод ... (восемь).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Невесело птичке в золотой ... (клетке).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Ранний прилет журавлей — ... (ранняя весна).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Увидел грача — весну ... (встречай).</w:t>
      </w:r>
    </w:p>
    <w:p w:rsidR="00E67BA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309DB">
        <w:rPr>
          <w:color w:val="000000"/>
          <w:sz w:val="28"/>
          <w:szCs w:val="28"/>
        </w:rPr>
        <w:t>— Апрель с водою — ... (май с травою).</w:t>
      </w:r>
    </w:p>
    <w:p w:rsidR="00E67BAB" w:rsidRPr="00852851" w:rsidRDefault="00E67BAB" w:rsidP="00E6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851">
        <w:rPr>
          <w:rFonts w:ascii="Times New Roman" w:hAnsi="Times New Roman" w:cs="Times New Roman"/>
          <w:sz w:val="28"/>
          <w:szCs w:val="28"/>
        </w:rPr>
        <w:t>1. Согревайте скорей землю солнышка лучи,</w:t>
      </w:r>
    </w:p>
    <w:p w:rsidR="00E67BAB" w:rsidRPr="00852851" w:rsidRDefault="00E67BAB" w:rsidP="00E6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851">
        <w:rPr>
          <w:rFonts w:ascii="Times New Roman" w:hAnsi="Times New Roman" w:cs="Times New Roman"/>
          <w:sz w:val="28"/>
          <w:szCs w:val="28"/>
        </w:rPr>
        <w:t>Прилетайте скорей в свои гнёздышки грачи.</w:t>
      </w:r>
    </w:p>
    <w:p w:rsidR="00E67BAB" w:rsidRPr="00852851" w:rsidRDefault="00E67BAB" w:rsidP="00E6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851">
        <w:rPr>
          <w:rFonts w:ascii="Times New Roman" w:hAnsi="Times New Roman" w:cs="Times New Roman"/>
          <w:sz w:val="28"/>
          <w:szCs w:val="28"/>
        </w:rPr>
        <w:t>А мы песенку споём, хоровод заведём.(2 раза)</w:t>
      </w:r>
    </w:p>
    <w:p w:rsidR="00E67BAB" w:rsidRPr="00852851" w:rsidRDefault="00E67BAB" w:rsidP="00E6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851">
        <w:rPr>
          <w:rFonts w:ascii="Times New Roman" w:hAnsi="Times New Roman" w:cs="Times New Roman"/>
          <w:sz w:val="28"/>
          <w:szCs w:val="28"/>
        </w:rPr>
        <w:t>2. Расцветайте скорей все цветочки на лугах,</w:t>
      </w:r>
    </w:p>
    <w:p w:rsidR="00E67BAB" w:rsidRPr="00852851" w:rsidRDefault="00E67BAB" w:rsidP="00E6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851">
        <w:rPr>
          <w:rFonts w:ascii="Times New Roman" w:hAnsi="Times New Roman" w:cs="Times New Roman"/>
          <w:sz w:val="28"/>
          <w:szCs w:val="28"/>
        </w:rPr>
        <w:t>Поспевайте скорей вкусны</w:t>
      </w:r>
      <w:proofErr w:type="gramEnd"/>
      <w:r w:rsidRPr="00852851">
        <w:rPr>
          <w:rFonts w:ascii="Times New Roman" w:hAnsi="Times New Roman" w:cs="Times New Roman"/>
          <w:sz w:val="28"/>
          <w:szCs w:val="28"/>
        </w:rPr>
        <w:t xml:space="preserve"> ягодки в лесах.</w:t>
      </w:r>
    </w:p>
    <w:p w:rsidR="00E67BAB" w:rsidRPr="00852851" w:rsidRDefault="00E67BAB" w:rsidP="00E6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851">
        <w:rPr>
          <w:rFonts w:ascii="Times New Roman" w:hAnsi="Times New Roman" w:cs="Times New Roman"/>
          <w:sz w:val="28"/>
          <w:szCs w:val="28"/>
        </w:rPr>
        <w:t>А мы</w:t>
      </w:r>
      <w:r>
        <w:rPr>
          <w:rFonts w:ascii="Times New Roman" w:hAnsi="Times New Roman" w:cs="Times New Roman"/>
          <w:sz w:val="28"/>
          <w:szCs w:val="28"/>
        </w:rPr>
        <w:t xml:space="preserve"> песенку споём, хоровод заведём</w:t>
      </w:r>
      <w:r w:rsidRPr="00852851">
        <w:rPr>
          <w:rFonts w:ascii="Times New Roman" w:hAnsi="Times New Roman" w:cs="Times New Roman"/>
          <w:sz w:val="28"/>
          <w:szCs w:val="28"/>
        </w:rPr>
        <w:t xml:space="preserve"> .(2 раза)</w:t>
      </w:r>
    </w:p>
    <w:p w:rsidR="00E67BAB" w:rsidRPr="00B309DB" w:rsidRDefault="00E67BAB" w:rsidP="00E67BA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67BAB" w:rsidRPr="004D78C4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</w:pP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И рада бы весна вековать вековушкою, а при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дет день — прокукует кукушкою, со</w:t>
      </w:r>
      <w:r w:rsidRPr="004D78C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ловьем зальется — к лету за пазуху уберется.</w:t>
      </w:r>
    </w:p>
    <w:p w:rsidR="00E67BAB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67BAB" w:rsidRDefault="00E67BAB" w:rsidP="00E67BAB">
      <w:pPr>
        <w:widowControl w:val="0"/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67BAB" w:rsidRDefault="00E67BAB" w:rsidP="00E67BAB">
      <w:pPr>
        <w:widowControl w:val="0"/>
        <w:spacing w:after="0" w:line="240" w:lineRule="auto"/>
        <w:ind w:right="-1" w:firstLine="269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67BAB" w:rsidRDefault="00E67BAB" w:rsidP="00E67BAB">
      <w:pPr>
        <w:widowControl w:val="0"/>
        <w:spacing w:after="0" w:line="240" w:lineRule="auto"/>
        <w:ind w:right="-1" w:firstLine="269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67BAB" w:rsidRDefault="00E67BAB" w:rsidP="00E67BAB">
      <w:pPr>
        <w:widowControl w:val="0"/>
        <w:spacing w:after="0" w:line="240" w:lineRule="auto"/>
        <w:ind w:right="-1" w:firstLine="269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226D2" w:rsidRDefault="00E226D2"/>
    <w:sectPr w:rsidR="00E2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0A97"/>
    <w:multiLevelType w:val="hybridMultilevel"/>
    <w:tmpl w:val="F3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AB"/>
    <w:rsid w:val="00592014"/>
    <w:rsid w:val="00E226D2"/>
    <w:rsid w:val="00E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7BAB"/>
    <w:rPr>
      <w:i/>
      <w:iCs/>
    </w:rPr>
  </w:style>
  <w:style w:type="character" w:customStyle="1" w:styleId="apple-converted-space">
    <w:name w:val="apple-converted-space"/>
    <w:basedOn w:val="a0"/>
    <w:rsid w:val="00E67BAB"/>
  </w:style>
  <w:style w:type="character" w:customStyle="1" w:styleId="a5">
    <w:name w:val="Основной текст Знак"/>
    <w:link w:val="a6"/>
    <w:rsid w:val="00E67BAB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E67BAB"/>
    <w:rPr>
      <w:rFonts w:ascii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 + Не курсив"/>
    <w:basedOn w:val="2"/>
    <w:rsid w:val="00E67BAB"/>
    <w:rPr>
      <w:rFonts w:ascii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210">
    <w:name w:val="Основной текст (2) + Не курсив1"/>
    <w:rsid w:val="00E67BAB"/>
    <w:rPr>
      <w:rFonts w:ascii="Microsoft Sans Serif" w:hAnsi="Microsoft Sans Serif" w:cs="Microsoft Sans Serif"/>
      <w:i/>
      <w:iCs/>
      <w:noProof/>
      <w:sz w:val="17"/>
      <w:szCs w:val="17"/>
      <w:u w:val="none"/>
    </w:rPr>
  </w:style>
  <w:style w:type="character" w:customStyle="1" w:styleId="a7">
    <w:name w:val="Основной текст + Курсив"/>
    <w:rsid w:val="00E67BAB"/>
    <w:rPr>
      <w:rFonts w:ascii="Microsoft Sans Serif" w:hAnsi="Microsoft Sans Serif" w:cs="Microsoft Sans Serif"/>
      <w:i/>
      <w:iCs/>
      <w:sz w:val="17"/>
      <w:szCs w:val="17"/>
      <w:u w:val="none"/>
    </w:rPr>
  </w:style>
  <w:style w:type="paragraph" w:styleId="a6">
    <w:name w:val="Body Text"/>
    <w:basedOn w:val="a"/>
    <w:link w:val="a5"/>
    <w:rsid w:val="00E67BAB"/>
    <w:pPr>
      <w:widowControl w:val="0"/>
      <w:shd w:val="clear" w:color="auto" w:fill="FFFFFF"/>
      <w:spacing w:after="0" w:line="211" w:lineRule="exact"/>
      <w:ind w:hanging="360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E67BAB"/>
  </w:style>
  <w:style w:type="paragraph" w:customStyle="1" w:styleId="20">
    <w:name w:val="Основной текст (2)"/>
    <w:basedOn w:val="a"/>
    <w:link w:val="2"/>
    <w:rsid w:val="00E67BAB"/>
    <w:pPr>
      <w:widowControl w:val="0"/>
      <w:shd w:val="clear" w:color="auto" w:fill="FFFFFF"/>
      <w:spacing w:after="0" w:line="211" w:lineRule="exact"/>
      <w:jc w:val="both"/>
    </w:pPr>
    <w:rPr>
      <w:rFonts w:ascii="Microsoft Sans Serif" w:hAnsi="Microsoft Sans Serif" w:cs="Microsoft Sans Serif"/>
      <w:i/>
      <w:iCs/>
      <w:sz w:val="17"/>
      <w:szCs w:val="17"/>
    </w:rPr>
  </w:style>
  <w:style w:type="paragraph" w:styleId="a8">
    <w:name w:val="List Paragraph"/>
    <w:basedOn w:val="a"/>
    <w:uiPriority w:val="34"/>
    <w:qFormat/>
    <w:rsid w:val="00E67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7BAB"/>
    <w:rPr>
      <w:i/>
      <w:iCs/>
    </w:rPr>
  </w:style>
  <w:style w:type="character" w:customStyle="1" w:styleId="apple-converted-space">
    <w:name w:val="apple-converted-space"/>
    <w:basedOn w:val="a0"/>
    <w:rsid w:val="00E67BAB"/>
  </w:style>
  <w:style w:type="character" w:customStyle="1" w:styleId="a5">
    <w:name w:val="Основной текст Знак"/>
    <w:link w:val="a6"/>
    <w:rsid w:val="00E67BAB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E67BAB"/>
    <w:rPr>
      <w:rFonts w:ascii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 + Не курсив"/>
    <w:basedOn w:val="2"/>
    <w:rsid w:val="00E67BAB"/>
    <w:rPr>
      <w:rFonts w:ascii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210">
    <w:name w:val="Основной текст (2) + Не курсив1"/>
    <w:rsid w:val="00E67BAB"/>
    <w:rPr>
      <w:rFonts w:ascii="Microsoft Sans Serif" w:hAnsi="Microsoft Sans Serif" w:cs="Microsoft Sans Serif"/>
      <w:i/>
      <w:iCs/>
      <w:noProof/>
      <w:sz w:val="17"/>
      <w:szCs w:val="17"/>
      <w:u w:val="none"/>
    </w:rPr>
  </w:style>
  <w:style w:type="character" w:customStyle="1" w:styleId="a7">
    <w:name w:val="Основной текст + Курсив"/>
    <w:rsid w:val="00E67BAB"/>
    <w:rPr>
      <w:rFonts w:ascii="Microsoft Sans Serif" w:hAnsi="Microsoft Sans Serif" w:cs="Microsoft Sans Serif"/>
      <w:i/>
      <w:iCs/>
      <w:sz w:val="17"/>
      <w:szCs w:val="17"/>
      <w:u w:val="none"/>
    </w:rPr>
  </w:style>
  <w:style w:type="paragraph" w:styleId="a6">
    <w:name w:val="Body Text"/>
    <w:basedOn w:val="a"/>
    <w:link w:val="a5"/>
    <w:rsid w:val="00E67BAB"/>
    <w:pPr>
      <w:widowControl w:val="0"/>
      <w:shd w:val="clear" w:color="auto" w:fill="FFFFFF"/>
      <w:spacing w:after="0" w:line="211" w:lineRule="exact"/>
      <w:ind w:hanging="360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E67BAB"/>
  </w:style>
  <w:style w:type="paragraph" w:customStyle="1" w:styleId="20">
    <w:name w:val="Основной текст (2)"/>
    <w:basedOn w:val="a"/>
    <w:link w:val="2"/>
    <w:rsid w:val="00E67BAB"/>
    <w:pPr>
      <w:widowControl w:val="0"/>
      <w:shd w:val="clear" w:color="auto" w:fill="FFFFFF"/>
      <w:spacing w:after="0" w:line="211" w:lineRule="exact"/>
      <w:jc w:val="both"/>
    </w:pPr>
    <w:rPr>
      <w:rFonts w:ascii="Microsoft Sans Serif" w:hAnsi="Microsoft Sans Serif" w:cs="Microsoft Sans Serif"/>
      <w:i/>
      <w:iCs/>
      <w:sz w:val="17"/>
      <w:szCs w:val="17"/>
    </w:rPr>
  </w:style>
  <w:style w:type="paragraph" w:styleId="a8">
    <w:name w:val="List Paragraph"/>
    <w:basedOn w:val="a"/>
    <w:uiPriority w:val="34"/>
    <w:qFormat/>
    <w:rsid w:val="00E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2017-06-22T20:20:00Z</cp:lastPrinted>
  <dcterms:created xsi:type="dcterms:W3CDTF">2017-06-22T20:13:00Z</dcterms:created>
  <dcterms:modified xsi:type="dcterms:W3CDTF">2017-06-22T20:21:00Z</dcterms:modified>
</cp:coreProperties>
</file>