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46" w:rsidRDefault="00635E46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       Праздник «Покров Пресвятой Богородицы. День Матери»</w:t>
      </w:r>
    </w:p>
    <w:p w:rsidR="00635E46" w:rsidRDefault="00635E46" w:rsidP="00635E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Протас М.П.,</w:t>
      </w:r>
    </w:p>
    <w:p w:rsidR="00635E46" w:rsidRDefault="00635E46" w:rsidP="00635E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bookmarkEnd w:id="0"/>
    <w:p w:rsidR="00635E46" w:rsidRDefault="00635E46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190" w:rsidRPr="00FC40F8" w:rsidRDefault="00B918F2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Лес одевается яркими красками</w:t>
      </w:r>
    </w:p>
    <w:p w:rsidR="00B918F2" w:rsidRPr="00FC40F8" w:rsidRDefault="00B918F2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Птичка уже не поёт,</w:t>
      </w:r>
    </w:p>
    <w:p w:rsidR="00B918F2" w:rsidRPr="00FC40F8" w:rsidRDefault="00B918F2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Солнце нас дарит последними ласками,</w:t>
      </w:r>
    </w:p>
    <w:p w:rsidR="00B918F2" w:rsidRPr="00FC40F8" w:rsidRDefault="00B918F2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Тихая осень идёт.</w:t>
      </w:r>
    </w:p>
    <w:p w:rsidR="00FC40F8" w:rsidRDefault="00FC40F8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190" w:rsidRPr="00FC40F8" w:rsidRDefault="00B918F2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Радости прошлые, радости дальние</w:t>
      </w:r>
    </w:p>
    <w:p w:rsidR="00B918F2" w:rsidRPr="00FC40F8" w:rsidRDefault="00B918F2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что-то меня в жизни ждёт</w:t>
      </w:r>
    </w:p>
    <w:p w:rsidR="00B918F2" w:rsidRPr="00FC40F8" w:rsidRDefault="00B918F2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 xml:space="preserve">И собираются думы печальные </w:t>
      </w:r>
    </w:p>
    <w:p w:rsidR="00B918F2" w:rsidRPr="00FC40F8" w:rsidRDefault="00B918F2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Тихая осень идёт.</w:t>
      </w:r>
    </w:p>
    <w:p w:rsidR="00FC40F8" w:rsidRDefault="00FC40F8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8F2" w:rsidRPr="00FC40F8" w:rsidRDefault="00B918F2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Жёлтые, красные листья все разные</w:t>
      </w:r>
    </w:p>
    <w:p w:rsidR="00284190" w:rsidRPr="00FC40F8" w:rsidRDefault="00284190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Тихо по ветру летят.</w:t>
      </w:r>
    </w:p>
    <w:p w:rsidR="00284190" w:rsidRPr="00FC40F8" w:rsidRDefault="00284190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Ночами тёмными звёзды алмазные,</w:t>
      </w:r>
    </w:p>
    <w:p w:rsidR="00284190" w:rsidRPr="00FC40F8" w:rsidRDefault="00284190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Ярче</w:t>
      </w:r>
      <w:r w:rsidR="00046E91" w:rsidRPr="00FC40F8">
        <w:rPr>
          <w:rFonts w:ascii="Times New Roman" w:hAnsi="Times New Roman" w:cs="Times New Roman"/>
          <w:sz w:val="28"/>
          <w:szCs w:val="28"/>
        </w:rPr>
        <w:t>,</w:t>
      </w:r>
      <w:r w:rsidRPr="00FC40F8">
        <w:rPr>
          <w:rFonts w:ascii="Times New Roman" w:hAnsi="Times New Roman" w:cs="Times New Roman"/>
          <w:sz w:val="28"/>
          <w:szCs w:val="28"/>
        </w:rPr>
        <w:t xml:space="preserve"> чем прежде</w:t>
      </w:r>
      <w:r w:rsidR="00046E91" w:rsidRPr="00FC40F8">
        <w:rPr>
          <w:rFonts w:ascii="Times New Roman" w:hAnsi="Times New Roman" w:cs="Times New Roman"/>
          <w:sz w:val="28"/>
          <w:szCs w:val="28"/>
        </w:rPr>
        <w:t xml:space="preserve"> горят.</w:t>
      </w:r>
    </w:p>
    <w:p w:rsidR="00FC40F8" w:rsidRDefault="00FC40F8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FAD" w:rsidRPr="00FC40F8" w:rsidRDefault="00700FAD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Вот при дороге цветок распускается</w:t>
      </w:r>
    </w:p>
    <w:p w:rsidR="00700FAD" w:rsidRPr="00FC40F8" w:rsidRDefault="00700FAD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Счастье от жизни он ждёт.</w:t>
      </w:r>
    </w:p>
    <w:p w:rsidR="00700FAD" w:rsidRPr="00FC40F8" w:rsidRDefault="00257B3F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700FAD" w:rsidRPr="00FC40F8">
        <w:rPr>
          <w:rFonts w:ascii="Times New Roman" w:hAnsi="Times New Roman" w:cs="Times New Roman"/>
          <w:sz w:val="28"/>
          <w:szCs w:val="28"/>
        </w:rPr>
        <w:t>здно, родной мой, уж лес раздевается</w:t>
      </w:r>
    </w:p>
    <w:p w:rsidR="00700FAD" w:rsidRPr="00FC40F8" w:rsidRDefault="00700FAD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Тихая осень идёт.</w:t>
      </w:r>
    </w:p>
    <w:p w:rsidR="00FC40F8" w:rsidRDefault="00FC40F8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FAD" w:rsidRPr="00FC40F8" w:rsidRDefault="00700FAD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Вьётся по лесу,</w:t>
      </w:r>
      <w:r w:rsidR="00FC40F8">
        <w:rPr>
          <w:rFonts w:ascii="Times New Roman" w:hAnsi="Times New Roman" w:cs="Times New Roman"/>
          <w:sz w:val="28"/>
          <w:szCs w:val="28"/>
        </w:rPr>
        <w:t xml:space="preserve"> </w:t>
      </w:r>
      <w:r w:rsidRPr="00FC40F8">
        <w:rPr>
          <w:rFonts w:ascii="Times New Roman" w:hAnsi="Times New Roman" w:cs="Times New Roman"/>
          <w:sz w:val="28"/>
          <w:szCs w:val="28"/>
        </w:rPr>
        <w:t>тропинка змеится,</w:t>
      </w:r>
    </w:p>
    <w:p w:rsidR="00700FAD" w:rsidRPr="00FC40F8" w:rsidRDefault="00700FAD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Дождь с неба серого льёт.</w:t>
      </w:r>
    </w:p>
    <w:p w:rsidR="00700FAD" w:rsidRPr="00FC40F8" w:rsidRDefault="00700FAD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Кружится в вальсе листва золотистая.</w:t>
      </w:r>
    </w:p>
    <w:p w:rsidR="00700FAD" w:rsidRPr="00FC40F8" w:rsidRDefault="00700FAD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Тихая осень идёт.</w:t>
      </w:r>
    </w:p>
    <w:p w:rsidR="00FC40F8" w:rsidRDefault="00FC40F8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FAD" w:rsidRPr="00FC40F8" w:rsidRDefault="00700FAD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FC40F8">
        <w:rPr>
          <w:rFonts w:ascii="Times New Roman" w:hAnsi="Times New Roman" w:cs="Times New Roman"/>
          <w:sz w:val="28"/>
          <w:szCs w:val="28"/>
        </w:rPr>
        <w:t>забытое</w:t>
      </w:r>
      <w:proofErr w:type="gramEnd"/>
      <w:r w:rsidRPr="00FC40F8">
        <w:rPr>
          <w:rFonts w:ascii="Times New Roman" w:hAnsi="Times New Roman" w:cs="Times New Roman"/>
          <w:sz w:val="28"/>
          <w:szCs w:val="28"/>
        </w:rPr>
        <w:t xml:space="preserve"> мне вспоминается,</w:t>
      </w:r>
    </w:p>
    <w:p w:rsidR="00700FAD" w:rsidRPr="00FC40F8" w:rsidRDefault="00700FAD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Всё пред глазами встаёт.</w:t>
      </w:r>
    </w:p>
    <w:p w:rsidR="00700FAD" w:rsidRPr="00FC40F8" w:rsidRDefault="00700FAD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Слёзы мои в дождь незримо смываются.</w:t>
      </w:r>
    </w:p>
    <w:p w:rsidR="00700FAD" w:rsidRPr="00FC40F8" w:rsidRDefault="00700FAD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Тихая осень идёт.</w:t>
      </w:r>
    </w:p>
    <w:p w:rsidR="00FC40F8" w:rsidRDefault="00FC40F8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FAD" w:rsidRPr="00FC40F8" w:rsidRDefault="00FC40F8" w:rsidP="00FC4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0FAD" w:rsidRPr="00FC40F8">
        <w:rPr>
          <w:rFonts w:ascii="Times New Roman" w:hAnsi="Times New Roman" w:cs="Times New Roman"/>
          <w:sz w:val="28"/>
          <w:szCs w:val="28"/>
        </w:rPr>
        <w:t xml:space="preserve">Сегодня мы </w:t>
      </w:r>
      <w:r w:rsidR="00257B3F">
        <w:rPr>
          <w:rFonts w:ascii="Times New Roman" w:hAnsi="Times New Roman" w:cs="Times New Roman"/>
          <w:sz w:val="28"/>
          <w:szCs w:val="28"/>
        </w:rPr>
        <w:t>поговорим о празднике покрова П</w:t>
      </w:r>
      <w:r w:rsidR="00700FAD" w:rsidRPr="00FC40F8">
        <w:rPr>
          <w:rFonts w:ascii="Times New Roman" w:hAnsi="Times New Roman" w:cs="Times New Roman"/>
          <w:sz w:val="28"/>
          <w:szCs w:val="28"/>
        </w:rPr>
        <w:t>р</w:t>
      </w:r>
      <w:r w:rsidR="00257B3F">
        <w:rPr>
          <w:rFonts w:ascii="Times New Roman" w:hAnsi="Times New Roman" w:cs="Times New Roman"/>
          <w:sz w:val="28"/>
          <w:szCs w:val="28"/>
        </w:rPr>
        <w:t>е</w:t>
      </w:r>
      <w:r w:rsidR="00700FAD" w:rsidRPr="00FC40F8">
        <w:rPr>
          <w:rFonts w:ascii="Times New Roman" w:hAnsi="Times New Roman" w:cs="Times New Roman"/>
          <w:sz w:val="28"/>
          <w:szCs w:val="28"/>
        </w:rPr>
        <w:t>святой Богородицы, который приходится на середину осени и отмечается 14 окт</w:t>
      </w:r>
      <w:r w:rsidR="00257B3F">
        <w:rPr>
          <w:rFonts w:ascii="Times New Roman" w:hAnsi="Times New Roman" w:cs="Times New Roman"/>
          <w:sz w:val="28"/>
          <w:szCs w:val="28"/>
        </w:rPr>
        <w:t>ября. Покров – один из самых поч</w:t>
      </w:r>
      <w:r w:rsidR="00700FAD" w:rsidRPr="00FC40F8">
        <w:rPr>
          <w:rFonts w:ascii="Times New Roman" w:hAnsi="Times New Roman" w:cs="Times New Roman"/>
          <w:sz w:val="28"/>
          <w:szCs w:val="28"/>
        </w:rPr>
        <w:t>итаемых в народе церковных праздников.</w:t>
      </w:r>
    </w:p>
    <w:p w:rsidR="00700FAD" w:rsidRPr="00FC40F8" w:rsidRDefault="00700FAD" w:rsidP="00FC4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FAD" w:rsidRPr="00257B3F" w:rsidRDefault="00700FAD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3F">
        <w:rPr>
          <w:rFonts w:ascii="Times New Roman" w:hAnsi="Times New Roman" w:cs="Times New Roman"/>
          <w:sz w:val="28"/>
          <w:szCs w:val="28"/>
        </w:rPr>
        <w:t>Песня</w:t>
      </w:r>
      <w:r w:rsidR="00FC40F8" w:rsidRPr="00257B3F">
        <w:rPr>
          <w:rFonts w:ascii="Times New Roman" w:hAnsi="Times New Roman" w:cs="Times New Roman"/>
          <w:sz w:val="28"/>
          <w:szCs w:val="28"/>
        </w:rPr>
        <w:t xml:space="preserve"> «Богородица»</w:t>
      </w:r>
    </w:p>
    <w:p w:rsidR="00257B3F" w:rsidRDefault="00257B3F" w:rsidP="00FC40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40F8" w:rsidRPr="00257B3F" w:rsidRDefault="00FC40F8" w:rsidP="00FC40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7B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Богородице, Богородице,</w:t>
      </w:r>
      <w:r w:rsidRPr="00257B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B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Матерь света, Любви и добра –</w:t>
      </w:r>
      <w:r w:rsidRPr="00257B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B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надежда моя, Богородице,</w:t>
      </w:r>
      <w:r w:rsidRPr="00257B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B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Руси возрожденья пора.</w:t>
      </w:r>
      <w:r w:rsidRPr="00257B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7B3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C40F8" w:rsidRPr="00257B3F" w:rsidRDefault="00FC40F8" w:rsidP="00FC40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7B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Богородице, Богородице,</w:t>
      </w:r>
      <w:r w:rsidRPr="00257B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B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люблю Тебя всею душой,</w:t>
      </w:r>
      <w:r w:rsidRPr="00257B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B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Звезда моя, Ты Заря моя,</w:t>
      </w:r>
      <w:r w:rsidRPr="00257B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B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луч света в жизни земной.</w:t>
      </w:r>
      <w:r w:rsidRPr="00257B3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C40F8" w:rsidRPr="00257B3F" w:rsidRDefault="00FC40F8" w:rsidP="00FC40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7B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 иконою, пред лампадою</w:t>
      </w:r>
      <w:r w:rsidRPr="00257B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B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Низко в пояс Тебе поклонюсь,</w:t>
      </w:r>
      <w:r w:rsidRPr="00257B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B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 Владычицей и Отрадою</w:t>
      </w:r>
      <w:proofErr w:type="gramStart"/>
      <w:r w:rsidRPr="00257B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B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257B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слезами опять помолюсь.</w:t>
      </w:r>
      <w:r w:rsidRPr="00257B3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57B3F" w:rsidRDefault="00FC40F8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прости меня, Ты спаси меня,</w:t>
      </w:r>
      <w:r w:rsidRPr="00257B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B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этой скорбной жизни земной.</w:t>
      </w:r>
      <w:r w:rsidRPr="00257B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B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врагов моих защити меня,</w:t>
      </w:r>
      <w:r w:rsidRPr="00257B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B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Огради нерушимой стеной.</w:t>
      </w:r>
      <w:r w:rsidRPr="00257B3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00FAD" w:rsidRPr="00FC40F8" w:rsidRDefault="00700FAD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Слякоть пусть и бездорожье –</w:t>
      </w:r>
    </w:p>
    <w:p w:rsidR="00700FAD" w:rsidRPr="00FC40F8" w:rsidRDefault="00700FAD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 xml:space="preserve">Не скучай </w:t>
      </w:r>
      <w:proofErr w:type="spellStart"/>
      <w:r w:rsidRPr="00FC40F8">
        <w:rPr>
          <w:rFonts w:ascii="Times New Roman" w:hAnsi="Times New Roman" w:cs="Times New Roman"/>
          <w:sz w:val="28"/>
          <w:szCs w:val="28"/>
        </w:rPr>
        <w:t>потупя</w:t>
      </w:r>
      <w:proofErr w:type="spellEnd"/>
      <w:r w:rsidRPr="00FC40F8">
        <w:rPr>
          <w:rFonts w:ascii="Times New Roman" w:hAnsi="Times New Roman" w:cs="Times New Roman"/>
          <w:sz w:val="28"/>
          <w:szCs w:val="28"/>
        </w:rPr>
        <w:t xml:space="preserve"> взор:</w:t>
      </w:r>
    </w:p>
    <w:p w:rsidR="00700FAD" w:rsidRPr="00FC40F8" w:rsidRDefault="00700FAD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Ведь над нами Матерь  Божья</w:t>
      </w:r>
    </w:p>
    <w:p w:rsidR="00700FAD" w:rsidRPr="00FC40F8" w:rsidRDefault="00700FAD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Простирает омофор:</w:t>
      </w:r>
    </w:p>
    <w:p w:rsidR="00700FAD" w:rsidRPr="00FC40F8" w:rsidRDefault="00700FAD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От всего на свете злого</w:t>
      </w:r>
    </w:p>
    <w:p w:rsidR="00700FAD" w:rsidRPr="00FC40F8" w:rsidRDefault="00700FAD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Лес и поле, и дома –</w:t>
      </w:r>
    </w:p>
    <w:p w:rsidR="00700FAD" w:rsidRPr="00FC40F8" w:rsidRDefault="00700FAD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Укрывает всех покровом</w:t>
      </w:r>
    </w:p>
    <w:p w:rsidR="00700FAD" w:rsidRPr="00FC40F8" w:rsidRDefault="00700FAD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Богородица сама.</w:t>
      </w:r>
    </w:p>
    <w:p w:rsidR="00082B38" w:rsidRPr="00FC40F8" w:rsidRDefault="00FC40F8" w:rsidP="00FC4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04FA" w:rsidRPr="00FC40F8">
        <w:rPr>
          <w:rFonts w:ascii="Times New Roman" w:hAnsi="Times New Roman" w:cs="Times New Roman"/>
          <w:sz w:val="28"/>
          <w:szCs w:val="28"/>
        </w:rPr>
        <w:t>Более тысячи лет тому назад на город Константинополь с моря напали враги,</w:t>
      </w:r>
      <w:r w:rsidR="00AE492D" w:rsidRPr="00FC40F8">
        <w:rPr>
          <w:rFonts w:ascii="Times New Roman" w:hAnsi="Times New Roman" w:cs="Times New Roman"/>
          <w:sz w:val="28"/>
          <w:szCs w:val="28"/>
        </w:rPr>
        <w:t xml:space="preserve"> и его жители в церкви молили Бога о спасении. В храме стоял блаженный Андрей. Вдруг он увидел Пресвятую Богородицу, идущую по воздуху в окружении ангелов и святых. Дева Мария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92D" w:rsidRPr="00FC40F8">
        <w:rPr>
          <w:rFonts w:ascii="Times New Roman" w:hAnsi="Times New Roman" w:cs="Times New Roman"/>
          <w:sz w:val="28"/>
          <w:szCs w:val="28"/>
        </w:rPr>
        <w:t>сняла со своей головы</w:t>
      </w:r>
      <w:r>
        <w:rPr>
          <w:rFonts w:ascii="Times New Roman" w:hAnsi="Times New Roman" w:cs="Times New Roman"/>
          <w:sz w:val="28"/>
          <w:szCs w:val="28"/>
        </w:rPr>
        <w:t xml:space="preserve"> покрывало, то есть Покров</w:t>
      </w:r>
      <w:r w:rsidR="00AE492D" w:rsidRPr="00FC40F8">
        <w:rPr>
          <w:rFonts w:ascii="Times New Roman" w:hAnsi="Times New Roman" w:cs="Times New Roman"/>
          <w:sz w:val="28"/>
          <w:szCs w:val="28"/>
        </w:rPr>
        <w:t>, и вознесла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92D" w:rsidRPr="00FC40F8">
        <w:rPr>
          <w:rFonts w:ascii="Times New Roman" w:hAnsi="Times New Roman" w:cs="Times New Roman"/>
          <w:sz w:val="28"/>
          <w:szCs w:val="28"/>
        </w:rPr>
        <w:t>его над людьми. Так она показала, что всегда з</w:t>
      </w:r>
      <w:r>
        <w:rPr>
          <w:rFonts w:ascii="Times New Roman" w:hAnsi="Times New Roman" w:cs="Times New Roman"/>
          <w:sz w:val="28"/>
          <w:szCs w:val="28"/>
        </w:rPr>
        <w:t>аступается за тех, кто молится Е</w:t>
      </w:r>
      <w:r w:rsidR="00AE492D" w:rsidRPr="00FC40F8">
        <w:rPr>
          <w:rFonts w:ascii="Times New Roman" w:hAnsi="Times New Roman" w:cs="Times New Roman"/>
          <w:sz w:val="28"/>
          <w:szCs w:val="28"/>
        </w:rPr>
        <w:t xml:space="preserve">й. В память об этом событии в 12 веке Андреем </w:t>
      </w:r>
      <w:proofErr w:type="spellStart"/>
      <w:r w:rsidR="00AE492D" w:rsidRPr="00FC40F8">
        <w:rPr>
          <w:rFonts w:ascii="Times New Roman" w:hAnsi="Times New Roman" w:cs="Times New Roman"/>
          <w:sz w:val="28"/>
          <w:szCs w:val="28"/>
        </w:rPr>
        <w:t>Боголюбским</w:t>
      </w:r>
      <w:proofErr w:type="spellEnd"/>
      <w:r w:rsidR="00AE492D" w:rsidRPr="00FC40F8">
        <w:rPr>
          <w:rFonts w:ascii="Times New Roman" w:hAnsi="Times New Roman" w:cs="Times New Roman"/>
          <w:sz w:val="28"/>
          <w:szCs w:val="28"/>
        </w:rPr>
        <w:t xml:space="preserve"> был установлен Праздник Покрова Пресвятой Богородицы, один самый любимый среди славян. С тех пор каждый год 14 октября в церкви празднуют этот праздник.</w:t>
      </w:r>
    </w:p>
    <w:p w:rsidR="00FC40F8" w:rsidRDefault="00FC40F8" w:rsidP="00FC4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92D" w:rsidRPr="00FC40F8" w:rsidRDefault="00FC40F8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492D" w:rsidRPr="00FC40F8">
        <w:rPr>
          <w:rFonts w:ascii="Times New Roman" w:hAnsi="Times New Roman" w:cs="Times New Roman"/>
          <w:sz w:val="28"/>
          <w:szCs w:val="28"/>
        </w:rPr>
        <w:t>По осенним седым облакам,</w:t>
      </w:r>
    </w:p>
    <w:p w:rsidR="00AE492D" w:rsidRPr="00FC40F8" w:rsidRDefault="00AE492D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Вошла Богородица</w:t>
      </w:r>
      <w:r w:rsidR="00481EF9" w:rsidRPr="00FC40F8">
        <w:rPr>
          <w:rFonts w:ascii="Times New Roman" w:hAnsi="Times New Roman" w:cs="Times New Roman"/>
          <w:sz w:val="28"/>
          <w:szCs w:val="28"/>
        </w:rPr>
        <w:t xml:space="preserve"> в Храм.</w:t>
      </w:r>
    </w:p>
    <w:p w:rsidR="00481EF9" w:rsidRPr="00FC40F8" w:rsidRDefault="00481EF9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На колени Она опустилась,</w:t>
      </w:r>
    </w:p>
    <w:p w:rsidR="00481EF9" w:rsidRPr="00FC40F8" w:rsidRDefault="00481EF9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Перед Образом Сына молилась.</w:t>
      </w:r>
    </w:p>
    <w:p w:rsidR="00481EF9" w:rsidRPr="00FC40F8" w:rsidRDefault="00481EF9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И над всеми, кто верить готов</w:t>
      </w:r>
    </w:p>
    <w:p w:rsidR="00481EF9" w:rsidRPr="00FC40F8" w:rsidRDefault="00481EF9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Распростёрла Святой</w:t>
      </w:r>
      <w:proofErr w:type="gramStart"/>
      <w:r w:rsidRPr="00FC40F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C40F8">
        <w:rPr>
          <w:rFonts w:ascii="Times New Roman" w:hAnsi="Times New Roman" w:cs="Times New Roman"/>
          <w:sz w:val="28"/>
          <w:szCs w:val="28"/>
        </w:rPr>
        <w:t>вой Покров.</w:t>
      </w:r>
    </w:p>
    <w:p w:rsidR="00481EF9" w:rsidRPr="00FC40F8" w:rsidRDefault="00481EF9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Он из света небесного свит</w:t>
      </w:r>
    </w:p>
    <w:p w:rsidR="00481EF9" w:rsidRPr="00FC40F8" w:rsidRDefault="00481EF9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C40F8">
        <w:rPr>
          <w:rFonts w:ascii="Times New Roman" w:hAnsi="Times New Roman" w:cs="Times New Roman"/>
          <w:sz w:val="28"/>
          <w:szCs w:val="28"/>
        </w:rPr>
        <w:t>Невесом и прозрачен на вид,</w:t>
      </w:r>
      <w:proofErr w:type="gramEnd"/>
    </w:p>
    <w:p w:rsidR="00481EF9" w:rsidRPr="00FC40F8" w:rsidRDefault="00481EF9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Он от скорбей и бед защитит.</w:t>
      </w:r>
    </w:p>
    <w:p w:rsidR="00FC40F8" w:rsidRDefault="00FC40F8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EF9" w:rsidRPr="00FC40F8" w:rsidRDefault="00FC40F8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1EF9" w:rsidRPr="00FC40F8">
        <w:rPr>
          <w:rFonts w:ascii="Times New Roman" w:hAnsi="Times New Roman" w:cs="Times New Roman"/>
          <w:sz w:val="28"/>
          <w:szCs w:val="28"/>
        </w:rPr>
        <w:t>Издревле русский народ почитал Богородицу, Заступницу за весь грешный род людской, милосердную матерь божью.</w:t>
      </w:r>
    </w:p>
    <w:p w:rsidR="00481EF9" w:rsidRPr="00FC40F8" w:rsidRDefault="00481EF9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lastRenderedPageBreak/>
        <w:t>Поздравление</w:t>
      </w:r>
    </w:p>
    <w:p w:rsidR="00FC40F8" w:rsidRDefault="00FC40F8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EF9" w:rsidRPr="00FC40F8" w:rsidRDefault="00481EF9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Пресвятая богородица</w:t>
      </w:r>
    </w:p>
    <w:p w:rsidR="00481EF9" w:rsidRPr="00FC40F8" w:rsidRDefault="00481EF9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Стелет покрова,</w:t>
      </w:r>
    </w:p>
    <w:p w:rsidR="00481EF9" w:rsidRPr="00FC40F8" w:rsidRDefault="00481EF9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Укрывает наши души</w:t>
      </w:r>
    </w:p>
    <w:p w:rsidR="00481EF9" w:rsidRPr="00FC40F8" w:rsidRDefault="00481EF9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От беды она и зла.</w:t>
      </w:r>
    </w:p>
    <w:p w:rsidR="00481EF9" w:rsidRPr="00FC40F8" w:rsidRDefault="00481EF9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EF9" w:rsidRPr="00FC40F8" w:rsidRDefault="00481EF9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Всех упавших поднимает,</w:t>
      </w:r>
    </w:p>
    <w:p w:rsidR="00481EF9" w:rsidRPr="00FC40F8" w:rsidRDefault="00481EF9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Тяжкой ношей делит груз,</w:t>
      </w:r>
    </w:p>
    <w:p w:rsidR="00481EF9" w:rsidRPr="00FC40F8" w:rsidRDefault="00481EF9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И грехи нам отпускает</w:t>
      </w:r>
    </w:p>
    <w:p w:rsidR="00481EF9" w:rsidRPr="00FC40F8" w:rsidRDefault="00481EF9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Её сын Святой Иисус.</w:t>
      </w:r>
    </w:p>
    <w:p w:rsidR="00481EF9" w:rsidRPr="00FC40F8" w:rsidRDefault="00481EF9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EF9" w:rsidRPr="00FC40F8" w:rsidRDefault="00481EF9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В праздник этот пожелаю</w:t>
      </w:r>
    </w:p>
    <w:p w:rsidR="00481EF9" w:rsidRPr="00FC40F8" w:rsidRDefault="00481EF9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Мира Вам, любви, добра,</w:t>
      </w:r>
    </w:p>
    <w:p w:rsidR="00481EF9" w:rsidRPr="00FC40F8" w:rsidRDefault="00481EF9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Будут в жизни нам защитой</w:t>
      </w:r>
    </w:p>
    <w:p w:rsidR="00481EF9" w:rsidRPr="00FC40F8" w:rsidRDefault="00481EF9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Пусть святые Покрова.</w:t>
      </w:r>
    </w:p>
    <w:p w:rsidR="00481EF9" w:rsidRPr="00FC40F8" w:rsidRDefault="00481EF9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EF9" w:rsidRPr="00FC40F8" w:rsidRDefault="00FC40F8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1EF9" w:rsidRPr="00FC40F8">
        <w:rPr>
          <w:rFonts w:ascii="Times New Roman" w:hAnsi="Times New Roman" w:cs="Times New Roman"/>
          <w:sz w:val="28"/>
          <w:szCs w:val="28"/>
        </w:rPr>
        <w:t>Помолись Небесной владычице</w:t>
      </w:r>
    </w:p>
    <w:p w:rsidR="00481EF9" w:rsidRPr="00FC40F8" w:rsidRDefault="00481EF9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На праздник Святой Покров,</w:t>
      </w:r>
    </w:p>
    <w:p w:rsidR="00481EF9" w:rsidRPr="00FC40F8" w:rsidRDefault="00481EF9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Чтоб она даровала смиренье,</w:t>
      </w:r>
    </w:p>
    <w:p w:rsidR="00481EF9" w:rsidRPr="00FC40F8" w:rsidRDefault="00481EF9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Защиту свою и любовь.</w:t>
      </w:r>
    </w:p>
    <w:p w:rsidR="00481EF9" w:rsidRPr="00FC40F8" w:rsidRDefault="00481EF9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Чтоб наполнила серд</w:t>
      </w:r>
      <w:r w:rsidR="00F56E48" w:rsidRPr="00FC40F8">
        <w:rPr>
          <w:rFonts w:ascii="Times New Roman" w:hAnsi="Times New Roman" w:cs="Times New Roman"/>
          <w:sz w:val="28"/>
          <w:szCs w:val="28"/>
        </w:rPr>
        <w:t>це терпеньем,</w:t>
      </w:r>
    </w:p>
    <w:p w:rsidR="00F56E48" w:rsidRPr="00FC40F8" w:rsidRDefault="00F56E48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Милосердием, добротой,</w:t>
      </w:r>
    </w:p>
    <w:p w:rsidR="00F56E48" w:rsidRPr="00FC40F8" w:rsidRDefault="00F56E48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Чтоб Царица наша Небесная</w:t>
      </w:r>
    </w:p>
    <w:p w:rsidR="00F56E48" w:rsidRPr="00FC40F8" w:rsidRDefault="00F56E48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Оградила от бед нас с тобой.</w:t>
      </w:r>
    </w:p>
    <w:p w:rsidR="00F56E48" w:rsidRPr="00FC40F8" w:rsidRDefault="00F56E48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E48" w:rsidRPr="00FC40F8" w:rsidRDefault="00FC40F8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6E48" w:rsidRPr="00FC40F8">
        <w:rPr>
          <w:rFonts w:ascii="Times New Roman" w:hAnsi="Times New Roman" w:cs="Times New Roman"/>
          <w:sz w:val="28"/>
          <w:szCs w:val="28"/>
        </w:rPr>
        <w:t xml:space="preserve">Желаем Вам </w:t>
      </w:r>
      <w:proofErr w:type="gramStart"/>
      <w:r w:rsidR="00F56E48" w:rsidRPr="00FC40F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56E48" w:rsidRPr="00FC40F8">
        <w:rPr>
          <w:rFonts w:ascii="Times New Roman" w:hAnsi="Times New Roman" w:cs="Times New Roman"/>
          <w:sz w:val="28"/>
          <w:szCs w:val="28"/>
        </w:rPr>
        <w:t xml:space="preserve"> Покрова</w:t>
      </w:r>
    </w:p>
    <w:p w:rsidR="00F56E48" w:rsidRPr="00FC40F8" w:rsidRDefault="00F56E48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C40F8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FC40F8">
        <w:rPr>
          <w:rFonts w:ascii="Times New Roman" w:hAnsi="Times New Roman" w:cs="Times New Roman"/>
          <w:sz w:val="28"/>
          <w:szCs w:val="28"/>
        </w:rPr>
        <w:t xml:space="preserve"> счастья и добра, </w:t>
      </w:r>
    </w:p>
    <w:p w:rsidR="00F56E48" w:rsidRPr="00FC40F8" w:rsidRDefault="00F56E48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Благословения Марии.</w:t>
      </w:r>
    </w:p>
    <w:p w:rsidR="00F56E48" w:rsidRPr="00FC40F8" w:rsidRDefault="00F56E48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Пусть берегут Вас все святые.</w:t>
      </w:r>
    </w:p>
    <w:p w:rsidR="00FC40F8" w:rsidRDefault="00FC40F8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2F6" w:rsidRPr="00FC40F8" w:rsidRDefault="00FC40F8" w:rsidP="00FC4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22F6" w:rsidRPr="00FC40F8">
        <w:rPr>
          <w:rFonts w:ascii="Times New Roman" w:hAnsi="Times New Roman" w:cs="Times New Roman"/>
          <w:sz w:val="28"/>
          <w:szCs w:val="28"/>
        </w:rPr>
        <w:t>Какой ещё праздник будем отмечать в этот день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D22F6" w:rsidRPr="00FC40F8" w:rsidRDefault="00FC40F8" w:rsidP="00FC4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22F6" w:rsidRPr="00FC40F8">
        <w:rPr>
          <w:rFonts w:ascii="Times New Roman" w:hAnsi="Times New Roman" w:cs="Times New Roman"/>
          <w:sz w:val="28"/>
          <w:szCs w:val="28"/>
        </w:rPr>
        <w:t xml:space="preserve">А вы знаете, что «День матери» отмечают во многих странах мира, </w:t>
      </w:r>
      <w:proofErr w:type="gramStart"/>
      <w:r w:rsidR="006D22F6" w:rsidRPr="00FC40F8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="006D22F6" w:rsidRPr="00FC40F8">
        <w:rPr>
          <w:rFonts w:ascii="Times New Roman" w:hAnsi="Times New Roman" w:cs="Times New Roman"/>
          <w:sz w:val="28"/>
          <w:szCs w:val="28"/>
        </w:rPr>
        <w:t xml:space="preserve"> в разное время. Беларусь – единственная страна, где празднование Дня матери приурочено к празднику Покрова Пресвятой Богородицы! И это не случайно. Ведь каждая мать стремится укрыть своего ребёнка от бед и несчастий своей любовью и заботой. А Пресвятая Богородица – весь Мир укрывает своим покровом.</w:t>
      </w:r>
    </w:p>
    <w:p w:rsidR="00FC40F8" w:rsidRDefault="00FC40F8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2F6" w:rsidRPr="00FC40F8" w:rsidRDefault="006D22F6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День матери – великий праздник</w:t>
      </w:r>
    </w:p>
    <w:p w:rsidR="006D22F6" w:rsidRPr="00FC40F8" w:rsidRDefault="006D22F6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Для всех времён, для всех веков.</w:t>
      </w:r>
    </w:p>
    <w:p w:rsidR="00FC40F8" w:rsidRDefault="006D22F6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 xml:space="preserve">Для каждого он очень важный – </w:t>
      </w:r>
    </w:p>
    <w:p w:rsidR="006D22F6" w:rsidRPr="00FC40F8" w:rsidRDefault="006D22F6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И выразить не хватит слов.</w:t>
      </w:r>
    </w:p>
    <w:p w:rsidR="006D22F6" w:rsidRPr="00FC40F8" w:rsidRDefault="006D22F6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2F6" w:rsidRPr="00FC40F8" w:rsidRDefault="006D22F6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День матери – день всех любимых,</w:t>
      </w:r>
    </w:p>
    <w:p w:rsidR="006D22F6" w:rsidRPr="00FC40F8" w:rsidRDefault="006D22F6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lastRenderedPageBreak/>
        <w:t>День первозванной красоты.</w:t>
      </w:r>
    </w:p>
    <w:p w:rsidR="006D22F6" w:rsidRPr="00FC40F8" w:rsidRDefault="006D22F6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И он во всём неповторимый,</w:t>
      </w:r>
    </w:p>
    <w:p w:rsidR="006D22F6" w:rsidRPr="00FC40F8" w:rsidRDefault="006D22F6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Ему обязан жизнью ты.</w:t>
      </w:r>
    </w:p>
    <w:p w:rsidR="006D22F6" w:rsidRPr="00FC40F8" w:rsidRDefault="006D22F6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2F6" w:rsidRPr="00FC40F8" w:rsidRDefault="006D22F6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И опустись ты на колени,</w:t>
      </w:r>
    </w:p>
    <w:p w:rsidR="006D22F6" w:rsidRPr="00FC40F8" w:rsidRDefault="006D22F6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И руки матери согрей.</w:t>
      </w:r>
    </w:p>
    <w:p w:rsidR="006D22F6" w:rsidRPr="00FC40F8" w:rsidRDefault="006D22F6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Избавь её от огорчений,</w:t>
      </w:r>
    </w:p>
    <w:p w:rsidR="006D22F6" w:rsidRPr="00FC40F8" w:rsidRDefault="006D22F6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Она нам в жизни всех милей.</w:t>
      </w:r>
    </w:p>
    <w:p w:rsidR="006D22F6" w:rsidRPr="00FC40F8" w:rsidRDefault="006D22F6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2F6" w:rsidRPr="00FC40F8" w:rsidRDefault="006D22F6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 xml:space="preserve">Ты говори </w:t>
      </w:r>
      <w:proofErr w:type="gramStart"/>
      <w:r w:rsidRPr="00FC40F8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FC40F8">
        <w:rPr>
          <w:rFonts w:ascii="Times New Roman" w:hAnsi="Times New Roman" w:cs="Times New Roman"/>
          <w:sz w:val="28"/>
          <w:szCs w:val="28"/>
        </w:rPr>
        <w:t xml:space="preserve"> «мама» -</w:t>
      </w:r>
    </w:p>
    <w:p w:rsidR="006D22F6" w:rsidRPr="00FC40F8" w:rsidRDefault="006D22F6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На сердце будет ей теплей.</w:t>
      </w:r>
    </w:p>
    <w:p w:rsidR="006D22F6" w:rsidRPr="00FC40F8" w:rsidRDefault="006D22F6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И этот день – прекрасный самый –</w:t>
      </w:r>
    </w:p>
    <w:p w:rsidR="006D22F6" w:rsidRPr="00FC40F8" w:rsidRDefault="006D22F6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Её ты лаской обогрей.</w:t>
      </w:r>
    </w:p>
    <w:p w:rsidR="00FC40F8" w:rsidRDefault="00FC40F8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2F6" w:rsidRPr="00FC40F8" w:rsidRDefault="006D22F6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Мама – это значит нежность,</w:t>
      </w:r>
    </w:p>
    <w:p w:rsidR="006D22F6" w:rsidRPr="00FC40F8" w:rsidRDefault="006D22F6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Это ласка, доброта!</w:t>
      </w:r>
    </w:p>
    <w:p w:rsidR="00FC40F8" w:rsidRDefault="00FC40F8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2F6" w:rsidRPr="00FC40F8" w:rsidRDefault="006D22F6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Мама – это безмятежность,</w:t>
      </w:r>
    </w:p>
    <w:p w:rsidR="006D22F6" w:rsidRPr="00FC40F8" w:rsidRDefault="006D22F6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Это радость, красота!</w:t>
      </w:r>
    </w:p>
    <w:p w:rsidR="00FC40F8" w:rsidRDefault="00FC40F8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2F6" w:rsidRPr="00FC40F8" w:rsidRDefault="00D81FB7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Мама – это на ночь сказка,</w:t>
      </w:r>
    </w:p>
    <w:p w:rsidR="00D81FB7" w:rsidRPr="00FC40F8" w:rsidRDefault="00D81FB7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Это утренний рассвет,</w:t>
      </w:r>
    </w:p>
    <w:p w:rsidR="00FC40F8" w:rsidRDefault="00FC40F8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FB7" w:rsidRPr="00FC40F8" w:rsidRDefault="00D81FB7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Мама – в трудный час подсказка,</w:t>
      </w:r>
    </w:p>
    <w:p w:rsidR="00D81FB7" w:rsidRPr="00FC40F8" w:rsidRDefault="00D81FB7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Это мудрость и совет!</w:t>
      </w:r>
    </w:p>
    <w:p w:rsidR="00FC40F8" w:rsidRDefault="00FC40F8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FB7" w:rsidRPr="00FC40F8" w:rsidRDefault="00D81FB7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Мама – это зелень лета,</w:t>
      </w:r>
    </w:p>
    <w:p w:rsidR="00D81FB7" w:rsidRPr="00FC40F8" w:rsidRDefault="00D81FB7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Это снег, осенний лист,</w:t>
      </w:r>
    </w:p>
    <w:p w:rsidR="00FC40F8" w:rsidRDefault="00FC40F8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FB7" w:rsidRPr="00FC40F8" w:rsidRDefault="00D81FB7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Мама – это лучик света,</w:t>
      </w:r>
    </w:p>
    <w:p w:rsidR="00D81FB7" w:rsidRPr="00FC40F8" w:rsidRDefault="00D81FB7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Мама – это значит жизнь!</w:t>
      </w:r>
    </w:p>
    <w:p w:rsidR="00FC40F8" w:rsidRDefault="00FC40F8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FB7" w:rsidRPr="00FC40F8" w:rsidRDefault="00FC40F8" w:rsidP="00FC4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1FB7" w:rsidRPr="00FC40F8">
        <w:rPr>
          <w:rFonts w:ascii="Times New Roman" w:hAnsi="Times New Roman" w:cs="Times New Roman"/>
          <w:sz w:val="28"/>
          <w:szCs w:val="28"/>
        </w:rPr>
        <w:t>Мама, такое тёпло</w:t>
      </w:r>
      <w:r>
        <w:rPr>
          <w:rFonts w:ascii="Times New Roman" w:hAnsi="Times New Roman" w:cs="Times New Roman"/>
          <w:sz w:val="28"/>
          <w:szCs w:val="28"/>
        </w:rPr>
        <w:t xml:space="preserve">е, знакомое нам слово, которое </w:t>
      </w:r>
      <w:r w:rsidR="00D81FB7" w:rsidRPr="00FC40F8">
        <w:rPr>
          <w:rFonts w:ascii="Times New Roman" w:hAnsi="Times New Roman" w:cs="Times New Roman"/>
          <w:sz w:val="28"/>
          <w:szCs w:val="28"/>
        </w:rPr>
        <w:t>необходимо, как воздух на протяжении всей жизни.</w:t>
      </w:r>
    </w:p>
    <w:p w:rsidR="00D81FB7" w:rsidRPr="00FC40F8" w:rsidRDefault="00FC40F8" w:rsidP="00FC4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1FB7" w:rsidRPr="00FC40F8">
        <w:rPr>
          <w:rFonts w:ascii="Times New Roman" w:hAnsi="Times New Roman" w:cs="Times New Roman"/>
          <w:sz w:val="28"/>
          <w:szCs w:val="28"/>
        </w:rPr>
        <w:t>Мама - то она не смыкает глаз, когда мы болеем.</w:t>
      </w:r>
    </w:p>
    <w:p w:rsidR="00D81FB7" w:rsidRPr="00FC40F8" w:rsidRDefault="00FC40F8" w:rsidP="00FC4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1FB7" w:rsidRPr="00FC40F8">
        <w:rPr>
          <w:rFonts w:ascii="Times New Roman" w:hAnsi="Times New Roman" w:cs="Times New Roman"/>
          <w:sz w:val="28"/>
          <w:szCs w:val="28"/>
        </w:rPr>
        <w:t>Мама – это она помогает сделать нам первые в жизни шаги, учит произносить первые слова. Это её ласковая улыбка поддерживает нас в трудную минуту.</w:t>
      </w:r>
    </w:p>
    <w:p w:rsidR="00FC40F8" w:rsidRDefault="00FC40F8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FB7" w:rsidRPr="00FC40F8" w:rsidRDefault="00D81FB7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 xml:space="preserve">Будто бирюза, </w:t>
      </w:r>
    </w:p>
    <w:p w:rsidR="00D81FB7" w:rsidRPr="00FC40F8" w:rsidRDefault="00D81FB7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Мамины глаза.</w:t>
      </w:r>
    </w:p>
    <w:p w:rsidR="00D81FB7" w:rsidRPr="00FC40F8" w:rsidRDefault="00D81FB7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Ясные и чистые,</w:t>
      </w:r>
    </w:p>
    <w:p w:rsidR="00D81FB7" w:rsidRPr="00FC40F8" w:rsidRDefault="00D81FB7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Добрые, лучистые.</w:t>
      </w:r>
    </w:p>
    <w:p w:rsidR="00D81FB7" w:rsidRPr="00FC40F8" w:rsidRDefault="00D81FB7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Словно звёздочки горят</w:t>
      </w:r>
    </w:p>
    <w:p w:rsidR="00D81FB7" w:rsidRPr="00FC40F8" w:rsidRDefault="00D81FB7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И со мною говорят:</w:t>
      </w:r>
    </w:p>
    <w:p w:rsidR="003829A1" w:rsidRPr="00FC40F8" w:rsidRDefault="00D81FB7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lastRenderedPageBreak/>
        <w:t>Мама – лучший друг!</w:t>
      </w:r>
      <w:r w:rsidR="003829A1" w:rsidRPr="00FC4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0F8" w:rsidRDefault="00FC40F8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9A1" w:rsidRPr="00FC40F8" w:rsidRDefault="003829A1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Танец «Мамины глаза»</w:t>
      </w:r>
    </w:p>
    <w:p w:rsidR="00FC40F8" w:rsidRDefault="00FC40F8" w:rsidP="00FC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A9D" w:rsidRPr="00FC40F8" w:rsidRDefault="00FC40F8" w:rsidP="00FC4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29A1" w:rsidRPr="00FC40F8">
        <w:rPr>
          <w:rFonts w:ascii="Times New Roman" w:hAnsi="Times New Roman" w:cs="Times New Roman"/>
          <w:sz w:val="28"/>
          <w:szCs w:val="28"/>
        </w:rPr>
        <w:t xml:space="preserve">Нашим мамам так часто нелегко с нами. Мы огорчаем их плохими поступками, ленью в учении. Мы не всегда помним, сколько бессонных ночей провела мама у наших кроваток, когда мы были маленькими, принимали мамину заботу, как </w:t>
      </w:r>
      <w:proofErr w:type="gramStart"/>
      <w:r w:rsidR="003829A1" w:rsidRPr="00FC40F8">
        <w:rPr>
          <w:rFonts w:ascii="Times New Roman" w:hAnsi="Times New Roman" w:cs="Times New Roman"/>
          <w:sz w:val="28"/>
          <w:szCs w:val="28"/>
        </w:rPr>
        <w:t>должное</w:t>
      </w:r>
      <w:proofErr w:type="gramEnd"/>
      <w:r w:rsidR="003829A1" w:rsidRPr="00FC40F8">
        <w:rPr>
          <w:rFonts w:ascii="Times New Roman" w:hAnsi="Times New Roman" w:cs="Times New Roman"/>
          <w:sz w:val="28"/>
          <w:szCs w:val="28"/>
        </w:rPr>
        <w:t xml:space="preserve"> и забывали её благодарить.</w:t>
      </w:r>
    </w:p>
    <w:p w:rsidR="00D81FB7" w:rsidRPr="00FC40F8" w:rsidRDefault="00DC6A9D" w:rsidP="00FC4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sz w:val="28"/>
          <w:szCs w:val="28"/>
        </w:rPr>
        <w:t>Жизнь пресвятой Богородицы – пример для всех нас. Все мы должны подражать Ей в терпении, вере, трудолюбии. А все матери, которые мечтают вырастить своих детей добрыми, честными людьми, должны молить её о помощи в нелёгком труде воспитания своих чад.</w:t>
      </w:r>
      <w:r w:rsidR="00D81FB7" w:rsidRPr="00FC40F8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81FB7" w:rsidRPr="00FC4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F2"/>
    <w:rsid w:val="00043EE0"/>
    <w:rsid w:val="00046E91"/>
    <w:rsid w:val="00082B38"/>
    <w:rsid w:val="00257B3F"/>
    <w:rsid w:val="00284190"/>
    <w:rsid w:val="003829A1"/>
    <w:rsid w:val="003C04FA"/>
    <w:rsid w:val="00481EF9"/>
    <w:rsid w:val="00635E46"/>
    <w:rsid w:val="006D22F6"/>
    <w:rsid w:val="00700FAD"/>
    <w:rsid w:val="00AE492D"/>
    <w:rsid w:val="00B918F2"/>
    <w:rsid w:val="00C40190"/>
    <w:rsid w:val="00D81FB7"/>
    <w:rsid w:val="00DC6A9D"/>
    <w:rsid w:val="00F56E48"/>
    <w:rsid w:val="00FC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6E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FC40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6E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FC40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0ED43-B34E-414F-B8D9-6ACFA8E8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Галина</cp:lastModifiedBy>
  <cp:revision>2</cp:revision>
  <cp:lastPrinted>2018-04-16T03:50:00Z</cp:lastPrinted>
  <dcterms:created xsi:type="dcterms:W3CDTF">2019-02-26T03:33:00Z</dcterms:created>
  <dcterms:modified xsi:type="dcterms:W3CDTF">2019-02-26T03:33:00Z</dcterms:modified>
</cp:coreProperties>
</file>