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B9" w:rsidRDefault="003418B9" w:rsidP="003418B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 xml:space="preserve">  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Народныя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традыцы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і</w:t>
      </w:r>
      <w:r w:rsidRPr="003418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свята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“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Юр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’я”</w:t>
      </w:r>
    </w:p>
    <w:p w:rsidR="003418B9" w:rsidRDefault="003418B9" w:rsidP="003418B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 xml:space="preserve">                                                                    Протас М. П., </w:t>
      </w:r>
    </w:p>
    <w:p w:rsidR="003418B9" w:rsidRPr="003418B9" w:rsidRDefault="003418B9" w:rsidP="003418B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 xml:space="preserve">                                                                    настаўнік пачатковых класаў</w:t>
      </w:r>
    </w:p>
    <w:p w:rsidR="006C0843" w:rsidRDefault="003418B9" w:rsidP="003418B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Важным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святам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веснавога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цыкла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беларусаў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заўсёды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быў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Юр'е</w:t>
      </w:r>
      <w:proofErr w:type="gram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ў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дзень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Юр'еў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дзень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гэта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дзень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памяці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вялікапакутніка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Георгія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Пераможца</w:t>
      </w:r>
      <w:proofErr w:type="gram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.Г</w:t>
      </w:r>
      <w:proofErr w:type="gram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эты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дзень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азначае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сабой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сапраўдны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пачатак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вясны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45C0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Святы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Юрый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у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народзе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клічуць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святога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Георгія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"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Божы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ключнік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",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заступнік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хатніх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жывёл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сельскай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нівы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45C0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яго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знаходзяцца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ключы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gram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ён</w:t>
      </w:r>
      <w:proofErr w:type="spellEnd"/>
      <w:proofErr w:type="gram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закрывае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зіму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адкрывае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вясну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выпускае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расу,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благаслаўляе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ўсё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навокал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зямлю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людзей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жывёл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</w:p>
    <w:p w:rsidR="00F145C0" w:rsidRPr="006C0843" w:rsidRDefault="003418B9" w:rsidP="003418B9">
      <w:pPr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   </w:t>
      </w:r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Юр'еў дзень святкуецца ў такі час, калі пачынае з'яўляцца першая трава</w:t>
      </w:r>
      <w:r w:rsidR="00F145C0" w:rsidRPr="006C084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="00C834D3" w:rsidRPr="006C084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</w:t>
      </w:r>
      <w:r w:rsidR="00F145C0" w:rsidRPr="006C084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="00DC7FE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конь можа пад'есці ёю</w:t>
      </w:r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.</w:t>
      </w:r>
      <w:r w:rsidR="00F145C0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менавіта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ў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гэты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дзень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першы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выганялі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жывёлу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пашу, </w:t>
      </w:r>
      <w:proofErr w:type="spellStart"/>
      <w:proofErr w:type="gram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купаліся</w:t>
      </w:r>
      <w:proofErr w:type="spellEnd"/>
      <w:proofErr w:type="gram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ў расе.</w:t>
      </w:r>
      <w:r w:rsidR="00F145C0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гэтай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нагоды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нават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злажыў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прымаўку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r w:rsidR="001E5F4B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 Юрья </w:t>
      </w:r>
      <w:proofErr w:type="spellStart"/>
      <w:r w:rsidR="001E5F4B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кармі</w:t>
      </w:r>
      <w:proofErr w:type="spellEnd"/>
      <w:r w:rsidR="001E5F4B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E5F4B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дурня</w:t>
      </w:r>
      <w:proofErr w:type="gramEnd"/>
      <w:r w:rsidR="001E5F4B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="001E5F4B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пасля</w:t>
      </w:r>
      <w:proofErr w:type="spellEnd"/>
      <w:r w:rsidR="001E5F4B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</w:t>
      </w:r>
      <w:r w:rsidR="001E5F4B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’і</w:t>
      </w:r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пракорміцца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1E5F4B" w:rsidRPr="006C0843" w:rsidRDefault="003418B9" w:rsidP="003418B9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  </w:t>
      </w:r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Людзі казалі, што Юр'ева раса вельмі гаючая, яна дапамагае і скаціне, і чалавеку.</w:t>
      </w:r>
      <w:r w:rsidR="00F145C0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Лячэбная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сіла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гэтай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расы,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верылі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нашы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продкі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заключалася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ў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тым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што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Юры</w:t>
      </w:r>
      <w:r w:rsidR="001E5F4B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й</w:t>
      </w:r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адчыняў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ў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гэты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дзень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зямлю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ключамі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Госпада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выпускаў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7FE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жыццёвыя</w:t>
      </w:r>
      <w:proofErr w:type="spellEnd"/>
      <w:r w:rsidR="00DC7FE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сокі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45C0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E5F4B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У гэты дзень </w:t>
      </w:r>
      <w:proofErr w:type="gramStart"/>
      <w:r w:rsidR="001E5F4B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умываліся</w:t>
      </w:r>
      <w:proofErr w:type="gramEnd"/>
      <w:r w:rsidR="001E5F4B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расой, каб быць прыгожымі. Яшчэ раса лічылася надзейным лекавым сродкам, яна параўноўвалася з хрышчэнскай</w:t>
      </w:r>
      <w:r w:rsidR="00DC7FE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вадою</w:t>
      </w:r>
      <w:r w:rsidR="001E5F4B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, таму </w:t>
      </w:r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такой расой лячыліся, мазалі балючыя месцы - асабліва вочы, ёю абмывалі кароў.</w:t>
      </w:r>
      <w:r w:rsidR="00F145C0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A181E" w:rsidRPr="006C0843" w:rsidRDefault="003418B9" w:rsidP="003418B9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мая </w:t>
      </w:r>
      <w:proofErr w:type="spellStart"/>
      <w:r w:rsid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гаспадары</w:t>
      </w:r>
      <w:proofErr w:type="spellEnd"/>
      <w:r w:rsid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прачына</w:t>
      </w:r>
      <w:proofErr w:type="spellEnd"/>
      <w:r w:rsid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ліся</w:t>
      </w:r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рана,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выгнаць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кароў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Юр'еву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расу, якая </w:t>
      </w:r>
      <w:proofErr w:type="spellStart"/>
      <w:proofErr w:type="gram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ічыцца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цудадзейнай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45C0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E5F4B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5F4B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В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ыган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жывёлы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ўяўляў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сабой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сапраўдны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рытуал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45C0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C7FE0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 </w:t>
      </w:r>
      <w:proofErr w:type="spellStart"/>
      <w:r w:rsidR="00DC7FE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накрываўся</w:t>
      </w:r>
      <w:proofErr w:type="spellEnd"/>
      <w:r w:rsidR="00DC7FE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стол. </w:t>
      </w:r>
      <w:proofErr w:type="spellStart"/>
      <w:r w:rsidR="00DC7FE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бавязк</w:t>
      </w:r>
      <w:r w:rsidR="001E5F4B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</w:t>
      </w:r>
      <w:proofErr w:type="spellEnd"/>
      <w:r w:rsidR="001E5F4B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E5F4B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запальвалі</w:t>
      </w:r>
      <w:proofErr w:type="spellEnd"/>
      <w:r w:rsidR="001E5F4B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E5F4B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грамнічную</w:t>
      </w:r>
      <w:proofErr w:type="spellEnd"/>
      <w:r w:rsidR="001E5F4B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E5F4B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свечк</w:t>
      </w:r>
      <w:proofErr w:type="spellEnd"/>
      <w:r w:rsidR="001E5F4B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у</w:t>
      </w:r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стале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павінен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быў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быць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хлеб і соль.</w:t>
      </w:r>
      <w:r w:rsidR="00F145C0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Гаспадар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маліўся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святому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Георгію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потым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пасыпаў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хлеб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соллю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gram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шоў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proofErr w:type="gram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хлеў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45C0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E5F4B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Жывёлу</w:t>
      </w:r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крапілі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святой </w:t>
      </w:r>
      <w:proofErr w:type="spellStart"/>
      <w:r w:rsidR="001E5F4B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вадой</w:t>
      </w:r>
      <w:proofErr w:type="spellEnd"/>
      <w:r w:rsidR="001E5F4B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E5F4B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падр</w:t>
      </w:r>
      <w:proofErr w:type="spellEnd"/>
      <w:r w:rsidR="001E5F4B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залі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хвасты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паілі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вадой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драўлянага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вядра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дадаючы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рэ</w:t>
      </w:r>
      <w:r w:rsid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шткі</w:t>
      </w:r>
      <w:proofErr w:type="spellEnd"/>
      <w:r w:rsid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велікодных</w:t>
      </w:r>
      <w:proofErr w:type="spellEnd"/>
      <w:r w:rsid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кулічоў</w:t>
      </w:r>
      <w:proofErr w:type="spellEnd"/>
      <w:r w:rsid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</w:t>
      </w:r>
      <w:proofErr w:type="spellStart"/>
      <w:r w:rsidR="001E5F4B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дсуш</w:t>
      </w:r>
      <w:proofErr w:type="spellEnd"/>
      <w:r w:rsidR="001E5F4B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</w:t>
      </w:r>
      <w:proofErr w:type="spellStart"/>
      <w:r w:rsidR="001E5F4B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нных</w:t>
      </w:r>
      <w:proofErr w:type="spellEnd"/>
      <w:r w:rsidR="001E5F4B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1E5F4B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печкавай</w:t>
      </w:r>
      <w:proofErr w:type="spellEnd"/>
      <w:r w:rsidR="001E5F4B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E5F4B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засл</w:t>
      </w:r>
      <w:proofErr w:type="spellEnd"/>
      <w:r w:rsidR="001E5F4B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о</w:t>
      </w:r>
      <w:proofErr w:type="spellStart"/>
      <w:r w:rsidR="000E7DED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нцы</w:t>
      </w:r>
      <w:proofErr w:type="spellEnd"/>
      <w:r w:rsidR="000E7DED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. На плот,каля хлява,  вывешвалі мужчынскія штаны, каб засцерагчы жывёлу ад сурокаў.</w:t>
      </w:r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З грамнічнай</w:t>
      </w:r>
      <w:r w:rsidR="00CF060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свечкай тры разы абыходзілі жывёліну і асвячонай на Вербніцу</w:t>
      </w:r>
      <w:r w:rsidR="00BA181E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галінкай вярбы</w:t>
      </w:r>
      <w:r w:rsidR="00DC7FE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,</w:t>
      </w:r>
      <w:r w:rsidR="00BA181E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выганя</w:t>
      </w:r>
      <w:r w:rsidR="00CF060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лі </w:t>
      </w:r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карміцелек з хлявоў п</w:t>
      </w:r>
      <w:r w:rsidR="00CF060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раз пакладзены на парозе </w:t>
      </w:r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зам</w:t>
      </w:r>
      <w:r w:rsidR="00CF060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о</w:t>
      </w:r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к</w:t>
      </w:r>
      <w:r w:rsidR="00BA181E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і казалі: </w:t>
      </w:r>
      <w:r w:rsidR="00CF060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="00BA181E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“К</w:t>
      </w:r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аб </w:t>
      </w:r>
      <w:r w:rsidR="00BA181E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ты, карміцелька,</w:t>
      </w:r>
      <w:r w:rsidR="00CF060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не трапіла ў ваўчыную пашчу</w:t>
      </w:r>
      <w:r w:rsidR="00DC7FE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”</w:t>
      </w:r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,</w:t>
      </w:r>
      <w:r w:rsidR="00CF060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каталі і гладзілі  яечкам  - “К</w:t>
      </w:r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аб</w:t>
      </w:r>
      <w:r w:rsidR="00CF060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ты, кароўка, была гладкай, сытай як гэта яечка </w:t>
      </w:r>
      <w:r w:rsidR="00DC7FE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і ўсё лета давала шмат малака”</w:t>
      </w:r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,</w:t>
      </w:r>
      <w:r w:rsidR="00CF060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клалі серп або касу і казалі</w:t>
      </w:r>
      <w:r w:rsidR="00BA181E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:</w:t>
      </w:r>
      <w:r w:rsidR="00CF060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 “Адразаю ўсё дрэннае і ліхое”</w:t>
      </w:r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.</w:t>
      </w:r>
      <w:r w:rsidR="00F145C0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E7DED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Галінку вярбы захоўвалі над дзвярамі ў хлеў, каб карова ішла</w:t>
      </w:r>
      <w:r w:rsidR="00DC7FE0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заўсёды</w:t>
      </w:r>
      <w:r w:rsidR="0061127E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="00DC7FE0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толькі </w:t>
      </w:r>
      <w:r w:rsidR="0061127E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дадому</w:t>
      </w:r>
      <w:r w:rsidR="008C3C96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.</w:t>
      </w:r>
    </w:p>
    <w:p w:rsidR="008C3C96" w:rsidRPr="006C0843" w:rsidRDefault="00DC7FE0" w:rsidP="003418B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  </w:t>
      </w:r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перад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Юрьем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коні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першы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адпраўляліся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ў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начны</w:t>
      </w:r>
      <w:proofErr w:type="spellEnd"/>
      <w:r w:rsidR="00BA181E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выпас</w:t>
      </w:r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B6D1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 Бо як казалі ў народзе: «Прыйшла Юр'ева раса, не дадзім вам ,коні, аўса».</w:t>
      </w:r>
      <w:r w:rsidR="00F145C0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B6D1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Перад выганам</w:t>
      </w:r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гас</w:t>
      </w:r>
      <w:r w:rsidR="00BA181E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падар чытаў малітву перад абраза</w:t>
      </w:r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м святога Георгія, каб жывёлы </w:t>
      </w:r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lastRenderedPageBreak/>
        <w:t>былі здаровыя і цэлыя.</w:t>
      </w:r>
      <w:r w:rsidR="00F145C0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Потым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ён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браў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столькі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яек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колькі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ў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яго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коней,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абыходзіў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хлеў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тры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разы і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клаў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яйкі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пад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парог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45C0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Пасля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181E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гэтага</w:t>
      </w:r>
      <w:proofErr w:type="spellEnd"/>
      <w:r w:rsidR="00BA181E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181E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ён</w:t>
      </w:r>
      <w:proofErr w:type="spellEnd"/>
      <w:r w:rsidR="00BA181E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181E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падыходзіў</w:t>
      </w:r>
      <w:proofErr w:type="spellEnd"/>
      <w:r w:rsidR="00BA181E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коней, </w:t>
      </w:r>
      <w:r w:rsidR="00BA181E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абыходзіў </w:t>
      </w:r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іх</w:t>
      </w:r>
      <w:proofErr w:type="spellEnd"/>
      <w:r w:rsidR="00AB6D1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="00AB6D1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6D1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зёлкамі, якія збіраліся </w:t>
      </w:r>
      <w:proofErr w:type="gramStart"/>
      <w:r w:rsidR="00AB6D1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на</w:t>
      </w:r>
      <w:proofErr w:type="gramEnd"/>
      <w:r w:rsidR="00AB6D1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свята Івана і прыгаворваў:</w:t>
      </w:r>
      <w:r w:rsidR="000E7DED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“</w:t>
      </w:r>
      <w:r w:rsidR="00AB6D1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6D1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Засцерагаю вас, коні</w:t>
      </w:r>
      <w:r w:rsidR="000E7DED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,</w:t>
      </w:r>
      <w:r w:rsidR="00AB6D1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="00AB6D1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 злых </w:t>
      </w:r>
      <w:proofErr w:type="spellStart"/>
      <w:r w:rsidR="00AB6D1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духаў</w:t>
      </w:r>
      <w:proofErr w:type="spellEnd"/>
      <w:r w:rsidR="000E7DED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”</w:t>
      </w:r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катаў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іх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спінах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велікодным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яйкам</w:t>
      </w:r>
      <w:proofErr w:type="spellEnd"/>
      <w:r w:rsidR="00AB6D1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прыгаворваючы:</w:t>
      </w:r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6D1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“К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былі</w:t>
      </w:r>
      <w:proofErr w:type="spellEnd"/>
      <w:r w:rsidR="00AB6D1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вы </w:t>
      </w:r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такія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6D1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 </w:t>
      </w:r>
      <w:proofErr w:type="spellStart"/>
      <w:r w:rsidR="00AB6D1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круглыя</w:t>
      </w:r>
      <w:proofErr w:type="spellEnd"/>
      <w:r w:rsidR="00AB6D1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​​і </w:t>
      </w:r>
      <w:proofErr w:type="spellStart"/>
      <w:r w:rsidR="00AB6D1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здаровыя</w:t>
      </w:r>
      <w:proofErr w:type="spellEnd"/>
      <w:r w:rsidR="00AB6D1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B6D1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гладкі</w:t>
      </w:r>
      <w:proofErr w:type="spellEnd"/>
      <w:r w:rsidR="00AB6D1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я</w:t>
      </w:r>
      <w:r w:rsidR="00AB6D1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B6D1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укормлены</w:t>
      </w:r>
      <w:proofErr w:type="spellEnd"/>
      <w:r w:rsidR="00AB6D1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я</w:t>
      </w:r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ўсё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6D1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лета.</w:t>
      </w:r>
      <w:r w:rsidR="00AB6D1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”</w:t>
      </w:r>
      <w:r w:rsidR="00AB6D1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AB6D1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злёгку</w:t>
      </w:r>
      <w:proofErr w:type="spellEnd"/>
      <w:r w:rsidR="00AB6D1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="000E7DED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сцёгіваў</w:t>
      </w:r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галінкамі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вярбы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якія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захаваліся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Вербнай</w:t>
      </w:r>
      <w:proofErr w:type="spellEnd"/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181E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нядзелі</w:t>
      </w:r>
      <w:proofErr w:type="spellEnd"/>
      <w:r w:rsidR="00AB6D1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кажучы</w:t>
      </w:r>
      <w:r w:rsidR="000E7DED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:</w:t>
      </w:r>
      <w:r w:rsidR="00AB6D1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“В</w:t>
      </w:r>
      <w:proofErr w:type="spellStart"/>
      <w:r w:rsidR="00AB6D1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ыг</w:t>
      </w:r>
      <w:proofErr w:type="spellEnd"/>
      <w:r w:rsidR="00AB6D15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аняю з вас</w:t>
      </w:r>
      <w:r w:rsidR="000E7DED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181E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хвароб</w:t>
      </w:r>
      <w:proofErr w:type="spellEnd"/>
      <w:r w:rsidR="00BA181E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у</w:t>
      </w:r>
      <w:r w:rsidR="000E7DED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”, г</w:t>
      </w:r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ладзіў іх тры разы па спіне, а потым выводзіў на вуліцу і аддаваў пастуху</w:t>
      </w:r>
      <w:r w:rsidR="008C3C96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.</w:t>
      </w:r>
    </w:p>
    <w:p w:rsidR="000E7DED" w:rsidRPr="006C0843" w:rsidRDefault="00F145C0" w:rsidP="003418B9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418B9" w:rsidRPr="003418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  </w:t>
      </w:r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Юр'еў дзень - гэта яшчэ і свята пастухоў.</w:t>
      </w:r>
      <w:r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Юрья</w:t>
      </w:r>
      <w:proofErr w:type="gramEnd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пастух </w:t>
      </w:r>
      <w:proofErr w:type="spellStart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быў</w:t>
      </w:r>
      <w:proofErr w:type="spellEnd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самай</w:t>
      </w:r>
      <w:proofErr w:type="spellEnd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галоўнай</w:t>
      </w:r>
      <w:proofErr w:type="spellEnd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персонай</w:t>
      </w:r>
      <w:proofErr w:type="spellEnd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вёсцы</w:t>
      </w:r>
      <w:proofErr w:type="spellEnd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C3C96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Аддаваўшы карову пастуху, гаспадыня гаварыла: “Святы Юрый, спасі маю кароўку ад ліхіх людзей і злых вачэй”</w:t>
      </w:r>
      <w:r w:rsidR="008C3C96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. Лічылася, што Святы Юрый вярхом на белым кані аб’язджаў і браў пад сваю апеку ўсю жывёлу і дапамагаў пастухам. В</w:t>
      </w:r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ыганяючы сваю карову</w:t>
      </w:r>
      <w:r w:rsidR="008C3C96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, кожная гаспадыня, выносіла</w:t>
      </w:r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пастухам пачастунак: сала, каўбасу, хлеб, яйкі, малако.</w:t>
      </w:r>
      <w:r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B35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Пастухі</w:t>
      </w:r>
      <w:proofErr w:type="spellEnd"/>
      <w:r w:rsidR="00B35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B35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еслі</w:t>
      </w:r>
      <w:r w:rsidR="00B35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5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ў</w:t>
      </w:r>
      <w:r w:rsidR="00B35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сё </w:t>
      </w:r>
      <w:proofErr w:type="spellStart"/>
      <w:r w:rsidR="00B35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гэта</w:t>
      </w:r>
      <w:proofErr w:type="spellEnd"/>
      <w:r w:rsidR="00B35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ў поле, </w:t>
      </w:r>
      <w:proofErr w:type="spellStart"/>
      <w:r w:rsidR="00B35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дзе</w:t>
      </w:r>
      <w:proofErr w:type="spellEnd"/>
      <w:r w:rsidR="00B35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пас</w:t>
      </w:r>
      <w:r w:rsidR="00B35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ліся</w:t>
      </w:r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каровы</w:t>
      </w:r>
      <w:proofErr w:type="spellEnd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коні</w:t>
      </w:r>
      <w:proofErr w:type="spellEnd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E7DED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там </w:t>
      </w:r>
      <w:r w:rsidR="000E7DED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пастухі</w:t>
      </w:r>
      <w:r w:rsidR="000E7DED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E7DED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распальва</w:t>
      </w:r>
      <w:proofErr w:type="spellEnd"/>
      <w:r w:rsidR="000E7DED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лі</w:t>
      </w:r>
      <w:r w:rsidR="000E7DED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E7DED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агонь</w:t>
      </w:r>
      <w:proofErr w:type="spellEnd"/>
      <w:r w:rsidR="000E7DED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0E7DED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пяк</w:t>
      </w:r>
      <w:proofErr w:type="spellEnd"/>
      <w:r w:rsidR="000E7DED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лі</w:t>
      </w:r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0E7DED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яешню</w:t>
      </w:r>
      <w:proofErr w:type="spellEnd"/>
      <w:r w:rsidR="000E7DED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з салам, </w:t>
      </w:r>
      <w:proofErr w:type="spellStart"/>
      <w:r w:rsidR="000E7DED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затым</w:t>
      </w:r>
      <w:proofErr w:type="spellEnd"/>
      <w:r w:rsidR="000E7DED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E7DED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абыходз</w:t>
      </w:r>
      <w:proofErr w:type="spellEnd"/>
      <w:r w:rsidR="000E7DED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ілі</w:t>
      </w:r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гэтай</w:t>
      </w:r>
      <w:proofErr w:type="spellEnd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яешней</w:t>
      </w:r>
      <w:proofErr w:type="spellEnd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55BF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тры разы </w:t>
      </w:r>
      <w:proofErr w:type="spellStart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статак</w:t>
      </w:r>
      <w:proofErr w:type="spellEnd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="00D455BF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нібы рабілі магічную агароджу, </w:t>
      </w:r>
      <w:proofErr w:type="spellStart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</w:t>
      </w:r>
      <w:proofErr w:type="spellEnd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жывёлы</w:t>
      </w:r>
      <w:proofErr w:type="spellEnd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трымаліся</w:t>
      </w:r>
      <w:proofErr w:type="spellEnd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разам, не </w:t>
      </w:r>
      <w:proofErr w:type="spellStart"/>
      <w:proofErr w:type="gramStart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разбегаліся</w:t>
      </w:r>
      <w:proofErr w:type="spellEnd"/>
      <w:proofErr w:type="gramEnd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слухаліся</w:t>
      </w:r>
      <w:proofErr w:type="spellEnd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іх</w:t>
      </w:r>
      <w:proofErr w:type="spellEnd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13C14" w:rsidRPr="006C0843" w:rsidRDefault="00D455BF" w:rsidP="003418B9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  </w:t>
      </w:r>
      <w:r w:rsidR="00F145C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Быў яшчэ адзін абавязковы рытуал, які выконваўся ў Юр'еў дзень.</w:t>
      </w:r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Лічылася, што ў гэты дзень неабходна</w:t>
      </w:r>
      <w:r w:rsidR="00F145C0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наведаць</w:t>
      </w:r>
      <w:r w:rsidR="00B352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зарунелыя палеткі</w:t>
      </w:r>
      <w:r w:rsidR="005273A6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.Для гэтага пяклі абрадавы хлеб. </w:t>
      </w:r>
      <w:r w:rsidR="00A63BB2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Дзяўчаты стараннна ўпрыгожвалі галінкі дрэў. Гэтымі галінкамі яны ўпрыгожвалі </w:t>
      </w:r>
      <w:r w:rsidR="005273A6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хлеб. </w:t>
      </w:r>
      <w:r w:rsidR="00A63BB2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З хлопцаў выбіраўся той, які будзе несці</w:t>
      </w:r>
      <w:r w:rsidR="005273A6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хлеб</w:t>
      </w:r>
      <w:r w:rsidR="00A63BB2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. </w:t>
      </w:r>
      <w:r w:rsidR="00913C14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За ім неслі на граблях зялёны </w:t>
      </w:r>
      <w:r w:rsidR="00913C14" w:rsidRPr="0064456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фартух.</w:t>
      </w:r>
      <w:r w:rsidR="00913C14" w:rsidRPr="006C08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Ён быў сімвалам усёй зелені. </w:t>
      </w:r>
      <w:r w:rsidR="00A63BB2" w:rsidRPr="006C08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Усе </w:t>
      </w:r>
      <w:r w:rsidR="00A63BB2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накіроўваліся да маладога жыта. </w:t>
      </w:r>
    </w:p>
    <w:p w:rsidR="00913C14" w:rsidRPr="003418B9" w:rsidRDefault="00913C14" w:rsidP="003418B9">
      <w:pPr>
        <w:shd w:val="clear" w:color="auto" w:fill="FFFFFF"/>
        <w:spacing w:after="0" w:line="32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18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Дзе</w:t>
      </w:r>
      <w:proofErr w:type="spellEnd"/>
      <w:r w:rsidRPr="003418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3418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карагод</w:t>
      </w:r>
      <w:proofErr w:type="spellEnd"/>
      <w:r w:rsidRPr="003418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3418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ходзіць</w:t>
      </w:r>
      <w:proofErr w:type="spellEnd"/>
      <w:r w:rsidRPr="003418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там </w:t>
      </w:r>
      <w:proofErr w:type="spellStart"/>
      <w:r w:rsidRPr="003418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жыта</w:t>
      </w:r>
      <w:proofErr w:type="spellEnd"/>
      <w:r w:rsidRPr="003418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418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родзіць</w:t>
      </w:r>
      <w:proofErr w:type="spellEnd"/>
      <w:r w:rsidRPr="003418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 w:rsidRPr="003418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 xml:space="preserve">А </w:t>
      </w:r>
      <w:proofErr w:type="spellStart"/>
      <w:r w:rsidRPr="003418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дзе</w:t>
      </w:r>
      <w:proofErr w:type="spellEnd"/>
      <w:r w:rsidRPr="003418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3418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бывае</w:t>
      </w:r>
      <w:proofErr w:type="spellEnd"/>
      <w:r w:rsidRPr="003418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там </w:t>
      </w:r>
      <w:proofErr w:type="spellStart"/>
      <w:r w:rsidRPr="003418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жыт</w:t>
      </w:r>
      <w:proofErr w:type="spellEnd"/>
      <w:r w:rsidRPr="003418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be-BY" w:eastAsia="ru-RU"/>
        </w:rPr>
        <w:t>а</w:t>
      </w:r>
      <w:r w:rsidRPr="003418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418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ўлягае</w:t>
      </w:r>
      <w:proofErr w:type="spellEnd"/>
      <w:r w:rsidRPr="003418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 w:rsidRPr="003418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3418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Зарадзі</w:t>
      </w:r>
      <w:proofErr w:type="spellEnd"/>
      <w:r w:rsidRPr="003418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418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Божа</w:t>
      </w:r>
      <w:proofErr w:type="spellEnd"/>
      <w:r w:rsidRPr="003418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418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жыта</w:t>
      </w:r>
      <w:proofErr w:type="spellEnd"/>
      <w:r w:rsidRPr="003418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д</w:t>
      </w:r>
      <w:r w:rsidRPr="003418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be-BY" w:eastAsia="ru-RU"/>
        </w:rPr>
        <w:t>ы</w:t>
      </w:r>
      <w:r w:rsidRPr="003418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на </w:t>
      </w:r>
      <w:r w:rsidRPr="003418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be-BY" w:eastAsia="ru-RU"/>
        </w:rPr>
        <w:t>Н</w:t>
      </w:r>
      <w:proofErr w:type="spellStart"/>
      <w:r w:rsidRPr="003418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овае</w:t>
      </w:r>
      <w:proofErr w:type="spellEnd"/>
      <w:r w:rsidRPr="003418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лета,</w:t>
      </w:r>
    </w:p>
    <w:p w:rsidR="003418B9" w:rsidRDefault="00913C14" w:rsidP="003418B9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ы</w:t>
      </w:r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ў </w:t>
      </w:r>
      <w:proofErr w:type="spellStart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зямлю</w:t>
      </w:r>
      <w:proofErr w:type="spellEnd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караніст</w:t>
      </w:r>
      <w:proofErr w:type="spellEnd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ае</w:t>
      </w:r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даверху</w:t>
      </w:r>
      <w:proofErr w:type="spellEnd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</w:t>
      </w:r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</w:t>
      </w:r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</w:t>
      </w:r>
      <w:proofErr w:type="spellStart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сіст</w:t>
      </w:r>
      <w:proofErr w:type="spellEnd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</w:t>
      </w:r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</w:t>
      </w:r>
    </w:p>
    <w:p w:rsidR="00913C14" w:rsidRPr="006C0843" w:rsidRDefault="00913C14" w:rsidP="003418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proofErr w:type="spellStart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</w:t>
      </w:r>
      <w:proofErr w:type="spellEnd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</w:t>
      </w:r>
      <w:proofErr w:type="spellStart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дзі</w:t>
      </w:r>
      <w:proofErr w:type="spellEnd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Бож</w:t>
      </w:r>
      <w:proofErr w:type="spellEnd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</w:t>
      </w:r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Жыта</w:t>
      </w:r>
      <w:proofErr w:type="spellEnd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</w:t>
      </w:r>
      <w:proofErr w:type="spellEnd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Новае</w:t>
      </w:r>
      <w:proofErr w:type="spellEnd"/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лета,</w:t>
      </w:r>
    </w:p>
    <w:p w:rsidR="00913C14" w:rsidRPr="006C0843" w:rsidRDefault="000B7944" w:rsidP="003418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ы</w:t>
      </w:r>
      <w:r w:rsidR="00913C14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913C14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Жыта</w:t>
      </w:r>
      <w:proofErr w:type="spellEnd"/>
      <w:r w:rsidR="00913C14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</w:t>
      </w:r>
      <w:proofErr w:type="spellStart"/>
      <w:r w:rsidR="00913C14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пш</w:t>
      </w:r>
      <w:proofErr w:type="spellEnd"/>
      <w:r w:rsidR="00913C14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</w:t>
      </w:r>
      <w:proofErr w:type="spellStart"/>
      <w:r w:rsidR="00913C14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ніцу</w:t>
      </w:r>
      <w:proofErr w:type="spellEnd"/>
      <w:r w:rsidR="00913C14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13C14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ды </w:t>
      </w:r>
      <w:r w:rsidR="00913C14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="00913C14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ўся</w:t>
      </w:r>
      <w:proofErr w:type="spellEnd"/>
      <w:r w:rsidR="00913C14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кую</w:t>
      </w:r>
      <w:r w:rsidR="00913C14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3C14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пашніцу</w:t>
      </w:r>
      <w:proofErr w:type="spellEnd"/>
      <w:r w:rsidR="00913C14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73A6" w:rsidRPr="006C0843" w:rsidRDefault="003418B9" w:rsidP="003418B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   </w:t>
      </w:r>
      <w:r w:rsidR="00A63BB2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Гаспадыня казала: “Расці жыта вялікае. Урадзі жыта на ўсякія долі: на багатага, на беднага. Расці, жыта,каласіся ”. Каб паспрыяць багатаму ўражджаю, гаспадыня сыпала навокал</w:t>
      </w:r>
      <w:r w:rsidR="000B7944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па маладому жыту </w:t>
      </w:r>
      <w:r w:rsidR="00A63BB2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попел.</w:t>
      </w:r>
      <w:r w:rsidR="00E40D51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</w:p>
    <w:p w:rsidR="00A63BB2" w:rsidRPr="006C0843" w:rsidRDefault="005273A6" w:rsidP="003418B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  Хлеб</w:t>
      </w:r>
      <w:r w:rsidR="000B7944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ставілі ў маладое жыта. </w:t>
      </w:r>
      <w:r w:rsidR="00E40D51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Лічылася, к</w:t>
      </w:r>
      <w:r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алі хлеб</w:t>
      </w:r>
      <w:r w:rsidR="00E40D51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быў вышэй сцяблінак маладога жыта, ўраджай будзе добрым.</w:t>
      </w:r>
    </w:p>
    <w:p w:rsidR="00E40D51" w:rsidRPr="006C0843" w:rsidRDefault="003418B9" w:rsidP="00B86B5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 </w:t>
      </w:r>
      <w:r w:rsidR="005273A6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Вакол хлеба</w:t>
      </w:r>
      <w:r w:rsidR="00E40D51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вадзілі карагод</w:t>
      </w:r>
      <w:r w:rsidR="005273A6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="00E40D51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і спявалі песні,  каб быў добры ўраджай.</w:t>
      </w:r>
    </w:p>
    <w:p w:rsidR="00A63BB2" w:rsidRPr="006C0843" w:rsidRDefault="00D3048E" w:rsidP="006C084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lastRenderedPageBreak/>
        <w:t>Юр’ева Маці па зямлі хадзіла.</w:t>
      </w:r>
    </w:p>
    <w:p w:rsidR="00D3048E" w:rsidRPr="006C0843" w:rsidRDefault="00D3048E" w:rsidP="006C084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Святы Юрый, Сын Божый.</w:t>
      </w:r>
    </w:p>
    <w:p w:rsidR="006C0843" w:rsidRDefault="00D3048E" w:rsidP="006C084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Па зямлі хадзіла, ключыкі насіла.</w:t>
      </w:r>
      <w:r w:rsidR="00E40D51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         (</w:t>
      </w:r>
      <w:r w:rsidR="005273A6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Хлеб</w:t>
      </w:r>
      <w:r w:rsidR="00E40D51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падымалі ўверх) Гэта рабілася </w:t>
      </w:r>
      <w:r w:rsid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                               </w:t>
      </w:r>
    </w:p>
    <w:p w:rsidR="006C0843" w:rsidRDefault="006C0843" w:rsidP="006C084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Святы Юрый,Сын Божый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                                                                  </w:t>
      </w:r>
      <w:r w:rsidR="00E40D51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для таго,</w:t>
      </w:r>
      <w:r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                               </w:t>
      </w:r>
    </w:p>
    <w:p w:rsidR="00D3048E" w:rsidRPr="006C0843" w:rsidRDefault="006C0843" w:rsidP="006C084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                                                                           </w:t>
      </w:r>
      <w:r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каб жыта  расло высокае.                          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                            </w:t>
      </w:r>
    </w:p>
    <w:p w:rsidR="00D3048E" w:rsidRPr="006C0843" w:rsidRDefault="00D3048E" w:rsidP="006C084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Ключыкі насіла, зямлю адмыкала.</w:t>
      </w:r>
    </w:p>
    <w:p w:rsidR="00D3048E" w:rsidRPr="006C0843" w:rsidRDefault="00D3048E" w:rsidP="006C084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Святы Юрый,Сын Божый.</w:t>
      </w:r>
    </w:p>
    <w:p w:rsidR="006C0843" w:rsidRDefault="00D3048E" w:rsidP="006C084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Зямлю адмыкала, траву выпускала.</w:t>
      </w:r>
      <w:r w:rsidR="00E40D51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   (</w:t>
      </w:r>
      <w:r w:rsidR="005273A6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Хлеб</w:t>
      </w:r>
      <w:r w:rsidR="00E40D51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раскалыхвалі) Гэта рабілася для </w:t>
      </w:r>
      <w:r w:rsid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                        </w:t>
      </w:r>
    </w:p>
    <w:p w:rsidR="00D3048E" w:rsidRPr="006C0843" w:rsidRDefault="00D3048E" w:rsidP="006C084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Святы Юрый,Сын Божый.</w:t>
      </w:r>
      <w:r w:rsidR="00E40D51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                       </w:t>
      </w:r>
      <w:r w:rsidR="006C0843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таго,</w:t>
      </w:r>
      <w:r w:rsidR="00E40D51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 каб жыта так калыхалася ад </w:t>
      </w:r>
    </w:p>
    <w:p w:rsidR="00D3048E" w:rsidRPr="006C0843" w:rsidRDefault="00D3048E" w:rsidP="006C084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Ой да на травіцу, пусціла расіцу.</w:t>
      </w:r>
      <w:r w:rsidR="006C0843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           </w:t>
      </w:r>
      <w:r w:rsidR="006C0843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цяжкіх каласоў.</w:t>
      </w:r>
    </w:p>
    <w:p w:rsidR="00D3048E" w:rsidRPr="006C0843" w:rsidRDefault="00D3048E" w:rsidP="006C084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Святы Юрый,Сын Божый.</w:t>
      </w:r>
    </w:p>
    <w:p w:rsidR="00D3048E" w:rsidRPr="006C0843" w:rsidRDefault="00D3048E" w:rsidP="006C084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На Юр’</w:t>
      </w:r>
      <w:r w:rsidR="00E40D51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ю расу, на Б</w:t>
      </w:r>
      <w:r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ожжу красу.</w:t>
      </w:r>
    </w:p>
    <w:p w:rsidR="00D3048E" w:rsidRPr="006C0843" w:rsidRDefault="00D3048E" w:rsidP="006C084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Святы Юрый,Сын Божый.</w:t>
      </w:r>
    </w:p>
    <w:p w:rsidR="00D3048E" w:rsidRPr="006C0843" w:rsidRDefault="00D3048E" w:rsidP="006C084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D3048E" w:rsidRPr="006C0843" w:rsidRDefault="003418B9" w:rsidP="003418B9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   </w:t>
      </w:r>
      <w:r w:rsidR="00D3048E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Абрусам дзяўчаты збіралі расу. Потым абрус  расцілалі на ўскрайку поля. Хлопцы </w:t>
      </w:r>
      <w:r w:rsidR="005273A6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з хлеба</w:t>
      </w:r>
      <w:r w:rsidR="00D3048E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выбіралі сабе па галінцы. Так утвараліся новыя пары.</w:t>
      </w:r>
    </w:p>
    <w:p w:rsidR="005273A6" w:rsidRPr="005273A6" w:rsidRDefault="003418B9" w:rsidP="003418B9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   </w:t>
      </w:r>
      <w:r w:rsidR="005273A6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Пасля т</w:t>
      </w:r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аго, як здзейснілі асноўны абрад у поле, удзельнікі "Юр'еўскага </w:t>
      </w:r>
      <w:r w:rsidR="005273A6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карагода" пачынаюць абыход усёй</w:t>
      </w:r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вёскі з песнямі.</w:t>
      </w:r>
      <w:r w:rsidR="005273A6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Ідучы</w:t>
      </w:r>
      <w:proofErr w:type="spellEnd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 </w:t>
      </w:r>
      <w:proofErr w:type="spellStart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вуліцах</w:t>
      </w:r>
      <w:proofErr w:type="spellEnd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вёскі</w:t>
      </w:r>
      <w:proofErr w:type="spellEnd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яны</w:t>
      </w:r>
      <w:proofErr w:type="spellEnd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спыняюцца</w:t>
      </w:r>
      <w:proofErr w:type="spellEnd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каля </w:t>
      </w:r>
      <w:proofErr w:type="spellStart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кожнага</w:t>
      </w:r>
      <w:proofErr w:type="spellEnd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дома, </w:t>
      </w:r>
      <w:proofErr w:type="spellStart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дзе</w:t>
      </w:r>
      <w:proofErr w:type="spellEnd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водзяць</w:t>
      </w:r>
      <w:proofErr w:type="spellEnd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карагод</w:t>
      </w:r>
      <w:proofErr w:type="spellEnd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спяваюць</w:t>
      </w:r>
      <w:proofErr w:type="spellEnd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абрадавыя</w:t>
      </w:r>
      <w:proofErr w:type="spellEnd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песні</w:t>
      </w:r>
      <w:proofErr w:type="spellEnd"/>
      <w:r w:rsidR="006C0843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. </w:t>
      </w:r>
      <w:r w:rsidR="005273A6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6C0843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Песеннікі</w:t>
      </w:r>
      <w:proofErr w:type="spellEnd"/>
      <w:r w:rsidR="006C0843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C0843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адор</w:t>
      </w:r>
      <w:proofErr w:type="spellEnd"/>
      <w:r w:rsidR="006C0843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ы</w:t>
      </w:r>
      <w:proofErr w:type="spellStart"/>
      <w:r w:rsidR="006C0843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proofErr w:type="spellEnd"/>
      <w:r w:rsidR="006C0843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лі  ў</w:t>
      </w:r>
      <w:r w:rsidR="005273A6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сіх, </w:t>
      </w:r>
      <w:r w:rsidR="005273A6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73A6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хто </w:t>
      </w:r>
      <w:r w:rsidR="005273A6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proofErr w:type="spellStart"/>
      <w:r w:rsidR="005273A6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</w:t>
      </w:r>
      <w:proofErr w:type="spellEnd"/>
      <w:r w:rsidR="005273A6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о</w:t>
      </w:r>
      <w:r w:rsidR="005273A6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5273A6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proofErr w:type="spellStart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далучыцца</w:t>
      </w:r>
      <w:proofErr w:type="spellEnd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працэсіі</w:t>
      </w:r>
      <w:proofErr w:type="spellEnd"/>
      <w:r w:rsidR="006C0843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,</w:t>
      </w:r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пажаданнямі</w:t>
      </w:r>
      <w:proofErr w:type="spellEnd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доўгіх</w:t>
      </w:r>
      <w:proofErr w:type="spellEnd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гадоў</w:t>
      </w:r>
      <w:proofErr w:type="spellEnd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жыцця</w:t>
      </w:r>
      <w:proofErr w:type="spellEnd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дастатку</w:t>
      </w:r>
      <w:proofErr w:type="spellEnd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ў доме і </w:t>
      </w:r>
      <w:proofErr w:type="spellStart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ўраджаю</w:t>
      </w:r>
      <w:proofErr w:type="spellEnd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273A6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C0843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У</w:t>
      </w:r>
      <w:proofErr w:type="spellStart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дзячныя</w:t>
      </w:r>
      <w:proofErr w:type="spellEnd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слухачы</w:t>
      </w:r>
      <w:proofErr w:type="spellEnd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</w:t>
      </w:r>
      <w:r w:rsidR="006C0843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сні</w:t>
      </w:r>
      <w:proofErr w:type="spellEnd"/>
      <w:r w:rsidR="006C0843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6C0843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добрыя</w:t>
      </w:r>
      <w:proofErr w:type="spellEnd"/>
      <w:r w:rsidR="006C0843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C0843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пажаданні</w:t>
      </w:r>
      <w:proofErr w:type="spellEnd"/>
      <w:r w:rsidR="006C0843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C0843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адор</w:t>
      </w:r>
      <w:proofErr w:type="spellEnd"/>
      <w:r w:rsidR="006C0843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ы</w:t>
      </w:r>
      <w:proofErr w:type="spellStart"/>
      <w:r w:rsidR="006C0843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proofErr w:type="spellEnd"/>
      <w:r w:rsidR="006C0843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лі</w:t>
      </w:r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0843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“</w:t>
      </w:r>
      <w:proofErr w:type="spellStart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Юр'еўскі</w:t>
      </w:r>
      <w:proofErr w:type="spellEnd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карагод</w:t>
      </w:r>
      <w:proofErr w:type="spellEnd"/>
      <w:r w:rsidR="006C0843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”</w:t>
      </w:r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данінай</w:t>
      </w:r>
      <w:proofErr w:type="spellEnd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хто</w:t>
      </w:r>
      <w:proofErr w:type="spellEnd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чым</w:t>
      </w:r>
      <w:proofErr w:type="spellEnd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багаты</w:t>
      </w:r>
      <w:proofErr w:type="spellEnd"/>
      <w:r w:rsidR="005273A6" w:rsidRPr="0052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40D51" w:rsidRPr="006C0843" w:rsidRDefault="003418B9" w:rsidP="003418B9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   </w:t>
      </w:r>
      <w:r w:rsidR="00E40D51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У канцы, самае галоўнае дз</w:t>
      </w:r>
      <w:r w:rsidR="006C0843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еянне, раздача абрадавага хлеба</w:t>
      </w:r>
      <w:r w:rsidR="00E40D51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. </w:t>
      </w:r>
      <w:r w:rsidR="004E1150" w:rsidRPr="00644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Увечары ў вёска</w:t>
      </w:r>
      <w:r w:rsidR="004E115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х </w:t>
      </w:r>
      <w:r w:rsidR="004E1150" w:rsidRPr="00644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ўладкоўваліся гулянні</w:t>
      </w:r>
      <w:r w:rsidR="004E115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.</w:t>
      </w:r>
    </w:p>
    <w:p w:rsidR="00E40D51" w:rsidRPr="006C0843" w:rsidRDefault="003418B9" w:rsidP="003418B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4E115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ыла і такая народная </w:t>
      </w:r>
      <w:proofErr w:type="spellStart"/>
      <w:r w:rsidR="004E115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прыкмета</w:t>
      </w:r>
      <w:proofErr w:type="spellEnd"/>
      <w:r w:rsidR="004E115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E115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звязаная</w:t>
      </w:r>
      <w:proofErr w:type="spellEnd"/>
      <w:r w:rsidR="004E115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="004E115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надвор'ем</w:t>
      </w:r>
      <w:proofErr w:type="spellEnd"/>
      <w:r w:rsidR="004E115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proofErr w:type="spellStart"/>
      <w:r w:rsidR="004E115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Калі</w:t>
      </w:r>
      <w:proofErr w:type="spellEnd"/>
      <w:r w:rsidR="004E115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E115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дождж</w:t>
      </w:r>
      <w:proofErr w:type="spellEnd"/>
      <w:r w:rsidR="004E115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4E115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Юр'я</w:t>
      </w:r>
      <w:proofErr w:type="spellEnd"/>
      <w:r w:rsidR="004E115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E115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будзе</w:t>
      </w:r>
      <w:proofErr w:type="spellEnd"/>
      <w:r w:rsidR="004E115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хлеб і ў </w:t>
      </w:r>
      <w:proofErr w:type="gramStart"/>
      <w:r w:rsidR="004E115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дурня</w:t>
      </w:r>
      <w:proofErr w:type="gramEnd"/>
      <w:r w:rsidR="004E1150" w:rsidRPr="006C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!».</w:t>
      </w:r>
      <w:r w:rsidR="004E1150" w:rsidRPr="006C08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3048E" w:rsidRDefault="00D3048E" w:rsidP="00B86B56">
      <w:pPr>
        <w:rPr>
          <w:rFonts w:ascii="Arial" w:hAnsi="Arial" w:cs="Arial"/>
          <w:color w:val="000000"/>
          <w:shd w:val="clear" w:color="auto" w:fill="FFFFFF"/>
          <w:lang w:val="be-BY"/>
        </w:rPr>
      </w:pPr>
    </w:p>
    <w:p w:rsidR="00F145C0" w:rsidRPr="00B86B56" w:rsidRDefault="00F145C0" w:rsidP="00B86B56">
      <w:pPr>
        <w:rPr>
          <w:rFonts w:ascii="Arial" w:hAnsi="Arial" w:cs="Arial"/>
          <w:bdr w:val="none" w:sz="0" w:space="0" w:color="auto" w:frame="1"/>
        </w:rPr>
      </w:pPr>
    </w:p>
    <w:sectPr w:rsidR="00F145C0" w:rsidRPr="00B86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56"/>
    <w:rsid w:val="00060DFE"/>
    <w:rsid w:val="000B7944"/>
    <w:rsid w:val="000E7DED"/>
    <w:rsid w:val="00162165"/>
    <w:rsid w:val="001E5F4B"/>
    <w:rsid w:val="003418B9"/>
    <w:rsid w:val="004B76DF"/>
    <w:rsid w:val="004E1150"/>
    <w:rsid w:val="005273A6"/>
    <w:rsid w:val="0061127E"/>
    <w:rsid w:val="00644560"/>
    <w:rsid w:val="006C0843"/>
    <w:rsid w:val="00807686"/>
    <w:rsid w:val="008C3C96"/>
    <w:rsid w:val="00913C14"/>
    <w:rsid w:val="00A63BB2"/>
    <w:rsid w:val="00AB6D15"/>
    <w:rsid w:val="00B3526A"/>
    <w:rsid w:val="00B86B56"/>
    <w:rsid w:val="00BA181E"/>
    <w:rsid w:val="00C834D3"/>
    <w:rsid w:val="00CF0605"/>
    <w:rsid w:val="00D3048E"/>
    <w:rsid w:val="00D455BF"/>
    <w:rsid w:val="00D93E81"/>
    <w:rsid w:val="00DC7FE0"/>
    <w:rsid w:val="00E40D51"/>
    <w:rsid w:val="00F1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4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4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Галина</cp:lastModifiedBy>
  <cp:revision>2</cp:revision>
  <dcterms:created xsi:type="dcterms:W3CDTF">2019-02-25T03:26:00Z</dcterms:created>
  <dcterms:modified xsi:type="dcterms:W3CDTF">2019-02-25T03:26:00Z</dcterms:modified>
</cp:coreProperties>
</file>