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2C" w:rsidRDefault="00F92B2C" w:rsidP="00F92B2C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/>
          <w:sz w:val="30"/>
          <w:szCs w:val="28"/>
          <w:lang w:val="be-BY"/>
        </w:rPr>
        <w:t xml:space="preserve">Государственное учреждение образования </w:t>
      </w:r>
    </w:p>
    <w:p w:rsidR="00F92B2C" w:rsidRPr="007A4221" w:rsidRDefault="00F92B2C" w:rsidP="00F92B2C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 w:rsidRPr="007A4221">
        <w:rPr>
          <w:rFonts w:ascii="Times New Roman" w:hAnsi="Times New Roman"/>
          <w:sz w:val="30"/>
          <w:szCs w:val="28"/>
          <w:lang w:val="be-BY"/>
        </w:rPr>
        <w:t>“Бочейковская средняя школа</w:t>
      </w:r>
      <w:r>
        <w:rPr>
          <w:rFonts w:ascii="Times New Roman" w:hAnsi="Times New Roman"/>
          <w:sz w:val="30"/>
          <w:szCs w:val="28"/>
          <w:lang w:val="be-BY"/>
        </w:rPr>
        <w:t xml:space="preserve"> Бешенковичского района</w:t>
      </w:r>
      <w:r w:rsidRPr="007A4221">
        <w:rPr>
          <w:rFonts w:ascii="Times New Roman" w:hAnsi="Times New Roman"/>
          <w:sz w:val="30"/>
          <w:szCs w:val="28"/>
          <w:lang w:val="be-BY"/>
        </w:rPr>
        <w:t>”</w:t>
      </w:r>
    </w:p>
    <w:p w:rsidR="00F92B2C" w:rsidRPr="007A4221" w:rsidRDefault="00F92B2C" w:rsidP="00F92B2C">
      <w:pPr>
        <w:spacing w:after="0" w:line="240" w:lineRule="auto"/>
        <w:jc w:val="center"/>
        <w:rPr>
          <w:rFonts w:ascii="Times New Roman" w:hAnsi="Times New Roman"/>
          <w:sz w:val="30"/>
          <w:szCs w:val="28"/>
          <w:lang w:val="be-BY"/>
        </w:rPr>
      </w:pPr>
      <w:r w:rsidRPr="007A4221">
        <w:rPr>
          <w:rFonts w:ascii="Times New Roman" w:hAnsi="Times New Roman"/>
          <w:sz w:val="30"/>
          <w:szCs w:val="28"/>
          <w:lang w:val="be-BY"/>
        </w:rPr>
        <w:t>отдела</w:t>
      </w:r>
      <w:r>
        <w:rPr>
          <w:rFonts w:ascii="Times New Roman" w:hAnsi="Times New Roman"/>
          <w:sz w:val="30"/>
          <w:szCs w:val="28"/>
          <w:lang w:val="be-BY"/>
        </w:rPr>
        <w:t xml:space="preserve"> по</w:t>
      </w:r>
      <w:r w:rsidRPr="007A4221">
        <w:rPr>
          <w:rFonts w:ascii="Times New Roman" w:hAnsi="Times New Roman"/>
          <w:sz w:val="30"/>
          <w:szCs w:val="28"/>
          <w:lang w:val="be-BY"/>
        </w:rPr>
        <w:t xml:space="preserve"> образовани</w:t>
      </w:r>
      <w:r>
        <w:rPr>
          <w:rFonts w:ascii="Times New Roman" w:hAnsi="Times New Roman"/>
          <w:sz w:val="30"/>
          <w:szCs w:val="28"/>
          <w:lang w:val="be-BY"/>
        </w:rPr>
        <w:t>ю</w:t>
      </w:r>
      <w:r w:rsidRPr="007A4221">
        <w:rPr>
          <w:rFonts w:ascii="Times New Roman" w:hAnsi="Times New Roman"/>
          <w:sz w:val="30"/>
          <w:szCs w:val="28"/>
          <w:lang w:val="be-BY"/>
        </w:rPr>
        <w:t xml:space="preserve"> Бешенковичского райисполкома</w:t>
      </w:r>
    </w:p>
    <w:p w:rsidR="00F92B2C" w:rsidRDefault="00F92B2C" w:rsidP="00F92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val="be-BY" w:eastAsia="ru-RU"/>
        </w:rPr>
      </w:pPr>
    </w:p>
    <w:p w:rsidR="00F92B2C" w:rsidRDefault="00F92B2C" w:rsidP="00F92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val="be-BY" w:eastAsia="ru-RU"/>
        </w:rPr>
      </w:pPr>
    </w:p>
    <w:p w:rsidR="00F92B2C" w:rsidRDefault="00F92B2C" w:rsidP="00F92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val="be-BY" w:eastAsia="ru-RU"/>
        </w:rPr>
      </w:pPr>
    </w:p>
    <w:p w:rsidR="00F92B2C" w:rsidRDefault="00F92B2C" w:rsidP="00F92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val="be-BY" w:eastAsia="ru-RU"/>
        </w:rPr>
      </w:pPr>
    </w:p>
    <w:p w:rsidR="00F92B2C" w:rsidRDefault="00F92B2C" w:rsidP="00F92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val="be-BY" w:eastAsia="ru-RU"/>
        </w:rPr>
      </w:pPr>
    </w:p>
    <w:p w:rsidR="00F92B2C" w:rsidRDefault="00F92B2C" w:rsidP="00F92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val="be-BY" w:eastAsia="ru-RU"/>
        </w:rPr>
      </w:pPr>
    </w:p>
    <w:p w:rsidR="00F92B2C" w:rsidRDefault="00F92B2C" w:rsidP="00F92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val="be-BY" w:eastAsia="ru-RU"/>
        </w:rPr>
      </w:pPr>
    </w:p>
    <w:p w:rsidR="00F92B2C" w:rsidRDefault="00F92B2C" w:rsidP="00F92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val="be-BY" w:eastAsia="ru-RU"/>
        </w:rPr>
      </w:pPr>
    </w:p>
    <w:p w:rsidR="00F92B2C" w:rsidRDefault="00F92B2C" w:rsidP="00F92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val="be-BY" w:eastAsia="ru-RU"/>
        </w:rPr>
      </w:pPr>
    </w:p>
    <w:p w:rsidR="00F92B2C" w:rsidRDefault="00F92B2C" w:rsidP="00AE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val="be-BY" w:eastAsia="ru-RU"/>
        </w:rPr>
      </w:pPr>
    </w:p>
    <w:p w:rsidR="00F92B2C" w:rsidRDefault="00F92B2C" w:rsidP="00AE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val="be-BY" w:eastAsia="ru-RU"/>
        </w:rPr>
      </w:pPr>
    </w:p>
    <w:p w:rsidR="00F92B2C" w:rsidRDefault="00F92B2C" w:rsidP="00AE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val="be-BY" w:eastAsia="ru-RU"/>
        </w:rPr>
      </w:pPr>
    </w:p>
    <w:p w:rsidR="00F92B2C" w:rsidRDefault="00F92B2C" w:rsidP="00AE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val="be-BY" w:eastAsia="ru-RU"/>
        </w:rPr>
      </w:pPr>
    </w:p>
    <w:p w:rsidR="00AE4861" w:rsidRDefault="00AE4861" w:rsidP="00AE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val="be-BY" w:eastAsia="ru-RU"/>
        </w:rPr>
      </w:pPr>
    </w:p>
    <w:p w:rsidR="00F92B2C" w:rsidRDefault="00F92B2C" w:rsidP="00AE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val="be-BY" w:eastAsia="ru-RU"/>
        </w:rPr>
      </w:pPr>
    </w:p>
    <w:p w:rsidR="00F92B2C" w:rsidRDefault="00F92B2C" w:rsidP="00AE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val="be-BY" w:eastAsia="ru-RU"/>
        </w:rPr>
      </w:pPr>
    </w:p>
    <w:p w:rsidR="00F92B2C" w:rsidRPr="00416811" w:rsidRDefault="00F92B2C" w:rsidP="00AE48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</w:rPr>
        <w:t>Методическая разработка «</w:t>
      </w:r>
      <w:r w:rsidRPr="00416811">
        <w:rPr>
          <w:rFonts w:ascii="Times New Roman" w:hAnsi="Times New Roman"/>
          <w:sz w:val="36"/>
          <w:szCs w:val="36"/>
        </w:rPr>
        <w:t>Зеленый день</w:t>
      </w:r>
      <w:r>
        <w:rPr>
          <w:rFonts w:ascii="Times New Roman" w:hAnsi="Times New Roman"/>
          <w:sz w:val="36"/>
          <w:szCs w:val="36"/>
        </w:rPr>
        <w:t>»</w:t>
      </w:r>
    </w:p>
    <w:p w:rsidR="00DF286F" w:rsidRDefault="00C52176" w:rsidP="00AE48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Викторина «</w:t>
      </w:r>
      <w:r w:rsidR="00DF286F" w:rsidRPr="00F92B2C">
        <w:rPr>
          <w:rFonts w:ascii="Times New Roman" w:hAnsi="Times New Roman" w:cs="Times New Roman"/>
          <w:sz w:val="36"/>
          <w:szCs w:val="36"/>
        </w:rPr>
        <w:t>Всё  это  называется  природой»</w:t>
      </w:r>
    </w:p>
    <w:p w:rsidR="00AE4861" w:rsidRPr="00C52176" w:rsidRDefault="00C52176" w:rsidP="00AE48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52176">
        <w:rPr>
          <w:rFonts w:ascii="Times New Roman" w:hAnsi="Times New Roman" w:cs="Times New Roman"/>
          <w:sz w:val="36"/>
          <w:szCs w:val="36"/>
        </w:rPr>
        <w:t>1 – 4 классы</w:t>
      </w:r>
    </w:p>
    <w:p w:rsidR="00FB2D0E" w:rsidRDefault="00FB2D0E" w:rsidP="00AE4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0E" w:rsidRDefault="00FB2D0E" w:rsidP="00AE4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0E" w:rsidRDefault="00FB2D0E" w:rsidP="00AE4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0E" w:rsidRDefault="00FB2D0E" w:rsidP="00AE4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861" w:rsidRDefault="00AE4861" w:rsidP="00AE486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Автор:</w:t>
      </w:r>
    </w:p>
    <w:p w:rsidR="00FB2D0E" w:rsidRDefault="00DF286F" w:rsidP="00AE486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 Геннадьевна,</w:t>
      </w:r>
    </w:p>
    <w:p w:rsidR="00DF286F" w:rsidRDefault="00AE4861" w:rsidP="00AE486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 классов</w:t>
      </w:r>
    </w:p>
    <w:p w:rsidR="00AE4861" w:rsidRDefault="00AE4861" w:rsidP="00AE486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«Бочейковская средняя школа</w:t>
      </w:r>
    </w:p>
    <w:p w:rsidR="00AE4861" w:rsidRDefault="00AE4861" w:rsidP="00AE486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Бешенковичского района»</w:t>
      </w:r>
    </w:p>
    <w:p w:rsidR="00AE4861" w:rsidRDefault="00AE4861" w:rsidP="00AE486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Пригожее, д.16,</w:t>
      </w:r>
    </w:p>
    <w:p w:rsidR="00AE4861" w:rsidRDefault="00AE4861" w:rsidP="00AE486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Бешенковичский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район,</w:t>
      </w:r>
    </w:p>
    <w:p w:rsidR="00DF286F" w:rsidRDefault="00AE4861" w:rsidP="00AE486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Витебская  область</w:t>
      </w:r>
    </w:p>
    <w:p w:rsidR="00DF286F" w:rsidRDefault="00AE4861" w:rsidP="00AE4861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тел.:8029</w:t>
      </w:r>
      <w:r w:rsidR="00DF286F">
        <w:rPr>
          <w:rFonts w:ascii="Times New Roman" w:hAnsi="Times New Roman" w:cs="Times New Roman"/>
          <w:sz w:val="28"/>
          <w:szCs w:val="28"/>
        </w:rPr>
        <w:t>59713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FB2D0E" w:rsidRDefault="00FB2D0E" w:rsidP="00FB2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92B2C" w:rsidRDefault="00F92B2C" w:rsidP="00F92B2C">
      <w:pPr>
        <w:rPr>
          <w:rFonts w:ascii="Times New Roman" w:hAnsi="Times New Roman" w:cs="Times New Roman"/>
          <w:sz w:val="28"/>
          <w:szCs w:val="28"/>
        </w:rPr>
      </w:pPr>
    </w:p>
    <w:p w:rsidR="00F92B2C" w:rsidRDefault="00F92B2C" w:rsidP="00F92B2C">
      <w:pPr>
        <w:rPr>
          <w:rFonts w:ascii="Times New Roman" w:hAnsi="Times New Roman" w:cs="Times New Roman"/>
          <w:sz w:val="28"/>
          <w:szCs w:val="28"/>
        </w:rPr>
      </w:pPr>
    </w:p>
    <w:p w:rsidR="00F92B2C" w:rsidRDefault="00F92B2C" w:rsidP="00F92B2C">
      <w:pPr>
        <w:rPr>
          <w:rFonts w:ascii="Times New Roman" w:hAnsi="Times New Roman" w:cs="Times New Roman"/>
          <w:sz w:val="28"/>
          <w:szCs w:val="28"/>
        </w:rPr>
      </w:pPr>
    </w:p>
    <w:p w:rsidR="00FB2D0E" w:rsidRDefault="00DF286F" w:rsidP="00C52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340706" w:rsidRPr="009E3F71" w:rsidRDefault="00340706" w:rsidP="009E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706" w:rsidRPr="009E3F71" w:rsidRDefault="00340706" w:rsidP="009E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все больше внимания уделяется  экологическому</w:t>
      </w:r>
      <w:r w:rsidR="009E3F71"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воспитанию, так как без него сложно решить важнейшие проблемы развития</w:t>
      </w:r>
      <w:r w:rsidR="009E3F71"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цивилизации.</w:t>
      </w:r>
    </w:p>
    <w:p w:rsidR="00340706" w:rsidRPr="009E3F71" w:rsidRDefault="00340706" w:rsidP="009E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эффективных форм экологического воспитания, является</w:t>
      </w:r>
      <w:r w:rsidR="009E3F71"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работа, которая имеет большое учебно-воспитательное значение.</w:t>
      </w:r>
    </w:p>
    <w:p w:rsidR="00340706" w:rsidRPr="009E3F71" w:rsidRDefault="00340706" w:rsidP="009E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позволяет учащимся значительно расширить, осознать и осмыслить</w:t>
      </w:r>
      <w:r w:rsidR="009E3F71"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  на уроках знания, превратить их в стойкие убеждения, учесть</w:t>
      </w:r>
      <w:r w:rsidR="009E3F71"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разносторонние интересы.</w:t>
      </w:r>
    </w:p>
    <w:p w:rsidR="00340706" w:rsidRPr="009E3F71" w:rsidRDefault="00340706" w:rsidP="009E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Представленное внеклассное мероприятие «Всё  это  называется  природой» может  быть использовано учителями   для работы   с  учащимися начальной школы.</w:t>
      </w:r>
    </w:p>
    <w:p w:rsidR="00340706" w:rsidRPr="009E3F71" w:rsidRDefault="00340706" w:rsidP="009E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разработка внеклассного мероприятия поможет учителю начальных</w:t>
      </w:r>
      <w:r w:rsidR="009E3F71"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в проведении мероприятия, целью которого является: формирование</w:t>
      </w:r>
      <w:r w:rsidR="009E3F71"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 аспекта  защиты экологии на основе воспитания бережного</w:t>
      </w:r>
      <w:r w:rsidR="009E3F71"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  к родной природе.</w:t>
      </w:r>
    </w:p>
    <w:p w:rsidR="00340706" w:rsidRPr="009E3F71" w:rsidRDefault="00340706" w:rsidP="009E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и актуальность выбранной темы внеклассного мероприятия</w:t>
      </w:r>
      <w:r w:rsidR="009E3F71"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необходимостью накопления знаний в вопросах формирования</w:t>
      </w:r>
    </w:p>
    <w:p w:rsidR="00340706" w:rsidRPr="009E3F71" w:rsidRDefault="00340706" w:rsidP="009E3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культуры учащихся начальной школы.</w:t>
      </w:r>
    </w:p>
    <w:p w:rsidR="00340706" w:rsidRPr="009E3F71" w:rsidRDefault="00340706" w:rsidP="009E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мероприятия: формирование у детей элементов экологического</w:t>
      </w:r>
    </w:p>
    <w:p w:rsidR="00340706" w:rsidRPr="009E3F71" w:rsidRDefault="00340706" w:rsidP="009E3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сознания.</w:t>
      </w:r>
    </w:p>
    <w:p w:rsidR="00340706" w:rsidRPr="009E3F71" w:rsidRDefault="00340706" w:rsidP="009E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40706" w:rsidRPr="009E3F71" w:rsidRDefault="00340706" w:rsidP="009E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систему элементарных экологических знаний о нашей планете, как об общем доме для человека, животных и растений;</w:t>
      </w:r>
    </w:p>
    <w:p w:rsidR="00340706" w:rsidRPr="009E3F71" w:rsidRDefault="00340706" w:rsidP="009E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ценностное отношение к миру природы   через   эстетическое</w:t>
      </w:r>
      <w:r w:rsidR="009E3F71"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её красоты и понимание её значимости для всех живых существ на  планете;</w:t>
      </w:r>
    </w:p>
    <w:p w:rsidR="00340706" w:rsidRPr="009E3F71" w:rsidRDefault="00340706" w:rsidP="009E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правилам экологически правильного поведения.</w:t>
      </w:r>
    </w:p>
    <w:p w:rsidR="00340706" w:rsidRPr="009E3F71" w:rsidRDefault="00340706" w:rsidP="009E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возрастных особенностей детей, большим успехом в   начальной</w:t>
      </w:r>
      <w:r w:rsidR="009E3F71"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 пользуются  внеклассные  мероприятия, проводимые в  игровой  форме. Поэтому викторина   проводится </w:t>
      </w:r>
      <w:r w:rsid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 форме  экологической  игры</w:t>
      </w:r>
      <w:r w:rsidRPr="009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0706" w:rsidRPr="00C52176" w:rsidRDefault="00340706" w:rsidP="009E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F71" w:rsidRPr="00C52176" w:rsidRDefault="009E3F71" w:rsidP="009E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F71" w:rsidRPr="00C52176" w:rsidRDefault="009E3F71" w:rsidP="009E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F71" w:rsidRPr="00C52176" w:rsidRDefault="009E3F71" w:rsidP="009E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F71" w:rsidRPr="00C52176" w:rsidRDefault="009E3F71" w:rsidP="009E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F71" w:rsidRPr="00C52176" w:rsidRDefault="009E3F71" w:rsidP="009E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F71" w:rsidRPr="00C52176" w:rsidRDefault="009E3F71" w:rsidP="009E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F71" w:rsidRDefault="009E3F71" w:rsidP="009E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176" w:rsidRPr="00C52176" w:rsidRDefault="00C52176" w:rsidP="009E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F71" w:rsidRDefault="009E3F71" w:rsidP="009E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861" w:rsidRPr="00AE4861" w:rsidRDefault="00AE4861" w:rsidP="009E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F71" w:rsidRPr="00C52176" w:rsidRDefault="009E3F71" w:rsidP="009E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06" w:rsidRPr="009E3F71" w:rsidRDefault="00340706" w:rsidP="009E3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A04628" w:rsidRPr="009E3F71">
        <w:rPr>
          <w:rFonts w:ascii="Times New Roman" w:hAnsi="Times New Roman" w:cs="Times New Roman"/>
          <w:sz w:val="28"/>
          <w:szCs w:val="28"/>
        </w:rPr>
        <w:t xml:space="preserve">ели:  формировать  экологические  представления  детей  о  природе: животных, растениях  как  живых  существах, сущности  взаимодействия   человека  и  природы; </w:t>
      </w:r>
    </w:p>
    <w:p w:rsidR="003C3E13" w:rsidRPr="009E3F71" w:rsidRDefault="00340706" w:rsidP="009E3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A04628" w:rsidRPr="009E3F71">
        <w:rPr>
          <w:rFonts w:ascii="Times New Roman" w:hAnsi="Times New Roman" w:cs="Times New Roman"/>
          <w:sz w:val="28"/>
          <w:szCs w:val="28"/>
        </w:rPr>
        <w:t xml:space="preserve"> воспитывать  привычку   заботиться  о  природе  и  её  обитателях, воспитывать  эстетические  чувства, стремление  глубже  познать  природу  родного  края; развивать  воображение, мышление, внимание.</w:t>
      </w:r>
    </w:p>
    <w:p w:rsidR="00A04628" w:rsidRPr="009E3F71" w:rsidRDefault="00A04628" w:rsidP="009E3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F71">
        <w:rPr>
          <w:rFonts w:ascii="Times New Roman" w:hAnsi="Times New Roman" w:cs="Times New Roman"/>
          <w:sz w:val="28"/>
          <w:szCs w:val="28"/>
        </w:rPr>
        <w:t>Материал:</w:t>
      </w:r>
      <w:r w:rsidR="001A66A5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 эмблемы  команд, </w:t>
      </w:r>
      <w:r w:rsidR="00DF286F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рисунки  </w:t>
      </w:r>
      <w:r w:rsidR="001A66A5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  или </w:t>
      </w:r>
      <w:r w:rsidR="00DF286F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="00DF286F" w:rsidRPr="009E3F71">
        <w:rPr>
          <w:rFonts w:ascii="Times New Roman" w:hAnsi="Times New Roman" w:cs="Times New Roman"/>
          <w:sz w:val="28"/>
          <w:szCs w:val="28"/>
        </w:rPr>
        <w:t xml:space="preserve">  </w:t>
      </w:r>
      <w:r w:rsidRPr="009E3F71">
        <w:rPr>
          <w:rFonts w:ascii="Times New Roman" w:hAnsi="Times New Roman" w:cs="Times New Roman"/>
          <w:sz w:val="28"/>
          <w:szCs w:val="28"/>
        </w:rPr>
        <w:t xml:space="preserve"> ягод  и  деревьев, жетоны,</w:t>
      </w:r>
      <w:r w:rsidR="00DF286F" w:rsidRPr="009E3F71">
        <w:rPr>
          <w:rFonts w:ascii="Times New Roman" w:hAnsi="Times New Roman" w:cs="Times New Roman"/>
          <w:sz w:val="28"/>
          <w:szCs w:val="28"/>
        </w:rPr>
        <w:t xml:space="preserve">  </w:t>
      </w:r>
      <w:r w:rsidRPr="009E3F71">
        <w:rPr>
          <w:rFonts w:ascii="Times New Roman" w:hAnsi="Times New Roman" w:cs="Times New Roman"/>
          <w:sz w:val="28"/>
          <w:szCs w:val="28"/>
        </w:rPr>
        <w:t xml:space="preserve"> коробочки  с  надписями «Мята»</w:t>
      </w:r>
      <w:r w:rsidR="00791147" w:rsidRPr="009E3F71">
        <w:rPr>
          <w:rFonts w:ascii="Times New Roman" w:hAnsi="Times New Roman" w:cs="Times New Roman"/>
          <w:sz w:val="28"/>
          <w:szCs w:val="28"/>
        </w:rPr>
        <w:t xml:space="preserve">, </w:t>
      </w:r>
      <w:r w:rsidRPr="009E3F71">
        <w:rPr>
          <w:rFonts w:ascii="Times New Roman" w:hAnsi="Times New Roman" w:cs="Times New Roman"/>
          <w:sz w:val="28"/>
          <w:szCs w:val="28"/>
        </w:rPr>
        <w:t>«Облепиха», экологические  знаки,</w:t>
      </w:r>
      <w:r w:rsidR="00DF286F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 картинки  с  изображениями  животных, птиц, фонограмма  песни «Улыбка».</w:t>
      </w:r>
      <w:proofErr w:type="gramEnd"/>
    </w:p>
    <w:p w:rsidR="00A04628" w:rsidRPr="009E3F71" w:rsidRDefault="00A04628" w:rsidP="009E3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Ход  мероприятия</w:t>
      </w:r>
    </w:p>
    <w:p w:rsidR="00A04628" w:rsidRPr="009E3F71" w:rsidRDefault="004F1B05" w:rsidP="009E3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20  марта</w:t>
      </w:r>
      <w:r w:rsidR="00791147" w:rsidRPr="009E3F71">
        <w:rPr>
          <w:rFonts w:ascii="Times New Roman" w:hAnsi="Times New Roman" w:cs="Times New Roman"/>
          <w:sz w:val="28"/>
          <w:szCs w:val="28"/>
        </w:rPr>
        <w:t xml:space="preserve"> – Всемирный </w:t>
      </w:r>
      <w:r w:rsidRPr="009E3F71">
        <w:rPr>
          <w:rFonts w:ascii="Times New Roman" w:hAnsi="Times New Roman" w:cs="Times New Roman"/>
          <w:sz w:val="28"/>
          <w:szCs w:val="28"/>
        </w:rPr>
        <w:t xml:space="preserve"> день  Земли. И  наше  мероприятие</w:t>
      </w:r>
      <w:r w:rsidR="00791147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 мы  приурочили  к  этому  дню. Вашему  вниманию  предлагается  выставка </w:t>
      </w:r>
      <w:r w:rsidR="00791147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>книг  на  экологическую  тему.</w:t>
      </w:r>
    </w:p>
    <w:p w:rsidR="004F1B05" w:rsidRPr="009E3F71" w:rsidRDefault="008D636E" w:rsidP="009E3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С</w:t>
      </w:r>
      <w:r w:rsidR="004F1B05" w:rsidRPr="009E3F71">
        <w:rPr>
          <w:rFonts w:ascii="Times New Roman" w:hAnsi="Times New Roman" w:cs="Times New Roman"/>
          <w:sz w:val="28"/>
          <w:szCs w:val="28"/>
        </w:rPr>
        <w:t xml:space="preserve">егодня, ребята, мы  проведём  викторину  знатоков  природы </w:t>
      </w:r>
      <w:r w:rsidRPr="009E3F71">
        <w:rPr>
          <w:rFonts w:ascii="Times New Roman" w:hAnsi="Times New Roman" w:cs="Times New Roman"/>
          <w:sz w:val="28"/>
          <w:szCs w:val="28"/>
        </w:rPr>
        <w:t xml:space="preserve">  </w:t>
      </w:r>
      <w:r w:rsidR="004F1B05" w:rsidRPr="009E3F71">
        <w:rPr>
          <w:rFonts w:ascii="Times New Roman" w:hAnsi="Times New Roman" w:cs="Times New Roman"/>
          <w:sz w:val="28"/>
          <w:szCs w:val="28"/>
        </w:rPr>
        <w:t>«Всё  это  называется  природой». У  нас на  мероприятии  присутствуют  ваши  учителя, гости, давайте  поприветствуем  их. Они  и  будут  внимательно  следить за  вашими  ответами.</w:t>
      </w:r>
    </w:p>
    <w:p w:rsidR="004F1B05" w:rsidRPr="009E3F71" w:rsidRDefault="004F1B05" w:rsidP="009E3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Много  неожиданного  и  необычного  ждёт  участников  викторины. Вам, ребята, предстоит  разгадать  удивительные  тайны  из  жизни  животных, птиц, растений.</w:t>
      </w:r>
    </w:p>
    <w:p w:rsidR="004F1B05" w:rsidRPr="009E3F71" w:rsidRDefault="004F1B05" w:rsidP="009E3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Наши  команды—</w:t>
      </w:r>
      <w:r w:rsidR="00791147" w:rsidRPr="009E3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«Л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>есные  великаны»  и  «Ягодка», пожалуйста, занимайте  ваши  места. Это  команды  не  соперников, а детей-друзей</w:t>
      </w:r>
      <w:r w:rsidR="005A178D" w:rsidRPr="009E3F71">
        <w:rPr>
          <w:rFonts w:ascii="Times New Roman" w:hAnsi="Times New Roman" w:cs="Times New Roman"/>
          <w:sz w:val="28"/>
          <w:szCs w:val="28"/>
        </w:rPr>
        <w:t>, которые  любят  друг друга  и  помогают</w:t>
      </w:r>
      <w:r w:rsidR="00791147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="005A178D" w:rsidRPr="009E3F71">
        <w:rPr>
          <w:rFonts w:ascii="Times New Roman" w:hAnsi="Times New Roman" w:cs="Times New Roman"/>
          <w:sz w:val="28"/>
          <w:szCs w:val="28"/>
        </w:rPr>
        <w:t xml:space="preserve"> друг  другу. Наша  викторина—повод, чтобы  побыть  вместе  и  интересно  провести  время.</w:t>
      </w:r>
    </w:p>
    <w:p w:rsidR="005A178D" w:rsidRPr="009E3F71" w:rsidRDefault="005A178D" w:rsidP="009E3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Условия  викторины  таковы.</w:t>
      </w:r>
    </w:p>
    <w:p w:rsidR="004F1B05" w:rsidRPr="009E3F71" w:rsidRDefault="005A178D" w:rsidP="009E3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Каждой  команде  будет  задаваться  вопрос, если  она  не  знает  ответа, то  другая  команда  может  помочь  ответить. За  правильные  ответы </w:t>
      </w:r>
      <w:r w:rsidR="00791147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>команды  будут  получать  жетоны. А  затем  жюри  подсчитает   их  общее  количество. Чья   команда  больше   всех  соберёт  жетонов, та  и  победит.</w:t>
      </w:r>
    </w:p>
    <w:p w:rsidR="00E63CD3" w:rsidRPr="00C52176" w:rsidRDefault="005A178D" w:rsidP="009E3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Итак, начинаем   нашу  викторину.</w:t>
      </w:r>
    </w:p>
    <w:p w:rsidR="00894FA0" w:rsidRPr="009E3F71" w:rsidRDefault="0018623A" w:rsidP="009E3F71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4FA0" w:rsidRPr="009E3F71">
        <w:rPr>
          <w:rFonts w:ascii="Times New Roman" w:hAnsi="Times New Roman" w:cs="Times New Roman"/>
          <w:sz w:val="28"/>
          <w:szCs w:val="28"/>
        </w:rPr>
        <w:t xml:space="preserve">Пусть  каждый  смело  вступит  в  бой, </w:t>
      </w:r>
    </w:p>
    <w:p w:rsidR="00894FA0" w:rsidRPr="009E3F71" w:rsidRDefault="0018623A" w:rsidP="009E3F71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4FA0" w:rsidRPr="009E3F71">
        <w:rPr>
          <w:rFonts w:ascii="Times New Roman" w:hAnsi="Times New Roman" w:cs="Times New Roman"/>
          <w:sz w:val="28"/>
          <w:szCs w:val="28"/>
        </w:rPr>
        <w:t>В  азарт  соревнования,</w:t>
      </w:r>
    </w:p>
    <w:p w:rsidR="00894FA0" w:rsidRPr="009E3F71" w:rsidRDefault="0018623A" w:rsidP="009E3F71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          У</w:t>
      </w:r>
      <w:r w:rsidR="00894FA0" w:rsidRPr="009E3F71">
        <w:rPr>
          <w:rFonts w:ascii="Times New Roman" w:hAnsi="Times New Roman" w:cs="Times New Roman"/>
          <w:sz w:val="28"/>
          <w:szCs w:val="28"/>
        </w:rPr>
        <w:t>спех  придёт  не  сам  собой—</w:t>
      </w:r>
    </w:p>
    <w:p w:rsidR="00894FA0" w:rsidRPr="009E3F71" w:rsidRDefault="0018623A" w:rsidP="009E3F71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4FA0" w:rsidRPr="009E3F71">
        <w:rPr>
          <w:rFonts w:ascii="Times New Roman" w:hAnsi="Times New Roman" w:cs="Times New Roman"/>
          <w:sz w:val="28"/>
          <w:szCs w:val="28"/>
        </w:rPr>
        <w:t>Помогут  наши  знания!</w:t>
      </w:r>
    </w:p>
    <w:p w:rsidR="009E3F71" w:rsidRPr="00C52176" w:rsidRDefault="00894FA0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1 конкурс «Знакомство». </w:t>
      </w:r>
    </w:p>
    <w:p w:rsidR="00894FA0" w:rsidRPr="009E3F71" w:rsidRDefault="00894FA0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Командам  дано  было  домашнее  задание. Ребята, участники  команд</w:t>
      </w:r>
      <w:r w:rsidR="008D636E" w:rsidRPr="009E3F71">
        <w:rPr>
          <w:rFonts w:ascii="Times New Roman" w:hAnsi="Times New Roman" w:cs="Times New Roman"/>
          <w:sz w:val="28"/>
          <w:szCs w:val="28"/>
        </w:rPr>
        <w:t>, г</w:t>
      </w:r>
      <w:r w:rsidRPr="009E3F71">
        <w:rPr>
          <w:rFonts w:ascii="Times New Roman" w:hAnsi="Times New Roman" w:cs="Times New Roman"/>
          <w:sz w:val="28"/>
          <w:szCs w:val="28"/>
        </w:rPr>
        <w:t>отовили  или  стихотворение, или  загадку, или  просто маленький  рассказ</w:t>
      </w:r>
      <w:r w:rsidR="008D636E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 о том, какую  пользу  приносят  деревья  и  растения  людям.</w:t>
      </w:r>
    </w:p>
    <w:p w:rsidR="00CE6484" w:rsidRPr="009E3F71" w:rsidRDefault="00894FA0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Итак, начинаем. Я  предоставляю  слово  команде «Лесные  великаны».</w:t>
      </w:r>
    </w:p>
    <w:p w:rsidR="00894FA0" w:rsidRPr="009E3F71" w:rsidRDefault="00894FA0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Липа (рисунок)</w:t>
      </w:r>
    </w:p>
    <w:p w:rsidR="00894FA0" w:rsidRPr="009E3F71" w:rsidRDefault="00894FA0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Липа—средство  от  простуды—</w:t>
      </w:r>
    </w:p>
    <w:p w:rsidR="00894FA0" w:rsidRPr="009E3F71" w:rsidRDefault="00894FA0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Знают </w:t>
      </w:r>
      <w:r w:rsidR="008D636E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>все  о   том  повсюду.</w:t>
      </w:r>
    </w:p>
    <w:p w:rsidR="00894FA0" w:rsidRPr="009E3F71" w:rsidRDefault="00894FA0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Хоть  невзрачен  липы  цвет,</w:t>
      </w:r>
    </w:p>
    <w:p w:rsidR="00894FA0" w:rsidRPr="009E3F71" w:rsidRDefault="00894FA0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Но  полезней   чая  нет.</w:t>
      </w:r>
    </w:p>
    <w:p w:rsidR="00894FA0" w:rsidRPr="009E3F71" w:rsidRDefault="00894FA0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lastRenderedPageBreak/>
        <w:t xml:space="preserve">При  ангинах  и  простудах </w:t>
      </w:r>
    </w:p>
    <w:p w:rsidR="00894FA0" w:rsidRPr="009E3F71" w:rsidRDefault="00894FA0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Пьют  полезный  липы  чай, </w:t>
      </w:r>
    </w:p>
    <w:p w:rsidR="00894FA0" w:rsidRPr="009E3F71" w:rsidRDefault="00894FA0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Говорят, когда  болеют:</w:t>
      </w:r>
    </w:p>
    <w:p w:rsidR="00CE6484" w:rsidRPr="00C52176" w:rsidRDefault="00894FA0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«Ну-ка, липа</w:t>
      </w:r>
      <w:r w:rsidR="00515038" w:rsidRPr="009E3F71">
        <w:rPr>
          <w:rFonts w:ascii="Times New Roman" w:hAnsi="Times New Roman" w:cs="Times New Roman"/>
          <w:sz w:val="28"/>
          <w:szCs w:val="28"/>
        </w:rPr>
        <w:t>,</w:t>
      </w:r>
      <w:r w:rsidRPr="009E3F71">
        <w:rPr>
          <w:rFonts w:ascii="Times New Roman" w:hAnsi="Times New Roman" w:cs="Times New Roman"/>
          <w:sz w:val="28"/>
          <w:szCs w:val="28"/>
        </w:rPr>
        <w:t xml:space="preserve"> выручай</w:t>
      </w:r>
      <w:r w:rsidR="00515038" w:rsidRPr="009E3F71">
        <w:rPr>
          <w:rFonts w:ascii="Times New Roman" w:hAnsi="Times New Roman" w:cs="Times New Roman"/>
          <w:sz w:val="28"/>
          <w:szCs w:val="28"/>
        </w:rPr>
        <w:t>».</w:t>
      </w:r>
    </w:p>
    <w:p w:rsidR="00515038" w:rsidRPr="009E3F71" w:rsidRDefault="00515038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Берёза (рисунок)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Я  берёзка  светлая, 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В  белом  сарафанчике,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С  платочками  в  карманчиках,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С  красивыми  застёжками.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Весной  я  соком  угощу,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А  летом  от  жары   спасу.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Из  почек   спиртовой  настой  </w:t>
      </w:r>
    </w:p>
    <w:p w:rsidR="00CE6484" w:rsidRPr="00C52176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Суставы  вылечит  зимой.</w:t>
      </w:r>
    </w:p>
    <w:p w:rsidR="00515038" w:rsidRPr="009E3F71" w:rsidRDefault="00515038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Сосны (рисунок)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Мы—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>сны  прямоствольные, упругие.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Иголки  наши </w:t>
      </w:r>
      <w:r w:rsidR="008D636E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 вечно  зелены. 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А  шишки  так  похожи  на  кольчуги.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Мы  людям  помогать  дышать  должны.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Дуб (загадка) (рисунок)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Тёмной  он  покрыт  корой,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Лист  красивый  вырезной,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А  на  кончиках  ветвей </w:t>
      </w:r>
    </w:p>
    <w:p w:rsidR="008D636E" w:rsidRPr="00C52176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Много-много  желудей.</w:t>
      </w:r>
    </w:p>
    <w:p w:rsidR="00515038" w:rsidRPr="009E3F71" w:rsidRDefault="00515038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Спасибо, занимайте  свои  места. А  сюда  мы  приглашаем участников  команды «Ягодка».</w:t>
      </w:r>
    </w:p>
    <w:p w:rsidR="00CE6484" w:rsidRPr="009E3F71" w:rsidRDefault="00CE6484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038" w:rsidRPr="009E3F71" w:rsidRDefault="00515038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Малина (рисунок)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Я  раздвинула  кусты: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И  тенисты, и  густы,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А  малина-то, малина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Самой  крупной  </w:t>
      </w:r>
      <w:proofErr w:type="spellStart"/>
      <w:r w:rsidRPr="009E3F71">
        <w:rPr>
          <w:rFonts w:ascii="Times New Roman" w:hAnsi="Times New Roman" w:cs="Times New Roman"/>
          <w:sz w:val="28"/>
          <w:szCs w:val="28"/>
        </w:rPr>
        <w:t>крупноты</w:t>
      </w:r>
      <w:proofErr w:type="spellEnd"/>
      <w:r w:rsidRPr="009E3F71">
        <w:rPr>
          <w:rFonts w:ascii="Times New Roman" w:hAnsi="Times New Roman" w:cs="Times New Roman"/>
          <w:sz w:val="28"/>
          <w:szCs w:val="28"/>
        </w:rPr>
        <w:t>.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Чай  заваришь, выпьешь  чашку</w:t>
      </w:r>
    </w:p>
    <w:p w:rsidR="008D636E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И  болеть  не  будешь  ты.</w:t>
      </w:r>
    </w:p>
    <w:p w:rsidR="00515038" w:rsidRPr="009E3F71" w:rsidRDefault="00515038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Облепиха (рисунок)</w:t>
      </w:r>
    </w:p>
    <w:p w:rsidR="00515038" w:rsidRPr="009E3F71" w:rsidRDefault="00515038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Я, ребята, витаминами  богата</w:t>
      </w:r>
      <w:r w:rsidR="008D636E" w:rsidRPr="009E3F71">
        <w:rPr>
          <w:rFonts w:ascii="Times New Roman" w:hAnsi="Times New Roman" w:cs="Times New Roman"/>
          <w:sz w:val="28"/>
          <w:szCs w:val="28"/>
        </w:rPr>
        <w:t>,</w:t>
      </w:r>
    </w:p>
    <w:p w:rsidR="005E23C9" w:rsidRPr="009E3F71" w:rsidRDefault="005E23C9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Быстро  ранки  заживляю,</w:t>
      </w:r>
    </w:p>
    <w:p w:rsidR="008D636E" w:rsidRPr="00C52176" w:rsidRDefault="005E23C9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От  ожога  избавляю.</w:t>
      </w:r>
    </w:p>
    <w:p w:rsidR="005E23C9" w:rsidRPr="009E3F71" w:rsidRDefault="005E23C9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Шиповник (рисунок)</w:t>
      </w:r>
    </w:p>
    <w:p w:rsidR="005E23C9" w:rsidRPr="009E3F71" w:rsidRDefault="005E23C9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У  шиповника  колючки,</w:t>
      </w:r>
    </w:p>
    <w:p w:rsidR="005E23C9" w:rsidRPr="009E3F71" w:rsidRDefault="005E23C9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Но  не  думай, он  не  злой.</w:t>
      </w:r>
    </w:p>
    <w:p w:rsidR="005E23C9" w:rsidRPr="009E3F71" w:rsidRDefault="005E23C9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Это  розы  дикий  брат.</w:t>
      </w:r>
    </w:p>
    <w:p w:rsidR="005E23C9" w:rsidRPr="009E3F71" w:rsidRDefault="005E23C9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Витаминами 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>,</w:t>
      </w:r>
    </w:p>
    <w:p w:rsidR="005E23C9" w:rsidRPr="009E3F71" w:rsidRDefault="005E23C9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Очень  вам  понравится,</w:t>
      </w:r>
    </w:p>
    <w:p w:rsidR="005E23C9" w:rsidRPr="009E3F71" w:rsidRDefault="005E23C9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И  с  болезнями  зимой</w:t>
      </w:r>
    </w:p>
    <w:p w:rsidR="005E23C9" w:rsidRPr="009E3F71" w:rsidRDefault="005E23C9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Вам  поможет  справиться.</w:t>
      </w:r>
    </w:p>
    <w:p w:rsidR="00CE6484" w:rsidRPr="009E3F71" w:rsidRDefault="00CE6484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3C9" w:rsidRPr="009E3F71" w:rsidRDefault="005E23C9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Ежевика (рисунок)</w:t>
      </w:r>
    </w:p>
    <w:p w:rsidR="005E23C9" w:rsidRPr="009E3F71" w:rsidRDefault="005E23C9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Неприятность  у  бобра,</w:t>
      </w:r>
    </w:p>
    <w:p w:rsidR="005E23C9" w:rsidRPr="009E3F71" w:rsidRDefault="005E23C9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К  дятлу  он  пришёл с  утра:</w:t>
      </w:r>
    </w:p>
    <w:p w:rsidR="005E23C9" w:rsidRPr="009E3F71" w:rsidRDefault="008D636E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--</w:t>
      </w:r>
      <w:r w:rsidR="005E23C9" w:rsidRPr="009E3F71">
        <w:rPr>
          <w:rFonts w:ascii="Times New Roman" w:hAnsi="Times New Roman" w:cs="Times New Roman"/>
          <w:sz w:val="28"/>
          <w:szCs w:val="28"/>
        </w:rPr>
        <w:t>С</w:t>
      </w:r>
      <w:r w:rsidRPr="009E3F71">
        <w:rPr>
          <w:rFonts w:ascii="Times New Roman" w:hAnsi="Times New Roman" w:cs="Times New Roman"/>
          <w:sz w:val="28"/>
          <w:szCs w:val="28"/>
        </w:rPr>
        <w:t xml:space="preserve">троил </w:t>
      </w:r>
      <w:r w:rsidR="005E23C9" w:rsidRPr="009E3F71">
        <w:rPr>
          <w:rFonts w:ascii="Times New Roman" w:hAnsi="Times New Roman" w:cs="Times New Roman"/>
          <w:sz w:val="28"/>
          <w:szCs w:val="28"/>
        </w:rPr>
        <w:t xml:space="preserve">  я  всю  ночь  плотину—</w:t>
      </w:r>
    </w:p>
    <w:p w:rsidR="005E23C9" w:rsidRPr="009E3F71" w:rsidRDefault="005E23C9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Видимо, схватил  ангину.</w:t>
      </w:r>
    </w:p>
    <w:p w:rsidR="005E23C9" w:rsidRPr="009E3F71" w:rsidRDefault="005E23C9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Успокоил  врач  бобра:</w:t>
      </w:r>
    </w:p>
    <w:p w:rsidR="005E23C9" w:rsidRPr="009E3F71" w:rsidRDefault="005E23C9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--Ты, когда  спадёт  жара,</w:t>
      </w:r>
    </w:p>
    <w:p w:rsidR="005E23C9" w:rsidRPr="009E3F71" w:rsidRDefault="005E23C9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Ежевику  собери  и  в  водичке  отвари,</w:t>
      </w:r>
    </w:p>
    <w:p w:rsidR="005E23C9" w:rsidRPr="009E3F71" w:rsidRDefault="005E23C9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Чтоб  над  ней  клубился  пар, </w:t>
      </w:r>
    </w:p>
    <w:p w:rsidR="005E23C9" w:rsidRPr="009E3F71" w:rsidRDefault="005E23C9" w:rsidP="009E3F71">
      <w:pPr>
        <w:pStyle w:val="a3"/>
        <w:spacing w:after="0" w:line="24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Вместо  чая  пей  отвар.</w:t>
      </w:r>
    </w:p>
    <w:p w:rsidR="00E63CD3" w:rsidRPr="009E3F71" w:rsidRDefault="005E23C9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Молодцы, ребята! С  домашним  заданием  все  команды справились  хорошо.</w:t>
      </w:r>
    </w:p>
    <w:p w:rsidR="005E23C9" w:rsidRPr="009E3F71" w:rsidRDefault="005E23C9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Следующий  конкурс  называется «Природная  аптечка». Сейчас  каждой  команде </w:t>
      </w:r>
      <w:r w:rsidR="008D636E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>я  по  очереди  буду   загадывать  загадки. Если  одна  команда  не  может  дать  правильный  ответ, то  другая  команда  может  предложить  свой  вариант  ответа. Будьте  внимательны.</w:t>
      </w:r>
    </w:p>
    <w:p w:rsidR="00A07D32" w:rsidRPr="009E3F71" w:rsidRDefault="00A07D32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D32" w:rsidRPr="009E3F71" w:rsidRDefault="00A07D32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Ах,  не  трогайте  меня, обожгу  и  без  огня. (Крапива)</w:t>
      </w:r>
    </w:p>
    <w:p w:rsidR="00CE6484" w:rsidRPr="009E3F71" w:rsidRDefault="00CE6484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D32" w:rsidRPr="009E3F71" w:rsidRDefault="00A07D32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Золотая  середина, и  лучи    идут кругом.</w:t>
      </w:r>
    </w:p>
    <w:p w:rsidR="00A07D32" w:rsidRPr="009E3F71" w:rsidRDefault="00A07D32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Это,  может быть, картина—солнце  в  небе  голубом? (Ромашка)</w:t>
      </w:r>
    </w:p>
    <w:p w:rsidR="00CE6484" w:rsidRPr="009E3F71" w:rsidRDefault="00CE6484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D32" w:rsidRPr="009E3F71" w:rsidRDefault="00A07D32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Вся  в  белое  платье  одета, в  серёжках, в  листве  кружевной, </w:t>
      </w:r>
    </w:p>
    <w:p w:rsidR="00A07D32" w:rsidRPr="009E3F71" w:rsidRDefault="00A07D32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Встречает  горячее  лето </w:t>
      </w:r>
      <w:r w:rsidR="008D636E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>она  на  опушке  лесной. (Берёза)</w:t>
      </w:r>
    </w:p>
    <w:p w:rsidR="008D636E" w:rsidRPr="009E3F71" w:rsidRDefault="008D636E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D32" w:rsidRPr="009E3F71" w:rsidRDefault="00A07D32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Кто  ни  прикасается, за  того  цепляется.</w:t>
      </w:r>
    </w:p>
    <w:p w:rsidR="00A07D32" w:rsidRPr="009E3F71" w:rsidRDefault="00A07D32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F71">
        <w:rPr>
          <w:rFonts w:ascii="Times New Roman" w:hAnsi="Times New Roman" w:cs="Times New Roman"/>
          <w:sz w:val="28"/>
          <w:szCs w:val="28"/>
        </w:rPr>
        <w:t>Привязчивый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 xml:space="preserve">  и  колкий, кругом  торчат  иголки. (Репей, лопух)</w:t>
      </w:r>
    </w:p>
    <w:p w:rsidR="00CE6484" w:rsidRPr="009E3F71" w:rsidRDefault="00CE6484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D32" w:rsidRPr="009E3F71" w:rsidRDefault="00A07D32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Нам  зап</w:t>
      </w:r>
      <w:r w:rsidR="00CE6484" w:rsidRPr="009E3F71">
        <w:rPr>
          <w:rFonts w:ascii="Times New Roman" w:hAnsi="Times New Roman" w:cs="Times New Roman"/>
          <w:sz w:val="28"/>
          <w:szCs w:val="28"/>
        </w:rPr>
        <w:t>а</w:t>
      </w:r>
      <w:r w:rsidRPr="009E3F71">
        <w:rPr>
          <w:rFonts w:ascii="Times New Roman" w:hAnsi="Times New Roman" w:cs="Times New Roman"/>
          <w:sz w:val="28"/>
          <w:szCs w:val="28"/>
        </w:rPr>
        <w:t>х  свежести  лесной  приносит  позднею  весной</w:t>
      </w:r>
    </w:p>
    <w:p w:rsidR="00A07D32" w:rsidRPr="009E3F71" w:rsidRDefault="00A07D32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Цветок  душистый, нежный  из кисти  белоснежной. (Ландыш)</w:t>
      </w:r>
    </w:p>
    <w:p w:rsidR="00CE6484" w:rsidRPr="009E3F71" w:rsidRDefault="00CE6484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D32" w:rsidRPr="009E3F71" w:rsidRDefault="00A07D32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Тонкий  стебелёк </w:t>
      </w:r>
      <w:r w:rsidR="008D636E" w:rsidRPr="009E3F71">
        <w:rPr>
          <w:rFonts w:ascii="Times New Roman" w:hAnsi="Times New Roman" w:cs="Times New Roman"/>
          <w:sz w:val="28"/>
          <w:szCs w:val="28"/>
        </w:rPr>
        <w:t xml:space="preserve">  </w:t>
      </w:r>
      <w:r w:rsidRPr="009E3F71">
        <w:rPr>
          <w:rFonts w:ascii="Times New Roman" w:hAnsi="Times New Roman" w:cs="Times New Roman"/>
          <w:sz w:val="28"/>
          <w:szCs w:val="28"/>
        </w:rPr>
        <w:t>у  дорожки, на  конце  его  серёжки.</w:t>
      </w:r>
    </w:p>
    <w:p w:rsidR="00A07D32" w:rsidRPr="009E3F71" w:rsidRDefault="00A07D32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На  земле  лежат  листки—маленькие  лопушки.</w:t>
      </w:r>
    </w:p>
    <w:p w:rsidR="00A07D32" w:rsidRPr="009E3F71" w:rsidRDefault="00A07D32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Нам  он, как  хороший  друг, лечит  раны  </w:t>
      </w:r>
      <w:r w:rsidR="008D636E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>ног  и рук. (Подорожник)</w:t>
      </w:r>
    </w:p>
    <w:p w:rsidR="00CE6484" w:rsidRPr="009E3F71" w:rsidRDefault="00CE6484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D32" w:rsidRPr="009E3F71" w:rsidRDefault="00A07D32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Растёт  зелёный  кустик: цветы  ангельские, когти  дьявольские.</w:t>
      </w:r>
    </w:p>
    <w:p w:rsidR="00A07D32" w:rsidRPr="009E3F71" w:rsidRDefault="00A07D32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Дотронешься—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ук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>усит. (Шиповник)</w:t>
      </w:r>
    </w:p>
    <w:p w:rsidR="00CE6484" w:rsidRPr="009E3F71" w:rsidRDefault="00CE6484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D32" w:rsidRPr="009E3F71" w:rsidRDefault="00A07D32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Такого  модника, ка</w:t>
      </w:r>
      <w:r w:rsidR="008D636E" w:rsidRPr="009E3F71">
        <w:rPr>
          <w:rFonts w:ascii="Times New Roman" w:hAnsi="Times New Roman" w:cs="Times New Roman"/>
          <w:sz w:val="28"/>
          <w:szCs w:val="28"/>
        </w:rPr>
        <w:t>к</w:t>
      </w:r>
      <w:r w:rsidRPr="009E3F71">
        <w:rPr>
          <w:rFonts w:ascii="Times New Roman" w:hAnsi="Times New Roman" w:cs="Times New Roman"/>
          <w:sz w:val="28"/>
          <w:szCs w:val="28"/>
        </w:rPr>
        <w:t xml:space="preserve">  этот, </w:t>
      </w:r>
      <w:r w:rsidR="00DC3245" w:rsidRPr="009E3F71">
        <w:rPr>
          <w:rFonts w:ascii="Times New Roman" w:hAnsi="Times New Roman" w:cs="Times New Roman"/>
          <w:sz w:val="28"/>
          <w:szCs w:val="28"/>
        </w:rPr>
        <w:t>ещё  не  видела  земля.</w:t>
      </w:r>
    </w:p>
    <w:p w:rsidR="00DC3245" w:rsidRPr="009E3F71" w:rsidRDefault="00DC3245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Он  очень  любит  среди  лета в  пуховой  шапке  щеголять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>Одуванчик)</w:t>
      </w:r>
    </w:p>
    <w:p w:rsidR="00CE6484" w:rsidRPr="009E3F71" w:rsidRDefault="00CE6484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D32" w:rsidRPr="009E3F71" w:rsidRDefault="00DC3245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А  сейчас  жюри  подведёт  итоги  двух  конкурсов. А  пока </w:t>
      </w:r>
      <w:r w:rsidR="008D636E" w:rsidRPr="009E3F71">
        <w:rPr>
          <w:rFonts w:ascii="Times New Roman" w:hAnsi="Times New Roman" w:cs="Times New Roman"/>
          <w:sz w:val="28"/>
          <w:szCs w:val="28"/>
        </w:rPr>
        <w:t>члены жюри</w:t>
      </w:r>
      <w:r w:rsidRPr="009E3F71">
        <w:rPr>
          <w:rFonts w:ascii="Times New Roman" w:hAnsi="Times New Roman" w:cs="Times New Roman"/>
          <w:sz w:val="28"/>
          <w:szCs w:val="28"/>
        </w:rPr>
        <w:t xml:space="preserve">  совещаются, мы  со  зрителями  поиграем  в  игру «Приветствия». Вы</w:t>
      </w:r>
      <w:r w:rsidR="00E63CD3" w:rsidRPr="009E3F71">
        <w:rPr>
          <w:rFonts w:ascii="Times New Roman" w:hAnsi="Times New Roman" w:cs="Times New Roman"/>
          <w:sz w:val="28"/>
          <w:szCs w:val="28"/>
        </w:rPr>
        <w:t>,</w:t>
      </w:r>
      <w:r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="0018623A" w:rsidRPr="009E3F71">
        <w:rPr>
          <w:rFonts w:ascii="Times New Roman" w:hAnsi="Times New Roman" w:cs="Times New Roman"/>
          <w:sz w:val="28"/>
          <w:szCs w:val="28"/>
        </w:rPr>
        <w:t>р</w:t>
      </w:r>
      <w:r w:rsidR="00E63CD3" w:rsidRPr="009E3F71">
        <w:rPr>
          <w:rFonts w:ascii="Times New Roman" w:hAnsi="Times New Roman" w:cs="Times New Roman"/>
          <w:sz w:val="28"/>
          <w:szCs w:val="28"/>
        </w:rPr>
        <w:t>ебята</w:t>
      </w:r>
      <w:r w:rsidR="0018623A" w:rsidRPr="009E3F71">
        <w:rPr>
          <w:rFonts w:ascii="Times New Roman" w:hAnsi="Times New Roman" w:cs="Times New Roman"/>
          <w:sz w:val="28"/>
          <w:szCs w:val="28"/>
        </w:rPr>
        <w:t>,</w:t>
      </w:r>
      <w:r w:rsidR="005568F0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="0018623A" w:rsidRPr="009E3F71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E63CD3" w:rsidRPr="009E3F71">
        <w:rPr>
          <w:rFonts w:ascii="Times New Roman" w:hAnsi="Times New Roman" w:cs="Times New Roman"/>
          <w:sz w:val="28"/>
          <w:szCs w:val="28"/>
        </w:rPr>
        <w:t>олжны  вспомнить, какие  звуки  издают  животные</w:t>
      </w:r>
      <w:r w:rsidR="0018623A" w:rsidRPr="009E3F71">
        <w:rPr>
          <w:rFonts w:ascii="Times New Roman" w:hAnsi="Times New Roman" w:cs="Times New Roman"/>
          <w:sz w:val="28"/>
          <w:szCs w:val="28"/>
        </w:rPr>
        <w:t>,</w:t>
      </w:r>
      <w:r w:rsidR="00E63CD3" w:rsidRPr="009E3F71">
        <w:rPr>
          <w:rFonts w:ascii="Times New Roman" w:hAnsi="Times New Roman" w:cs="Times New Roman"/>
          <w:sz w:val="28"/>
          <w:szCs w:val="28"/>
        </w:rPr>
        <w:t xml:space="preserve"> ведь  они  не  умеют  говорить.</w:t>
      </w:r>
    </w:p>
    <w:p w:rsidR="00E63CD3" w:rsidRPr="009E3F71" w:rsidRDefault="00E63CD3" w:rsidP="009E3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Вышли  на  окраину  и  встретили  корову (</w:t>
      </w:r>
      <w:proofErr w:type="spellStart"/>
      <w:r w:rsidRPr="009E3F7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E3F71">
        <w:rPr>
          <w:rFonts w:ascii="Times New Roman" w:hAnsi="Times New Roman" w:cs="Times New Roman"/>
          <w:sz w:val="28"/>
          <w:szCs w:val="28"/>
        </w:rPr>
        <w:t>-у-у). Недалеко  паслась  лошадь (и-</w:t>
      </w:r>
      <w:proofErr w:type="spellStart"/>
      <w:r w:rsidRPr="009E3F7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E3F71">
        <w:rPr>
          <w:rFonts w:ascii="Times New Roman" w:hAnsi="Times New Roman" w:cs="Times New Roman"/>
          <w:sz w:val="28"/>
          <w:szCs w:val="28"/>
        </w:rPr>
        <w:t>-го). Переходили  дорогу  гуси</w:t>
      </w:r>
      <w:r w:rsidR="008D636E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>га-га-га). В  маленьком  озерце  плавали  утки (кря-кря-кря). На  краю  леса  жевала  траву  коза (</w:t>
      </w:r>
      <w:proofErr w:type="spellStart"/>
      <w:r w:rsidRPr="009E3F71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9E3F71">
        <w:rPr>
          <w:rFonts w:ascii="Times New Roman" w:hAnsi="Times New Roman" w:cs="Times New Roman"/>
          <w:sz w:val="28"/>
          <w:szCs w:val="28"/>
        </w:rPr>
        <w:t>-е-е). В  лесу, на  поляне  паслись  кабанчики (хрю-хрю). А  в  чаще  собирал  малину  медведь</w:t>
      </w:r>
      <w:r w:rsidR="0018623A" w:rsidRPr="009E3F71">
        <w:rPr>
          <w:rFonts w:ascii="Times New Roman" w:hAnsi="Times New Roman" w:cs="Times New Roman"/>
          <w:sz w:val="28"/>
          <w:szCs w:val="28"/>
        </w:rPr>
        <w:t>,</w:t>
      </w:r>
      <w:r w:rsidR="005568F0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="0018623A" w:rsidRPr="009E3F71">
        <w:rPr>
          <w:rFonts w:ascii="Times New Roman" w:hAnsi="Times New Roman" w:cs="Times New Roman"/>
          <w:sz w:val="28"/>
          <w:szCs w:val="28"/>
        </w:rPr>
        <w:t>о</w:t>
      </w:r>
      <w:r w:rsidRPr="009E3F71">
        <w:rPr>
          <w:rFonts w:ascii="Times New Roman" w:hAnsi="Times New Roman" w:cs="Times New Roman"/>
          <w:sz w:val="28"/>
          <w:szCs w:val="28"/>
        </w:rPr>
        <w:t>н  бормотал  что-то, чавкал, а, увидев  нас, заревел (р-р-р).</w:t>
      </w:r>
    </w:p>
    <w:p w:rsidR="00E63CD3" w:rsidRPr="009E3F71" w:rsidRDefault="00E63CD3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Слово  предоставляется  жюри.</w:t>
      </w:r>
    </w:p>
    <w:p w:rsidR="00E63CD3" w:rsidRPr="009E3F71" w:rsidRDefault="00E63CD3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Наш  следующий  конкурс—конкурс  капитанов. Капитан каждой  команды  подготовил  по  3  вопроса, которые  они  сейчас  и озвучат.</w:t>
      </w:r>
    </w:p>
    <w:p w:rsidR="0018623A" w:rsidRPr="00C52176" w:rsidRDefault="00E63CD3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1 капитан</w:t>
      </w:r>
    </w:p>
    <w:p w:rsidR="00E63CD3" w:rsidRPr="009E3F71" w:rsidRDefault="00E63CD3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Какое  растение  называют  водяной красавицей?</w:t>
      </w:r>
      <w:r w:rsidR="00234C97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>(</w:t>
      </w:r>
      <w:r w:rsidR="00234C97" w:rsidRPr="009E3F71">
        <w:rPr>
          <w:rFonts w:ascii="Times New Roman" w:hAnsi="Times New Roman" w:cs="Times New Roman"/>
          <w:sz w:val="28"/>
          <w:szCs w:val="28"/>
        </w:rPr>
        <w:t>Лилию)</w:t>
      </w:r>
    </w:p>
    <w:p w:rsidR="00234C97" w:rsidRPr="009E3F71" w:rsidRDefault="00234C97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Какая птичка  не  умеет  ходить  и  всё  время  прыгает? (Воробей)</w:t>
      </w:r>
    </w:p>
    <w:p w:rsidR="00234C97" w:rsidRPr="009E3F71" w:rsidRDefault="00234C97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Можно  ли  назвать паука  насекомым?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(Нет,</w:t>
      </w:r>
      <w:r w:rsidR="008D636E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у </w:t>
      </w:r>
      <w:r w:rsidR="005568F0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 насекомых</w:t>
      </w:r>
      <w:r w:rsidR="007D6A10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 –</w:t>
      </w:r>
      <w:r w:rsidR="005568F0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>6  ног.</w:t>
      </w:r>
      <w:proofErr w:type="gramEnd"/>
      <w:r w:rsidR="001A66A5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 xml:space="preserve">А  у </w:t>
      </w:r>
      <w:r w:rsidR="007D6A10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паука </w:t>
      </w:r>
      <w:r w:rsidR="001A66A5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="007D6A10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>–</w:t>
      </w:r>
      <w:r w:rsidR="005568F0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>8</w:t>
      </w:r>
      <w:r w:rsidR="005568F0" w:rsidRPr="009E3F71">
        <w:rPr>
          <w:rFonts w:ascii="Times New Roman" w:hAnsi="Times New Roman" w:cs="Times New Roman"/>
          <w:sz w:val="28"/>
          <w:szCs w:val="28"/>
        </w:rPr>
        <w:t>,</w:t>
      </w:r>
      <w:r w:rsidR="00340706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="005568F0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="008D636E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="005568F0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значит, он </w:t>
      </w:r>
      <w:r w:rsidR="005568F0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 не </w:t>
      </w:r>
      <w:r w:rsidR="005568F0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>насекомое)</w:t>
      </w:r>
      <w:proofErr w:type="gramEnd"/>
    </w:p>
    <w:p w:rsidR="00234C97" w:rsidRPr="009E3F71" w:rsidRDefault="00234C97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623A" w:rsidRPr="00C52176" w:rsidRDefault="00234C97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2 капитан</w:t>
      </w:r>
    </w:p>
    <w:p w:rsidR="00234C97" w:rsidRPr="009E3F71" w:rsidRDefault="00234C97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Какие  цветы  первыми  появляются весной? (Мать-и-мачеха, подснежник, перелеска)</w:t>
      </w:r>
    </w:p>
    <w:p w:rsidR="00234C97" w:rsidRPr="009E3F71" w:rsidRDefault="00234C97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Почему  нельзя  трогать  руками  яйца  в  птичьих  гнёздах?  (Потому,  что  птица  бросает  гнездо)</w:t>
      </w:r>
    </w:p>
    <w:p w:rsidR="00234C97" w:rsidRPr="009E3F71" w:rsidRDefault="00234C97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Есть  ли  у  нас  хищные  растения? (На  болотах—</w:t>
      </w:r>
      <w:r w:rsidR="008D636E" w:rsidRPr="009E3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>сянка,</w:t>
      </w:r>
      <w:r w:rsidR="005568F0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которая  ловит  и  съедает  садящихся  на  её  круглые  клейкие   листочки,  комаров, мошек  и других  насекомых, в  реках  и  озёрах—пузырчатка,  она  ловит  забирающихся  в  её  пузырьки  водяных  рачков, рыбёшек) </w:t>
      </w:r>
    </w:p>
    <w:p w:rsidR="0018623A" w:rsidRPr="009E3F71" w:rsidRDefault="00234C97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Молодцы, капитаны! С  этим  заданием  вы  справились.</w:t>
      </w:r>
    </w:p>
    <w:p w:rsidR="00234C97" w:rsidRPr="009E3F71" w:rsidRDefault="00234C97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А  сейчас  физкультминутка</w:t>
      </w:r>
    </w:p>
    <w:p w:rsidR="00234C97" w:rsidRPr="009E3F71" w:rsidRDefault="00234C97" w:rsidP="009E3F7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Утром  бабочка  проснулась—потянулась, улыбнулась.</w:t>
      </w:r>
    </w:p>
    <w:p w:rsidR="005568F0" w:rsidRPr="009E3F71" w:rsidRDefault="00234C97" w:rsidP="009E3F7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Раз—</w:t>
      </w:r>
      <w:r w:rsidR="0018623A" w:rsidRPr="009E3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 xml:space="preserve">сой </w:t>
      </w:r>
      <w:r w:rsidR="005568F0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 она  умылась, </w:t>
      </w:r>
      <w:r w:rsidR="005568F0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>два—изящно  покружилась,</w:t>
      </w:r>
      <w:r w:rsidR="0018623A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>три—нагнулась  и  присела, на  четыре—улетела.</w:t>
      </w:r>
    </w:p>
    <w:p w:rsidR="00234C97" w:rsidRPr="009E3F71" w:rsidRDefault="00234C97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Спасибо  всем, я</w:t>
      </w:r>
      <w:r w:rsidR="0018623A" w:rsidRPr="009E3F71">
        <w:rPr>
          <w:rFonts w:ascii="Times New Roman" w:hAnsi="Times New Roman" w:cs="Times New Roman"/>
          <w:sz w:val="28"/>
          <w:szCs w:val="28"/>
        </w:rPr>
        <w:t>, думаю, что  вы  немного  отдохнули.</w:t>
      </w:r>
    </w:p>
    <w:p w:rsidR="007D6A10" w:rsidRPr="009E3F71" w:rsidRDefault="007D6A10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Куда  человек  ни  отправляется, везде  есть  свои  правила  поведения. О  правилах  поведения в  лесу  вам </w:t>
      </w:r>
      <w:r w:rsidR="008D636E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>расскажут  позже  наши  знатоки природы, а  сейчас  послушайте, что  вам  скажут  ребята  1  класса.</w:t>
      </w:r>
    </w:p>
    <w:p w:rsidR="007D6A10" w:rsidRPr="009E3F71" w:rsidRDefault="007D6A10" w:rsidP="009E3F71">
      <w:pPr>
        <w:pStyle w:val="a3"/>
        <w:spacing w:after="0" w:line="240" w:lineRule="auto"/>
        <w:ind w:left="0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Лес  наш  сказочно  богат.</w:t>
      </w:r>
    </w:p>
    <w:p w:rsidR="00182829" w:rsidRPr="009E3F71" w:rsidRDefault="007D6A10" w:rsidP="009E3F71">
      <w:pPr>
        <w:pStyle w:val="a3"/>
        <w:spacing w:after="0" w:line="240" w:lineRule="auto"/>
        <w:ind w:left="0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Угощает  всех  ребят:</w:t>
      </w:r>
    </w:p>
    <w:p w:rsidR="00182829" w:rsidRPr="009E3F71" w:rsidRDefault="007D6A10" w:rsidP="009E3F71">
      <w:pPr>
        <w:pStyle w:val="a3"/>
        <w:spacing w:after="0" w:line="240" w:lineRule="auto"/>
        <w:ind w:left="0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Ваню—</w:t>
      </w:r>
      <w:r w:rsidR="00182829" w:rsidRPr="009E3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зе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>мляникою,</w:t>
      </w:r>
    </w:p>
    <w:p w:rsidR="00182829" w:rsidRPr="009E3F71" w:rsidRDefault="007D6A10" w:rsidP="009E3F71">
      <w:pPr>
        <w:pStyle w:val="a3"/>
        <w:spacing w:after="0" w:line="240" w:lineRule="auto"/>
        <w:ind w:left="0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Таню—</w:t>
      </w:r>
      <w:r w:rsidR="00182829" w:rsidRPr="009E3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>стяникою,</w:t>
      </w:r>
    </w:p>
    <w:p w:rsidR="00182829" w:rsidRPr="009E3F71" w:rsidRDefault="007D6A10" w:rsidP="009E3F71">
      <w:pPr>
        <w:pStyle w:val="a3"/>
        <w:spacing w:after="0" w:line="240" w:lineRule="auto"/>
        <w:ind w:left="0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Машеньку—</w:t>
      </w:r>
      <w:r w:rsidR="00182829" w:rsidRPr="009E3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ор</w:t>
      </w:r>
      <w:proofErr w:type="gramEnd"/>
      <w:r w:rsidR="00182829" w:rsidRPr="009E3F71">
        <w:rPr>
          <w:rFonts w:ascii="Times New Roman" w:hAnsi="Times New Roman" w:cs="Times New Roman"/>
          <w:sz w:val="28"/>
          <w:szCs w:val="28"/>
        </w:rPr>
        <w:t>е</w:t>
      </w:r>
      <w:r w:rsidRPr="009E3F71">
        <w:rPr>
          <w:rFonts w:ascii="Times New Roman" w:hAnsi="Times New Roman" w:cs="Times New Roman"/>
          <w:sz w:val="28"/>
          <w:szCs w:val="28"/>
        </w:rPr>
        <w:t>шками</w:t>
      </w:r>
      <w:r w:rsidR="00182829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>,</w:t>
      </w:r>
    </w:p>
    <w:p w:rsidR="007D6A10" w:rsidRPr="009E3F71" w:rsidRDefault="007D6A10" w:rsidP="009E3F71">
      <w:pPr>
        <w:pStyle w:val="a3"/>
        <w:spacing w:after="0" w:line="240" w:lineRule="auto"/>
        <w:ind w:left="0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Петю—</w:t>
      </w:r>
      <w:r w:rsidR="00182829" w:rsidRPr="009E3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сы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>р</w:t>
      </w:r>
      <w:r w:rsidR="00182829" w:rsidRPr="009E3F71">
        <w:rPr>
          <w:rFonts w:ascii="Times New Roman" w:hAnsi="Times New Roman" w:cs="Times New Roman"/>
          <w:sz w:val="28"/>
          <w:szCs w:val="28"/>
        </w:rPr>
        <w:t>о</w:t>
      </w:r>
      <w:r w:rsidRPr="009E3F71">
        <w:rPr>
          <w:rFonts w:ascii="Times New Roman" w:hAnsi="Times New Roman" w:cs="Times New Roman"/>
          <w:sz w:val="28"/>
          <w:szCs w:val="28"/>
        </w:rPr>
        <w:t>ежками,</w:t>
      </w:r>
    </w:p>
    <w:p w:rsidR="00182829" w:rsidRPr="009E3F71" w:rsidRDefault="00182829" w:rsidP="009E3F71">
      <w:pPr>
        <w:pStyle w:val="a3"/>
        <w:spacing w:after="0" w:line="240" w:lineRule="auto"/>
        <w:ind w:left="0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Катеньку—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ма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>линкою,</w:t>
      </w:r>
    </w:p>
    <w:p w:rsidR="00182829" w:rsidRPr="00C52176" w:rsidRDefault="00182829" w:rsidP="009E3F71">
      <w:pPr>
        <w:pStyle w:val="a3"/>
        <w:spacing w:after="0" w:line="240" w:lineRule="auto"/>
        <w:ind w:left="0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А  Васю—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хв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>оростинкою .</w:t>
      </w:r>
    </w:p>
    <w:p w:rsidR="004959D9" w:rsidRPr="009E3F71" w:rsidRDefault="004959D9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Так  что же  нужно  делать, чтобы  лес </w:t>
      </w:r>
      <w:r w:rsidR="008D636E" w:rsidRPr="009E3F71">
        <w:rPr>
          <w:rFonts w:ascii="Times New Roman" w:hAnsi="Times New Roman" w:cs="Times New Roman"/>
          <w:sz w:val="28"/>
          <w:szCs w:val="28"/>
        </w:rPr>
        <w:t xml:space="preserve">  </w:t>
      </w:r>
      <w:r w:rsidRPr="009E3F71">
        <w:rPr>
          <w:rFonts w:ascii="Times New Roman" w:hAnsi="Times New Roman" w:cs="Times New Roman"/>
          <w:sz w:val="28"/>
          <w:szCs w:val="28"/>
        </w:rPr>
        <w:t>не  угощал  нас  хворостинкою?</w:t>
      </w:r>
    </w:p>
    <w:p w:rsidR="004959D9" w:rsidRPr="009E3F71" w:rsidRDefault="004959D9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lastRenderedPageBreak/>
        <w:t>Сейчас  наш  конкурс, который называется «Экологические  знаки». Я  буду  показывать  командам  иллюстрацию, а  команда озвучивает  правило  поведения  в  лесу.</w:t>
      </w:r>
    </w:p>
    <w:p w:rsidR="004959D9" w:rsidRPr="009E3F71" w:rsidRDefault="004959D9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А  пока    члены  жюри  совещаются, предлагаю  вашему  вниманию  рубрику  «Знаете  ли  вы, что…»</w:t>
      </w:r>
    </w:p>
    <w:p w:rsidR="004959D9" w:rsidRPr="009E3F71" w:rsidRDefault="004959D9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За  последние  100 лет  на  Земле разрушена  примерно ¼  часть  всех  плодородных почв, тогда</w:t>
      </w:r>
      <w:r w:rsidR="00F92BFA" w:rsidRPr="009E3F71">
        <w:rPr>
          <w:rFonts w:ascii="Times New Roman" w:hAnsi="Times New Roman" w:cs="Times New Roman"/>
          <w:sz w:val="28"/>
          <w:szCs w:val="28"/>
        </w:rPr>
        <w:t xml:space="preserve"> </w:t>
      </w:r>
      <w:r w:rsidRPr="009E3F71">
        <w:rPr>
          <w:rFonts w:ascii="Times New Roman" w:hAnsi="Times New Roman" w:cs="Times New Roman"/>
          <w:sz w:val="28"/>
          <w:szCs w:val="28"/>
        </w:rPr>
        <w:t xml:space="preserve"> как  1  см  почвы  образуется  в  природе  в  течение  250-300 лет.</w:t>
      </w:r>
    </w:p>
    <w:p w:rsidR="004959D9" w:rsidRPr="009E3F71" w:rsidRDefault="004959D9" w:rsidP="009E3F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Цветы, травы  уменьшают содержание  пыли  в  воздухе в  2,5 раза, газов  и  дыма—в   2  раза.</w:t>
      </w:r>
    </w:p>
    <w:p w:rsidR="00A4157B" w:rsidRPr="009E3F71" w:rsidRDefault="004959D9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Слой  почвы  толщиной  18 см вода  может смыть:</w:t>
      </w:r>
    </w:p>
    <w:p w:rsidR="004959D9" w:rsidRPr="009E3F71" w:rsidRDefault="004959D9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в  лесу  за  500 тысяч  лет; на  лугу  за  226  тысяч  лет</w:t>
      </w:r>
      <w:r w:rsidR="00A4157B" w:rsidRPr="009E3F71">
        <w:rPr>
          <w:rFonts w:ascii="Times New Roman" w:hAnsi="Times New Roman" w:cs="Times New Roman"/>
          <w:sz w:val="28"/>
          <w:szCs w:val="28"/>
        </w:rPr>
        <w:t>;</w:t>
      </w:r>
    </w:p>
    <w:p w:rsidR="00A4157B" w:rsidRPr="009E3F71" w:rsidRDefault="00A4157B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на  территории, где  нет  растений—за  15  лет;</w:t>
      </w:r>
    </w:p>
    <w:p w:rsidR="00A4157B" w:rsidRPr="009E3F71" w:rsidRDefault="00A4157B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мусор  и  бытовые  отходы  разлагаются  в  течение  следующих  периодов  времени: </w:t>
      </w:r>
    </w:p>
    <w:p w:rsidR="00A4157B" w:rsidRPr="009E3F71" w:rsidRDefault="00A4157B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автобусный  билет—1  месяц;</w:t>
      </w:r>
    </w:p>
    <w:p w:rsidR="00A4157B" w:rsidRPr="009E3F71" w:rsidRDefault="00A4157B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F71">
        <w:rPr>
          <w:rFonts w:ascii="Times New Roman" w:hAnsi="Times New Roman" w:cs="Times New Roman"/>
          <w:sz w:val="28"/>
          <w:szCs w:val="28"/>
        </w:rPr>
        <w:t>банановая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 xml:space="preserve">  кожура—6   месяцев; </w:t>
      </w:r>
    </w:p>
    <w:p w:rsidR="00A4157B" w:rsidRPr="009E3F71" w:rsidRDefault="00A4157B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F71">
        <w:rPr>
          <w:rFonts w:ascii="Times New Roman" w:hAnsi="Times New Roman" w:cs="Times New Roman"/>
          <w:sz w:val="28"/>
          <w:szCs w:val="28"/>
        </w:rPr>
        <w:t>шерстяная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 xml:space="preserve">  ткань—1  год;</w:t>
      </w:r>
    </w:p>
    <w:p w:rsidR="00A4157B" w:rsidRPr="009E3F71" w:rsidRDefault="00A4157B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F71">
        <w:rPr>
          <w:rFonts w:ascii="Times New Roman" w:hAnsi="Times New Roman" w:cs="Times New Roman"/>
          <w:sz w:val="28"/>
          <w:szCs w:val="28"/>
        </w:rPr>
        <w:t>крашеная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 xml:space="preserve">  деревянная  доска—13  лет; </w:t>
      </w:r>
    </w:p>
    <w:p w:rsidR="00A4157B" w:rsidRPr="009E3F71" w:rsidRDefault="00A4157B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F71">
        <w:rPr>
          <w:rFonts w:ascii="Times New Roman" w:hAnsi="Times New Roman" w:cs="Times New Roman"/>
          <w:sz w:val="28"/>
          <w:szCs w:val="28"/>
        </w:rPr>
        <w:t>жестяная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 xml:space="preserve">  банка—100  лет;</w:t>
      </w:r>
    </w:p>
    <w:p w:rsidR="00A4157B" w:rsidRPr="009E3F71" w:rsidRDefault="00A4157B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F71">
        <w:rPr>
          <w:rFonts w:ascii="Times New Roman" w:hAnsi="Times New Roman" w:cs="Times New Roman"/>
          <w:sz w:val="28"/>
          <w:szCs w:val="28"/>
        </w:rPr>
        <w:t>алюминиевая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 xml:space="preserve">  банка—500  лет; </w:t>
      </w:r>
    </w:p>
    <w:p w:rsidR="00A4157B" w:rsidRPr="009E3F71" w:rsidRDefault="00A4157B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F71">
        <w:rPr>
          <w:rFonts w:ascii="Times New Roman" w:hAnsi="Times New Roman" w:cs="Times New Roman"/>
          <w:sz w:val="28"/>
          <w:szCs w:val="28"/>
        </w:rPr>
        <w:t>пластиковая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 xml:space="preserve">  бутылка—500  лет;</w:t>
      </w:r>
    </w:p>
    <w:p w:rsidR="00E63CD3" w:rsidRPr="009E3F71" w:rsidRDefault="00A4157B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стекло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>ечно.</w:t>
      </w:r>
    </w:p>
    <w:p w:rsidR="00340706" w:rsidRPr="000B3F9D" w:rsidRDefault="00A739E6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Следующий  конкурс—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>огадайся». Участникам  команд  я раздаю  наборы  букв, из  которых</w:t>
      </w:r>
      <w:r w:rsidR="00F92BFA" w:rsidRPr="009E3F71">
        <w:rPr>
          <w:rFonts w:ascii="Times New Roman" w:hAnsi="Times New Roman" w:cs="Times New Roman"/>
          <w:sz w:val="28"/>
          <w:szCs w:val="28"/>
        </w:rPr>
        <w:t xml:space="preserve">  </w:t>
      </w:r>
      <w:r w:rsidRPr="009E3F71">
        <w:rPr>
          <w:rFonts w:ascii="Times New Roman" w:hAnsi="Times New Roman" w:cs="Times New Roman"/>
          <w:sz w:val="28"/>
          <w:szCs w:val="28"/>
        </w:rPr>
        <w:t xml:space="preserve"> нужно  сложить словосочетани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>два  слова), расположив  буквы  и  слова  в  нужном  порядке.(АГИНК  ЯАНСАРК</w:t>
      </w:r>
      <w:r w:rsidR="00F92BFA" w:rsidRPr="009E3F71">
        <w:rPr>
          <w:rFonts w:ascii="Times New Roman" w:hAnsi="Times New Roman" w:cs="Times New Roman"/>
          <w:sz w:val="28"/>
          <w:szCs w:val="28"/>
        </w:rPr>
        <w:t xml:space="preserve">—КРАСНАЯ  </w:t>
      </w:r>
      <w:r w:rsidRPr="009E3F71">
        <w:rPr>
          <w:rFonts w:ascii="Times New Roman" w:hAnsi="Times New Roman" w:cs="Times New Roman"/>
          <w:sz w:val="28"/>
          <w:szCs w:val="28"/>
        </w:rPr>
        <w:t xml:space="preserve"> КНИГА)</w:t>
      </w:r>
    </w:p>
    <w:p w:rsidR="00A739E6" w:rsidRPr="009E3F71" w:rsidRDefault="00A739E6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Не  только  люди  обладают  даром  речи. Говорят  и  книги. Есть  книга, которая  не  просто  говорит—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 xml:space="preserve">а  кричит, только  не  каждый  её  слышит. Это  Красная   книга. Есть такая  книга  и  на  нашей  выставке. На  её  страницах  записаны  названия </w:t>
      </w:r>
      <w:r w:rsidR="00F92BFA" w:rsidRPr="009E3F71">
        <w:rPr>
          <w:rFonts w:ascii="Times New Roman" w:hAnsi="Times New Roman" w:cs="Times New Roman"/>
          <w:sz w:val="28"/>
          <w:szCs w:val="28"/>
        </w:rPr>
        <w:t xml:space="preserve">  </w:t>
      </w:r>
      <w:r w:rsidRPr="009E3F71">
        <w:rPr>
          <w:rFonts w:ascii="Times New Roman" w:hAnsi="Times New Roman" w:cs="Times New Roman"/>
          <w:sz w:val="28"/>
          <w:szCs w:val="28"/>
        </w:rPr>
        <w:t>исчезающих  животных  и  растений. Красный  цвет—сигнал  запрета, понятный  людям  всего  мира: «Остановись, человек! Подумай, почему  каждый  день  на  планете  станов</w:t>
      </w:r>
      <w:r w:rsidR="00804C32" w:rsidRPr="009E3F71">
        <w:rPr>
          <w:rFonts w:ascii="Times New Roman" w:hAnsi="Times New Roman" w:cs="Times New Roman"/>
          <w:sz w:val="28"/>
          <w:szCs w:val="28"/>
        </w:rPr>
        <w:t>ится  всё  меньше животных  и  растений! Оставь  после  себя  не  кучу  мусора, а  посаженное  дерево, чистую  реку, спасённую  птицу. Услышь  тех, кто  зовёт  на  помощь. В  этом  тебе  поможет  Красная  книга».</w:t>
      </w:r>
    </w:p>
    <w:p w:rsidR="00804C32" w:rsidRPr="009E3F71" w:rsidRDefault="00804C32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Вот  о  птицах  последний  наш  конкурс—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>тичий  базар». Команды  получат  изображения  птиц.  Им  нужно  узнать, какая  это  птица.</w:t>
      </w:r>
    </w:p>
    <w:p w:rsidR="00804C32" w:rsidRPr="009E3F71" w:rsidRDefault="00804C32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Пока  жюри  готовится  назвать, кто  же  победил  в  нашей  викторине, мне хочется, чтобы вы  послушали  заповеди  юного  эколога.</w:t>
      </w:r>
    </w:p>
    <w:p w:rsidR="00804C32" w:rsidRPr="009E3F71" w:rsidRDefault="00804C32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Природа—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 xml:space="preserve">ше  богатство. Сберечь это  богатство  для 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последующих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 xml:space="preserve">  поколений—наш  долг. Нужно  помнить  и  выполнять  заповеди  юного  эколога:</w:t>
      </w:r>
    </w:p>
    <w:p w:rsidR="00804C32" w:rsidRPr="009E3F71" w:rsidRDefault="00804C32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будь  внимателен: смотри и  наблюдай;</w:t>
      </w:r>
    </w:p>
    <w:p w:rsidR="00804C32" w:rsidRPr="009E3F71" w:rsidRDefault="00804C32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стремись  слушать  и  слышать; </w:t>
      </w:r>
    </w:p>
    <w:p w:rsidR="00E57098" w:rsidRPr="009E3F71" w:rsidRDefault="00E57098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lastRenderedPageBreak/>
        <w:t xml:space="preserve">помогай   братьям  нашим   меньшим—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 xml:space="preserve">секомым, птицам, зверям. </w:t>
      </w:r>
    </w:p>
    <w:p w:rsidR="001A66A5" w:rsidRPr="000B3F9D" w:rsidRDefault="00E57098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Сейчас  ребята  прочитают  стихотворение  </w:t>
      </w:r>
      <w:proofErr w:type="spellStart"/>
      <w:r w:rsidRPr="009E3F71">
        <w:rPr>
          <w:rFonts w:ascii="Times New Roman" w:hAnsi="Times New Roman" w:cs="Times New Roman"/>
          <w:sz w:val="28"/>
          <w:szCs w:val="28"/>
        </w:rPr>
        <w:t>Е.Каргановой</w:t>
      </w:r>
      <w:proofErr w:type="spellEnd"/>
      <w:r w:rsidRPr="009E3F71">
        <w:rPr>
          <w:rFonts w:ascii="Times New Roman" w:hAnsi="Times New Roman" w:cs="Times New Roman"/>
          <w:sz w:val="28"/>
          <w:szCs w:val="28"/>
        </w:rPr>
        <w:t xml:space="preserve"> « Мы  хотим, чтоб  птицы  пели»</w:t>
      </w:r>
    </w:p>
    <w:p w:rsidR="00E57098" w:rsidRPr="009E3F71" w:rsidRDefault="00E57098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Мы  хотим, чтоб  птицы  пели,</w:t>
      </w:r>
    </w:p>
    <w:p w:rsidR="00E57098" w:rsidRPr="009E3F71" w:rsidRDefault="00E57098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Чтоб  вокруг  леса  шумели,</w:t>
      </w:r>
    </w:p>
    <w:p w:rsidR="00E57098" w:rsidRPr="009E3F71" w:rsidRDefault="00E57098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Чтобы  были  голубыми  небеса, </w:t>
      </w:r>
    </w:p>
    <w:p w:rsidR="00E57098" w:rsidRPr="009E3F71" w:rsidRDefault="00E57098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Чтобы  речка  серебрилась, </w:t>
      </w:r>
    </w:p>
    <w:p w:rsidR="00E57098" w:rsidRPr="009E3F71" w:rsidRDefault="00E57098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Чтобы  бабочка  резвилась</w:t>
      </w:r>
    </w:p>
    <w:p w:rsidR="00E57098" w:rsidRPr="009E3F71" w:rsidRDefault="00E57098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И  была  на  ягодах  роса!</w:t>
      </w:r>
    </w:p>
    <w:p w:rsidR="00E57098" w:rsidRPr="009E3F71" w:rsidRDefault="00E57098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Мы  хотим, чтоб  солнце  грело, </w:t>
      </w:r>
    </w:p>
    <w:p w:rsidR="00E57098" w:rsidRPr="009E3F71" w:rsidRDefault="00E57098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И берёзка  зеленела, </w:t>
      </w:r>
    </w:p>
    <w:p w:rsidR="00E57098" w:rsidRPr="009E3F71" w:rsidRDefault="00E57098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И  под  ёлкой  жил  смешной  колючий  ёж,</w:t>
      </w:r>
    </w:p>
    <w:p w:rsidR="00E57098" w:rsidRPr="009E3F71" w:rsidRDefault="00E57098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Чтобы  белочка  скакала,</w:t>
      </w:r>
    </w:p>
    <w:p w:rsidR="00E57098" w:rsidRPr="009E3F71" w:rsidRDefault="00E57098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Чтобы  радуга  сверкала, </w:t>
      </w:r>
    </w:p>
    <w:p w:rsidR="00E57098" w:rsidRPr="009E3F71" w:rsidRDefault="00E57098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Чтобы  летом  лил  весёлый  дождь!</w:t>
      </w:r>
    </w:p>
    <w:p w:rsidR="00340706" w:rsidRPr="000B3F9D" w:rsidRDefault="00E57098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А  завершить  викторину  «Всё  это  называется  природой»  мы  хотим  песней</w:t>
      </w:r>
      <w:r w:rsidR="00340706" w:rsidRPr="009E3F71">
        <w:rPr>
          <w:rFonts w:ascii="Times New Roman" w:hAnsi="Times New Roman" w:cs="Times New Roman"/>
          <w:sz w:val="28"/>
          <w:szCs w:val="28"/>
        </w:rPr>
        <w:t>.</w:t>
      </w:r>
    </w:p>
    <w:p w:rsidR="00E57098" w:rsidRPr="009E3F71" w:rsidRDefault="00E57098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Песня на  мотив «Улыбка»</w:t>
      </w:r>
    </w:p>
    <w:p w:rsidR="00E57098" w:rsidRPr="009E3F71" w:rsidRDefault="00E57098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Спор  напрасный, кто  из  нас нужней.</w:t>
      </w:r>
    </w:p>
    <w:p w:rsidR="00E57098" w:rsidRPr="009E3F71" w:rsidRDefault="00E57098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На  земле  мы  все  важны  для  вас, конечно,</w:t>
      </w:r>
    </w:p>
    <w:p w:rsidR="00E57098" w:rsidRPr="009E3F71" w:rsidRDefault="00E57098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Зверобой, малина  и  шалфей</w:t>
      </w:r>
    </w:p>
    <w:p w:rsidR="00E57098" w:rsidRPr="00C52176" w:rsidRDefault="00E57098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От  простуды</w:t>
      </w:r>
      <w:r w:rsidR="001A66A5" w:rsidRPr="009E3F71">
        <w:rPr>
          <w:rFonts w:ascii="Times New Roman" w:hAnsi="Times New Roman" w:cs="Times New Roman"/>
          <w:sz w:val="28"/>
          <w:szCs w:val="28"/>
        </w:rPr>
        <w:t xml:space="preserve">  помогают  нам, известно.</w:t>
      </w:r>
    </w:p>
    <w:p w:rsidR="000B3F9D" w:rsidRPr="00C52176" w:rsidRDefault="000B3F9D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1A66A5" w:rsidRPr="009E3F71" w:rsidRDefault="001A66A5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Припев:</w:t>
      </w:r>
    </w:p>
    <w:p w:rsidR="001A66A5" w:rsidRPr="009E3F71" w:rsidRDefault="001A66A5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И  деревья, и  кусты, самой  дивной красоты, </w:t>
      </w:r>
    </w:p>
    <w:p w:rsidR="001A66A5" w:rsidRPr="009E3F71" w:rsidRDefault="001A66A5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Берегите  их, друзья, и  охраняйте</w:t>
      </w:r>
    </w:p>
    <w:p w:rsidR="001A66A5" w:rsidRPr="009E3F71" w:rsidRDefault="001A66A5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И  тогда они  в  беде   не  оставят  вас  нигде </w:t>
      </w:r>
    </w:p>
    <w:p w:rsidR="001A66A5" w:rsidRPr="009E3F71" w:rsidRDefault="001A66A5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Экологию, ребята, изучайте.</w:t>
      </w:r>
    </w:p>
    <w:p w:rsidR="00F92BFA" w:rsidRPr="009E3F71" w:rsidRDefault="00F92BFA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1A66A5" w:rsidRPr="009E3F71" w:rsidRDefault="001A66A5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Чай  лечебный   жажду  утолит,</w:t>
      </w:r>
    </w:p>
    <w:p w:rsidR="001A66A5" w:rsidRPr="009E3F71" w:rsidRDefault="001A66A5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Сок  морковный  нам  поднимет  настроенье,</w:t>
      </w:r>
    </w:p>
    <w:p w:rsidR="001A66A5" w:rsidRPr="009E3F71" w:rsidRDefault="001A66A5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Горький  лук  от  гриппа  защитит,</w:t>
      </w:r>
    </w:p>
    <w:p w:rsidR="001A66A5" w:rsidRPr="00C52176" w:rsidRDefault="001A66A5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Облепиха—от  ожогов  избавленье.</w:t>
      </w:r>
    </w:p>
    <w:p w:rsidR="000B3F9D" w:rsidRPr="00C52176" w:rsidRDefault="000B3F9D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1A66A5" w:rsidRPr="009E3F71" w:rsidRDefault="001A66A5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Припев:</w:t>
      </w:r>
    </w:p>
    <w:p w:rsidR="001A66A5" w:rsidRPr="009E3F71" w:rsidRDefault="001A66A5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1A66A5" w:rsidRPr="009E3F71" w:rsidRDefault="001A66A5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Давайте  будем  беречь  планету!</w:t>
      </w:r>
    </w:p>
    <w:p w:rsidR="001A66A5" w:rsidRPr="009E3F71" w:rsidRDefault="001A66A5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 xml:space="preserve">Во  всей  Вселенной  красивей  </w:t>
      </w:r>
      <w:proofErr w:type="gramStart"/>
      <w:r w:rsidRPr="009E3F7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E3F71">
        <w:rPr>
          <w:rFonts w:ascii="Times New Roman" w:hAnsi="Times New Roman" w:cs="Times New Roman"/>
          <w:sz w:val="28"/>
          <w:szCs w:val="28"/>
        </w:rPr>
        <w:t>,</w:t>
      </w:r>
    </w:p>
    <w:p w:rsidR="001A66A5" w:rsidRPr="009E3F71" w:rsidRDefault="001A66A5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Во  всей  Вселенной   она  одна.</w:t>
      </w:r>
    </w:p>
    <w:p w:rsidR="001A66A5" w:rsidRPr="009E3F71" w:rsidRDefault="001A66A5" w:rsidP="000B3F9D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Что  будет  делать  без  нас   она?</w:t>
      </w:r>
    </w:p>
    <w:p w:rsidR="001A66A5" w:rsidRPr="009E3F71" w:rsidRDefault="001A66A5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66A5" w:rsidRPr="009E3F71" w:rsidRDefault="001A66A5" w:rsidP="000B3F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t>Спасибо  за  участие  в  викторине, надеюсь, что  настроен</w:t>
      </w:r>
      <w:r w:rsidR="00F92BFA" w:rsidRPr="009E3F71">
        <w:rPr>
          <w:rFonts w:ascii="Times New Roman" w:hAnsi="Times New Roman" w:cs="Times New Roman"/>
          <w:sz w:val="28"/>
          <w:szCs w:val="28"/>
        </w:rPr>
        <w:t>и</w:t>
      </w:r>
      <w:r w:rsidRPr="009E3F71">
        <w:rPr>
          <w:rFonts w:ascii="Times New Roman" w:hAnsi="Times New Roman" w:cs="Times New Roman"/>
          <w:sz w:val="28"/>
          <w:szCs w:val="28"/>
        </w:rPr>
        <w:t>е  у  вас  не  ухудшилось.</w:t>
      </w:r>
    </w:p>
    <w:p w:rsidR="00E57098" w:rsidRPr="009E3F71" w:rsidRDefault="00E57098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F71">
        <w:rPr>
          <w:rFonts w:ascii="Times New Roman" w:hAnsi="Times New Roman" w:cs="Times New Roman"/>
          <w:sz w:val="28"/>
          <w:szCs w:val="28"/>
        </w:rPr>
        <w:br/>
      </w:r>
    </w:p>
    <w:p w:rsidR="00F92B2C" w:rsidRPr="009E3F71" w:rsidRDefault="00F92B2C" w:rsidP="009E3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2B2C" w:rsidRDefault="00F92B2C" w:rsidP="00F92B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Приложение </w:t>
      </w:r>
    </w:p>
    <w:p w:rsidR="00F92B2C" w:rsidRDefault="00F92B2C" w:rsidP="00F92B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F92B2C" w:rsidRDefault="00F92B2C" w:rsidP="00F92B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F92B2C" w:rsidRDefault="00F92B2C" w:rsidP="00F92B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Сопроводительный лист</w:t>
      </w:r>
    </w:p>
    <w:p w:rsidR="00F92B2C" w:rsidRDefault="00F92B2C" w:rsidP="00F92B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работы участника республиканского конкурса экологических проектов “Зелёная школа”</w:t>
      </w:r>
    </w:p>
    <w:p w:rsidR="00F92B2C" w:rsidRDefault="00F92B2C" w:rsidP="00F92B2C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2B2C" w:rsidTr="00193CF8">
        <w:tc>
          <w:tcPr>
            <w:tcW w:w="4785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Название номинации конкурса</w:t>
            </w:r>
          </w:p>
        </w:tc>
        <w:tc>
          <w:tcPr>
            <w:tcW w:w="4786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Методическая разработка "Зеленый день".</w:t>
            </w:r>
          </w:p>
        </w:tc>
      </w:tr>
      <w:tr w:rsidR="00F92B2C" w:rsidTr="00193CF8">
        <w:tc>
          <w:tcPr>
            <w:tcW w:w="4785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Область/район/город</w:t>
            </w:r>
          </w:p>
        </w:tc>
        <w:tc>
          <w:tcPr>
            <w:tcW w:w="4786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 xml:space="preserve">Витебская область, </w:t>
            </w:r>
            <w:proofErr w:type="spellStart"/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Бешенковичский</w:t>
            </w:r>
            <w:proofErr w:type="spellEnd"/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аг</w:t>
            </w:r>
            <w:proofErr w:type="gramStart"/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.Б</w:t>
            </w:r>
            <w:proofErr w:type="gramEnd"/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очейково</w:t>
            </w:r>
            <w:proofErr w:type="spellEnd"/>
          </w:p>
        </w:tc>
      </w:tr>
      <w:tr w:rsidR="00F92B2C" w:rsidTr="00193CF8">
        <w:tc>
          <w:tcPr>
            <w:tcW w:w="4785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учреждения образования </w:t>
            </w:r>
          </w:p>
        </w:tc>
        <w:tc>
          <w:tcPr>
            <w:tcW w:w="4786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Государственное учреждение образования «Бочейковская средняя школа Бешенковичского района»</w:t>
            </w:r>
          </w:p>
        </w:tc>
      </w:tr>
      <w:tr w:rsidR="00F92B2C" w:rsidTr="00193CF8">
        <w:tc>
          <w:tcPr>
            <w:tcW w:w="4785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</w:tcPr>
          <w:p w:rsidR="00F92B2C" w:rsidRPr="00ED5510" w:rsidRDefault="00F92B2C" w:rsidP="00193C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h.gjdgxs"/>
            <w:bookmarkEnd w:id="1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«Всё это называется природой»</w:t>
            </w:r>
          </w:p>
        </w:tc>
      </w:tr>
      <w:tr w:rsidR="00F92B2C" w:rsidTr="00193CF8">
        <w:tc>
          <w:tcPr>
            <w:tcW w:w="4785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Количество участников в номинации</w:t>
            </w:r>
          </w:p>
        </w:tc>
        <w:tc>
          <w:tcPr>
            <w:tcW w:w="4786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1</w:t>
            </w:r>
          </w:p>
        </w:tc>
      </w:tr>
      <w:tr w:rsidR="00F92B2C" w:rsidTr="00193CF8">
        <w:tc>
          <w:tcPr>
            <w:tcW w:w="4785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ФИО номинанта конкурса</w:t>
            </w:r>
          </w:p>
        </w:tc>
        <w:tc>
          <w:tcPr>
            <w:tcW w:w="4786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Мясоедова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Татьяна Геннадьевна</w:t>
            </w:r>
          </w:p>
        </w:tc>
      </w:tr>
      <w:tr w:rsidR="00F92B2C" w:rsidTr="00193CF8">
        <w:tc>
          <w:tcPr>
            <w:tcW w:w="4785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 xml:space="preserve">Контактные данные номинанта конкурса: </w:t>
            </w:r>
          </w:p>
        </w:tc>
        <w:tc>
          <w:tcPr>
            <w:tcW w:w="4786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2B2C" w:rsidTr="00193CF8">
        <w:tc>
          <w:tcPr>
            <w:tcW w:w="4785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4786" w:type="dxa"/>
          </w:tcPr>
          <w:p w:rsidR="00F92B2C" w:rsidRPr="00ED5510" w:rsidRDefault="00F92B2C" w:rsidP="00F92B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+375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295971340</w:t>
            </w:r>
          </w:p>
        </w:tc>
      </w:tr>
      <w:tr w:rsidR="00F92B2C" w:rsidTr="00193CF8">
        <w:tc>
          <w:tcPr>
            <w:tcW w:w="4785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стационарный телефон</w:t>
            </w:r>
          </w:p>
        </w:tc>
        <w:tc>
          <w:tcPr>
            <w:tcW w:w="4786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</w:tc>
      </w:tr>
      <w:tr w:rsidR="00F92B2C" w:rsidTr="00193CF8">
        <w:tc>
          <w:tcPr>
            <w:tcW w:w="4785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F92B2C" w:rsidRPr="00ED5510" w:rsidRDefault="00494425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="009E3F71" w:rsidRPr="0093318C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val="en-US"/>
                </w:rPr>
                <w:t>miasayedava</w:t>
              </w:r>
              <w:r w:rsidR="009E3F71" w:rsidRPr="0093318C">
                <w:rPr>
                  <w:rStyle w:val="a4"/>
                  <w:rFonts w:ascii="Times New Roman" w:eastAsia="Times New Roman" w:hAnsi="Times New Roman"/>
                  <w:sz w:val="28"/>
                  <w:szCs w:val="28"/>
                </w:rPr>
                <w:t>.1973@mail.ru</w:t>
              </w:r>
            </w:hyperlink>
            <w:r w:rsidR="009E3F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92B2C" w:rsidTr="00193CF8">
        <w:tc>
          <w:tcPr>
            <w:tcW w:w="4785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786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2B2C" w:rsidTr="00193CF8">
        <w:tc>
          <w:tcPr>
            <w:tcW w:w="4785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Контактные данные руководителя проекта:</w:t>
            </w:r>
          </w:p>
        </w:tc>
        <w:tc>
          <w:tcPr>
            <w:tcW w:w="4786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2B2C" w:rsidTr="00193CF8">
        <w:tc>
          <w:tcPr>
            <w:tcW w:w="4785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4786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2B2C" w:rsidTr="00193CF8">
        <w:tc>
          <w:tcPr>
            <w:tcW w:w="4785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стационарный телефон</w:t>
            </w:r>
          </w:p>
        </w:tc>
        <w:tc>
          <w:tcPr>
            <w:tcW w:w="4786" w:type="dxa"/>
          </w:tcPr>
          <w:p w:rsidR="00F92B2C" w:rsidRPr="00ED5510" w:rsidRDefault="00F92B2C" w:rsidP="00193C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2B2C" w:rsidTr="00193CF8">
        <w:tc>
          <w:tcPr>
            <w:tcW w:w="4785" w:type="dxa"/>
          </w:tcPr>
          <w:p w:rsidR="00F92B2C" w:rsidRPr="00ED5510" w:rsidRDefault="00F92B2C" w:rsidP="00193CF8">
            <w:pPr>
              <w:spacing w:before="9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510">
              <w:rPr>
                <w:rFonts w:ascii="Times New Roman" w:eastAsia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F92B2C" w:rsidRPr="00ED5510" w:rsidRDefault="00F92B2C" w:rsidP="00193CF8">
            <w:pPr>
              <w:spacing w:before="90"/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</w:rPr>
            </w:pPr>
          </w:p>
        </w:tc>
      </w:tr>
    </w:tbl>
    <w:p w:rsidR="00F92B2C" w:rsidRDefault="00F92B2C" w:rsidP="005E2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B2C" w:rsidRDefault="00F92B2C" w:rsidP="005E2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B2C" w:rsidRDefault="00F92B2C" w:rsidP="005E2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B2C" w:rsidRDefault="00F92B2C" w:rsidP="005E2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B2C" w:rsidRDefault="00F92B2C" w:rsidP="005E2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B2C" w:rsidRDefault="00F92B2C" w:rsidP="005E2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B2C" w:rsidRDefault="00F92B2C" w:rsidP="005E2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B2C" w:rsidRDefault="00F92B2C" w:rsidP="005E2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B2C" w:rsidRDefault="00F92B2C" w:rsidP="005E2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B2C" w:rsidRPr="005E23C9" w:rsidRDefault="00F92B2C" w:rsidP="005E2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FA0" w:rsidRPr="00A04628" w:rsidRDefault="00894FA0" w:rsidP="00A04628">
      <w:pPr>
        <w:rPr>
          <w:rFonts w:ascii="Times New Roman" w:hAnsi="Times New Roman" w:cs="Times New Roman"/>
          <w:sz w:val="28"/>
          <w:szCs w:val="28"/>
        </w:rPr>
      </w:pPr>
    </w:p>
    <w:sectPr w:rsidR="00894FA0" w:rsidRPr="00A04628" w:rsidSect="0065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BB4"/>
    <w:multiLevelType w:val="hybridMultilevel"/>
    <w:tmpl w:val="8774D8DE"/>
    <w:lvl w:ilvl="0" w:tplc="995E5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28"/>
    <w:rsid w:val="00036069"/>
    <w:rsid w:val="000B3F9D"/>
    <w:rsid w:val="00182829"/>
    <w:rsid w:val="0018623A"/>
    <w:rsid w:val="001A66A5"/>
    <w:rsid w:val="00234C97"/>
    <w:rsid w:val="00340706"/>
    <w:rsid w:val="003C3E13"/>
    <w:rsid w:val="00494425"/>
    <w:rsid w:val="004959D9"/>
    <w:rsid w:val="004F1B05"/>
    <w:rsid w:val="00515038"/>
    <w:rsid w:val="005568F0"/>
    <w:rsid w:val="005A178D"/>
    <w:rsid w:val="005E23C9"/>
    <w:rsid w:val="00655681"/>
    <w:rsid w:val="00791147"/>
    <w:rsid w:val="007D6A10"/>
    <w:rsid w:val="00804C32"/>
    <w:rsid w:val="00894FA0"/>
    <w:rsid w:val="008D636E"/>
    <w:rsid w:val="009E3F71"/>
    <w:rsid w:val="00A04628"/>
    <w:rsid w:val="00A07D32"/>
    <w:rsid w:val="00A4157B"/>
    <w:rsid w:val="00A739E6"/>
    <w:rsid w:val="00AE4861"/>
    <w:rsid w:val="00BB19F8"/>
    <w:rsid w:val="00C52176"/>
    <w:rsid w:val="00CE6484"/>
    <w:rsid w:val="00DC3245"/>
    <w:rsid w:val="00DF286F"/>
    <w:rsid w:val="00E57098"/>
    <w:rsid w:val="00E63CD3"/>
    <w:rsid w:val="00F92B2C"/>
    <w:rsid w:val="00F92BFA"/>
    <w:rsid w:val="00FB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F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2B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F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2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asayedava.19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Галина</cp:lastModifiedBy>
  <cp:revision>2</cp:revision>
  <cp:lastPrinted>2019-03-14T09:57:00Z</cp:lastPrinted>
  <dcterms:created xsi:type="dcterms:W3CDTF">2019-03-15T13:30:00Z</dcterms:created>
  <dcterms:modified xsi:type="dcterms:W3CDTF">2019-03-15T13:30:00Z</dcterms:modified>
</cp:coreProperties>
</file>