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0D" w:rsidRDefault="00364D0D" w:rsidP="00CA3F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A2F" w:rsidRPr="00A71AEB" w:rsidRDefault="00CA3F84" w:rsidP="00CA3F8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71AEB">
        <w:rPr>
          <w:rFonts w:ascii="Times New Roman" w:hAnsi="Times New Roman" w:cs="Times New Roman"/>
          <w:b/>
          <w:sz w:val="56"/>
          <w:szCs w:val="56"/>
          <w:u w:val="single"/>
        </w:rPr>
        <w:t>Информация о действующих скидках для членов ОО «БРСМ» в г</w:t>
      </w:r>
      <w:proofErr w:type="gramStart"/>
      <w:r w:rsidRPr="00A71AEB">
        <w:rPr>
          <w:rFonts w:ascii="Times New Roman" w:hAnsi="Times New Roman" w:cs="Times New Roman"/>
          <w:b/>
          <w:sz w:val="56"/>
          <w:szCs w:val="56"/>
          <w:u w:val="single"/>
        </w:rPr>
        <w:t>.Б</w:t>
      </w:r>
      <w:proofErr w:type="gramEnd"/>
      <w:r w:rsidRPr="00A71AEB">
        <w:rPr>
          <w:rFonts w:ascii="Times New Roman" w:hAnsi="Times New Roman" w:cs="Times New Roman"/>
          <w:b/>
          <w:sz w:val="56"/>
          <w:szCs w:val="56"/>
          <w:u w:val="single"/>
        </w:rPr>
        <w:t>ерезовка</w:t>
      </w:r>
    </w:p>
    <w:tbl>
      <w:tblPr>
        <w:tblStyle w:val="a3"/>
        <w:tblW w:w="0" w:type="auto"/>
        <w:tblLook w:val="04A0"/>
      </w:tblPr>
      <w:tblGrid>
        <w:gridCol w:w="608"/>
        <w:gridCol w:w="2621"/>
        <w:gridCol w:w="1990"/>
        <w:gridCol w:w="2736"/>
        <w:gridCol w:w="1616"/>
      </w:tblGrid>
      <w:tr w:rsidR="00CA3F84" w:rsidRPr="00364D0D" w:rsidTr="00CA3F84">
        <w:tc>
          <w:tcPr>
            <w:tcW w:w="675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268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Товары и услуги</w:t>
            </w:r>
          </w:p>
        </w:tc>
        <w:tc>
          <w:tcPr>
            <w:tcW w:w="1383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Скидки</w:t>
            </w:r>
          </w:p>
        </w:tc>
      </w:tr>
      <w:tr w:rsidR="00CA3F84" w:rsidRPr="00364D0D" w:rsidTr="00CA3F84">
        <w:tc>
          <w:tcPr>
            <w:tcW w:w="675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Думчева</w:t>
            </w:r>
            <w:proofErr w:type="spellEnd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(мини-рынок «АРГО»)</w:t>
            </w:r>
          </w:p>
        </w:tc>
        <w:tc>
          <w:tcPr>
            <w:tcW w:w="2268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г. Березовка,</w:t>
            </w:r>
          </w:p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Корзюка</w:t>
            </w:r>
            <w:proofErr w:type="spellEnd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2268" w:type="dxa"/>
          </w:tcPr>
          <w:p w:rsidR="00CA3F84" w:rsidRPr="00364D0D" w:rsidRDefault="00CA3F84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- весь перечень товаров</w:t>
            </w:r>
          </w:p>
        </w:tc>
        <w:tc>
          <w:tcPr>
            <w:tcW w:w="1383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A3F84" w:rsidRPr="00364D0D" w:rsidTr="00CA3F84">
        <w:tc>
          <w:tcPr>
            <w:tcW w:w="675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gram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Найден</w:t>
            </w:r>
            <w:proofErr w:type="gramEnd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(мини-рынок «АРГО»)</w:t>
            </w:r>
          </w:p>
        </w:tc>
        <w:tc>
          <w:tcPr>
            <w:tcW w:w="2268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г. Березовка, </w:t>
            </w:r>
          </w:p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Корзюка</w:t>
            </w:r>
            <w:proofErr w:type="spellEnd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2268" w:type="dxa"/>
          </w:tcPr>
          <w:p w:rsidR="00CA3F84" w:rsidRPr="00364D0D" w:rsidRDefault="00CA3F84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- весь перечень товаров</w:t>
            </w:r>
          </w:p>
        </w:tc>
        <w:tc>
          <w:tcPr>
            <w:tcW w:w="1383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A3F84" w:rsidRPr="00364D0D" w:rsidTr="00CA3F84">
        <w:tc>
          <w:tcPr>
            <w:tcW w:w="675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Тесловская</w:t>
            </w:r>
            <w:proofErr w:type="spellEnd"/>
          </w:p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(мини-рынок «АРГО»)</w:t>
            </w:r>
          </w:p>
        </w:tc>
        <w:tc>
          <w:tcPr>
            <w:tcW w:w="2268" w:type="dxa"/>
          </w:tcPr>
          <w:p w:rsidR="00550FA6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г. Березовка,</w:t>
            </w:r>
          </w:p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Корзюка</w:t>
            </w:r>
            <w:proofErr w:type="spellEnd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0FA6" w:rsidRPr="00364D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CA3F84" w:rsidRPr="00364D0D" w:rsidRDefault="00CA3F84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- весь перечень товаров</w:t>
            </w:r>
          </w:p>
        </w:tc>
        <w:tc>
          <w:tcPr>
            <w:tcW w:w="1383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A3F84" w:rsidRPr="00364D0D" w:rsidTr="00364D0D">
        <w:tc>
          <w:tcPr>
            <w:tcW w:w="675" w:type="dxa"/>
          </w:tcPr>
          <w:p w:rsidR="00CA3F84" w:rsidRPr="00364D0D" w:rsidRDefault="00CA3F84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A3F84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Сергейчик</w:t>
            </w:r>
            <w:proofErr w:type="spellEnd"/>
          </w:p>
          <w:p w:rsidR="00550FA6" w:rsidRPr="00364D0D" w:rsidRDefault="00550FA6" w:rsidP="00550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(Дом Быта, 2-ой этаж, возле магазина </w:t>
            </w:r>
            <w:r w:rsidRPr="00364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50FA6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г. Березовка, </w:t>
            </w:r>
          </w:p>
          <w:p w:rsidR="00CA3F84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Корзюка</w:t>
            </w:r>
            <w:proofErr w:type="spellEnd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, д.12</w:t>
            </w:r>
          </w:p>
        </w:tc>
        <w:tc>
          <w:tcPr>
            <w:tcW w:w="2268" w:type="dxa"/>
          </w:tcPr>
          <w:p w:rsidR="00CA3F84" w:rsidRPr="00364D0D" w:rsidRDefault="00550FA6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- весь перечень товаров</w:t>
            </w:r>
          </w:p>
        </w:tc>
        <w:tc>
          <w:tcPr>
            <w:tcW w:w="1383" w:type="dxa"/>
            <w:tcBorders>
              <w:bottom w:val="single" w:sz="4" w:space="0" w:color="000000" w:themeColor="text1"/>
            </w:tcBorders>
          </w:tcPr>
          <w:p w:rsidR="00CA3F84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50FA6" w:rsidRPr="00364D0D" w:rsidTr="00364D0D">
        <w:trPr>
          <w:trHeight w:val="2150"/>
        </w:trPr>
        <w:tc>
          <w:tcPr>
            <w:tcW w:w="675" w:type="dxa"/>
          </w:tcPr>
          <w:p w:rsidR="00550FA6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50FA6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Саюрт</w:t>
            </w:r>
            <w:proofErr w:type="spellEnd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0FA6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(Дом Быта, 2-ой этаж,  </w:t>
            </w:r>
            <w:r w:rsidRPr="00364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50FA6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 xml:space="preserve">г. Березовка, ул. </w:t>
            </w:r>
            <w:proofErr w:type="spellStart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Корзюка</w:t>
            </w:r>
            <w:proofErr w:type="spellEnd"/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, д.12</w:t>
            </w:r>
          </w:p>
        </w:tc>
        <w:tc>
          <w:tcPr>
            <w:tcW w:w="2268" w:type="dxa"/>
          </w:tcPr>
          <w:p w:rsidR="00550FA6" w:rsidRPr="00364D0D" w:rsidRDefault="00550FA6" w:rsidP="00364D0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- фото на документы</w:t>
            </w:r>
          </w:p>
          <w:p w:rsidR="00550FA6" w:rsidRPr="00364D0D" w:rsidRDefault="00550FA6" w:rsidP="00364D0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A6" w:rsidRPr="00364D0D" w:rsidRDefault="00550FA6" w:rsidP="00364D0D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- печать фото</w:t>
            </w:r>
          </w:p>
          <w:p w:rsidR="00550FA6" w:rsidRPr="00364D0D" w:rsidRDefault="00364D0D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50FA6" w:rsidRPr="00364D0D" w:rsidRDefault="00550FA6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- фототовары</w:t>
            </w:r>
          </w:p>
          <w:p w:rsidR="00550FA6" w:rsidRPr="00364D0D" w:rsidRDefault="00364D0D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50FA6" w:rsidRDefault="00550FA6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- распечатка файлов</w:t>
            </w:r>
          </w:p>
          <w:p w:rsidR="00364D0D" w:rsidRPr="00364D0D" w:rsidRDefault="00364D0D" w:rsidP="00550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50FA6" w:rsidRPr="00364D0D" w:rsidRDefault="00550FA6" w:rsidP="00364D0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364D0D" w:rsidRPr="00364D0D" w:rsidRDefault="00364D0D" w:rsidP="00364D0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A6" w:rsidRPr="00364D0D" w:rsidRDefault="00550FA6" w:rsidP="0036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  <w:p w:rsidR="00550FA6" w:rsidRPr="00364D0D" w:rsidRDefault="00364D0D" w:rsidP="0036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50FA6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  <w:p w:rsidR="00550FA6" w:rsidRPr="00364D0D" w:rsidRDefault="00364D0D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50FA6" w:rsidRPr="00364D0D" w:rsidRDefault="00550FA6" w:rsidP="00CA3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0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CA3F84" w:rsidRDefault="00CA3F84" w:rsidP="00CA3F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4D0D" w:rsidRPr="00364D0D" w:rsidRDefault="00364D0D" w:rsidP="00CA3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0D">
        <w:rPr>
          <w:rFonts w:ascii="Times New Roman" w:hAnsi="Times New Roman" w:cs="Times New Roman"/>
          <w:b/>
          <w:sz w:val="28"/>
          <w:szCs w:val="28"/>
        </w:rPr>
        <w:t>СКИДКИ ДЛЯ ЧЛЕНОВ ОО «БРСМ» ПРИ ПРЕДЪЯВЛЕНИИ ЧЛЕНСКОГО БИЛЕТА</w:t>
      </w:r>
    </w:p>
    <w:sectPr w:rsidR="00364D0D" w:rsidRPr="00364D0D" w:rsidSect="00A71A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F84"/>
    <w:rsid w:val="00364D0D"/>
    <w:rsid w:val="00550FA6"/>
    <w:rsid w:val="0082661A"/>
    <w:rsid w:val="00A71AEB"/>
    <w:rsid w:val="00AA1A2F"/>
    <w:rsid w:val="00CA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2</cp:revision>
  <cp:lastPrinted>2015-03-03T08:12:00Z</cp:lastPrinted>
  <dcterms:created xsi:type="dcterms:W3CDTF">2015-03-03T07:46:00Z</dcterms:created>
  <dcterms:modified xsi:type="dcterms:W3CDTF">2015-03-10T11:27:00Z</dcterms:modified>
</cp:coreProperties>
</file>