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B6" w:rsidRPr="00AE53B6" w:rsidRDefault="00AE53B6" w:rsidP="00AE53B6">
      <w:pPr>
        <w:spacing w:after="0"/>
        <w:jc w:val="center"/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AE53B6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Родительский университет</w:t>
      </w:r>
    </w:p>
    <w:p w:rsidR="00AE53B6" w:rsidRDefault="00AE53B6" w:rsidP="00AE53B6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23E4F" w:themeColor="text2" w:themeShade="BF"/>
          <w:sz w:val="29"/>
          <w:szCs w:val="29"/>
          <w:lang w:eastAsia="ru-RU"/>
        </w:rPr>
      </w:pPr>
      <w:r w:rsidRPr="00AE53B6">
        <w:rPr>
          <w:rFonts w:ascii="Times New Roman" w:eastAsia="Times New Roman" w:hAnsi="Times New Roman" w:cs="Times New Roman"/>
          <w:b/>
          <w:bCs/>
          <w:i/>
          <w:color w:val="323E4F" w:themeColor="text2" w:themeShade="BF"/>
          <w:sz w:val="29"/>
          <w:szCs w:val="29"/>
          <w:lang w:eastAsia="ru-RU"/>
        </w:rPr>
        <w:t>«Как родители могут помочь ребенку учиться»</w:t>
      </w:r>
    </w:p>
    <w:p w:rsidR="00AE53B6" w:rsidRPr="00AE53B6" w:rsidRDefault="00AE53B6" w:rsidP="00AE53B6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23E4F" w:themeColor="text2" w:themeShade="BF"/>
          <w:sz w:val="29"/>
          <w:szCs w:val="29"/>
          <w:lang w:eastAsia="ru-RU"/>
        </w:rPr>
      </w:pPr>
    </w:p>
    <w:p w:rsidR="00AE53B6" w:rsidRPr="00AE53B6" w:rsidRDefault="00AE53B6" w:rsidP="00AE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Один из самых частых родительских вопросов — «Ребёнок не хочет учиться, что делать?». Но для того, чтобы хотеть учиться, учиться надо как минимум уметь. А это навык!</w:t>
      </w:r>
      <w:r w:rsidRPr="00AE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стоит ожидать, что ребенок сможет сделать это самостоятельно: пока маленький человек учится в 1-2 классе (в 3 уже более или менее начинает включаться ответственность за себя), он ещё не очень собран, организован, попросту «вменяем». Поэтому он нуждается в контроле со стороны, то есть его надо элементарно научить учиться, показать, как это делается.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есть дети, которые в силу повышенной тревожности, например, страха перед учителем или родителями, или, наоборот, чрезмерной симпатии учителем (больше встречается у девочек), сами обеспокоены выполнением домашнего задания. Но это скорее исключение из общего правила.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ответственность за умение ребёнка учиться в значительной степени лежит на взрослых!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Предлагаем 9 тактик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родители могут помочь ребенку эффективно учиться.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Режим дня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знают, что детям важно хорошо питаться, высыпаться, достаточно отдыхать, и заниматься </w:t>
      </w:r>
      <w:proofErr w:type="spellStart"/>
      <w:proofErr w:type="gramStart"/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спортом.Но</w:t>
      </w:r>
      <w:proofErr w:type="spellEnd"/>
      <w:proofErr w:type="gramEnd"/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иногда, в погоне за дополнительными секциями, родители забывают об этом.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все просто.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ребенок не выспался – он не может думать продуктивно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Ребенку необходимо спать минимум 8 часов в сутки. Научно доказано, что во время сна мозг не отдыхает, а усваивает новую информацию, полученную за день. 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которые высыпаются, учатся быстрее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фокусируются и эффективнее запоминают.</w:t>
      </w:r>
    </w:p>
    <w:p w:rsid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2. 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Питание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важно: не слишком много, не слишком мало. Включите в рацион ребенка жирную рыбу, богатую Омега-3, яйца и орехи. И 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должен пить достаточно воды. Купите ребенку красивую многоразовую бутылку для воды и приучите регулярно ее выпивать и наполнять снова. </w:t>
      </w:r>
    </w:p>
    <w:p w:rsid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 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 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Отдых 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необходим детям, как и учеба. 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младших классов лучший отдых – это игра. 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учебе нужно делать перерывы: на каждые 25-30 мин. активной учебы необходимо 5-10 мин. Отдыхать. 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Время для домашнего задания 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выделить днем или рано вечером, но не ночью или поздно вечером. </w:t>
      </w:r>
      <w:proofErr w:type="gramStart"/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</w:t>
      </w:r>
      <w:proofErr w:type="gramEnd"/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ежедневно это было одно и то же время, чтобы выработалась привычка. 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Самый сложный материал нужно повторить 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перед сном 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тогда он лучше обработается мозгом ночью – и на утро легче вспомнится!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на то, 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каких условиях дома учится ваш ребенок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кухне при включенном фоном телевизоре, перед компьютером вперемешку с играми и чатами, или в отдельной комнате, где ничего не отвлекает? 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Организуйте рабочее место 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ребенка – красивое и комфортное. Уберите все, что может мешать. И старайтесь сами не отвлекать ребенка.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Внимание и позитивное отношение к ребенку</w:t>
      </w:r>
    </w:p>
    <w:p w:rsidR="00AE53B6" w:rsidRPr="00AE53B6" w:rsidRDefault="00AE53B6" w:rsidP="00AE5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дети плохо учатся в школе, потому что не уверены в себе и имеют низкую самооценку. 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Уверенный в себе ребенок с адекватной самооценкой имеет намного больше шансов на успех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7. 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Чаще напоминайте ребенку, что вы его любите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что ваша любовь не зависит от оценок в школе. Это поддерживает его энтузиазм и веру в свои силы, и в конечном счете, хорошо отражается на успеваемости.</w:t>
      </w:r>
    </w:p>
    <w:p w:rsidR="00AE53B6" w:rsidRPr="00AE53B6" w:rsidRDefault="00AE53B6" w:rsidP="00AE5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8. 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Проводите много времени вместе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</w:p>
    <w:p w:rsidR="00AE53B6" w:rsidRPr="00AE53B6" w:rsidRDefault="00AE53B6" w:rsidP="00AE53B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9. 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сравнивайте ребенка с другими детьми в классе</w:t>
      </w:r>
      <w:r w:rsidRPr="00AE5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детьми знакомых. </w:t>
      </w:r>
      <w:r w:rsidRPr="00AE53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 люди разные.</w:t>
      </w:r>
      <w:bookmarkStart w:id="0" w:name="_GoBack"/>
      <w:bookmarkEnd w:id="0"/>
    </w:p>
    <w:p w:rsidR="007020DF" w:rsidRPr="00AE53B6" w:rsidRDefault="007020DF" w:rsidP="00AE53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0DF" w:rsidRPr="00AE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B6"/>
    <w:rsid w:val="007020DF"/>
    <w:rsid w:val="00A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CC49"/>
  <w15:chartTrackingRefBased/>
  <w15:docId w15:val="{5B026309-0D8E-4DA4-93AD-B4BC64FE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679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2022-02-03T17:15:00Z</dcterms:created>
  <dcterms:modified xsi:type="dcterms:W3CDTF">2022-02-03T17:19:00Z</dcterms:modified>
</cp:coreProperties>
</file>