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 w:rsidP="002F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Инновационный проект</w:t>
      </w:r>
    </w:p>
    <w:p w:rsidR="00D76902" w:rsidRPr="002F1431" w:rsidRDefault="00D76902" w:rsidP="002F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F1431">
        <w:rPr>
          <w:rFonts w:ascii="Times New Roman" w:hAnsi="Times New Roman" w:cs="Times New Roman"/>
          <w:sz w:val="28"/>
          <w:szCs w:val="28"/>
        </w:rPr>
        <w:t>Внедрение  модели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 xml:space="preserve"> формирования личностной и социальной</w:t>
      </w:r>
    </w:p>
    <w:p w:rsidR="00D76902" w:rsidRPr="002F1431" w:rsidRDefault="00D76902" w:rsidP="002F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1431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 xml:space="preserve"> детей дошкольного и школьного возраста на православных</w:t>
      </w:r>
    </w:p>
    <w:p w:rsidR="00D76902" w:rsidRPr="002F1431" w:rsidRDefault="00D76902" w:rsidP="002F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1431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 xml:space="preserve"> и  ценностях белорусского народа»</w:t>
      </w:r>
    </w:p>
    <w:p w:rsidR="00D76902" w:rsidRPr="002F1431" w:rsidRDefault="00D76902" w:rsidP="002F1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(2016-2019)</w:t>
      </w:r>
    </w:p>
    <w:p w:rsidR="00D76902" w:rsidRPr="002F1431" w:rsidRDefault="00D76902">
      <w:pPr>
        <w:rPr>
          <w:rFonts w:ascii="Times New Roman" w:hAnsi="Times New Roman" w:cs="Times New Roman"/>
          <w:sz w:val="28"/>
          <w:szCs w:val="28"/>
        </w:rPr>
      </w:pPr>
    </w:p>
    <w:p w:rsidR="00D76902" w:rsidRPr="002F1431" w:rsidRDefault="00D76902">
      <w:pPr>
        <w:rPr>
          <w:rFonts w:ascii="Times New Roman" w:hAnsi="Times New Roman" w:cs="Times New Roman"/>
          <w:sz w:val="28"/>
          <w:szCs w:val="28"/>
        </w:rPr>
      </w:pPr>
    </w:p>
    <w:p w:rsidR="00D76902" w:rsidRPr="002F1431" w:rsidRDefault="00D76902">
      <w:pPr>
        <w:rPr>
          <w:rFonts w:ascii="Times New Roman" w:hAnsi="Times New Roman" w:cs="Times New Roman"/>
          <w:sz w:val="28"/>
          <w:szCs w:val="28"/>
        </w:rPr>
      </w:pPr>
    </w:p>
    <w:p w:rsidR="00D76902" w:rsidRPr="002F1431" w:rsidRDefault="00D76902">
      <w:pPr>
        <w:rPr>
          <w:rFonts w:ascii="Times New Roman" w:hAnsi="Times New Roman" w:cs="Times New Roman"/>
          <w:sz w:val="28"/>
          <w:szCs w:val="28"/>
        </w:rPr>
      </w:pPr>
    </w:p>
    <w:p w:rsidR="00B84916" w:rsidRPr="002F1431" w:rsidRDefault="00B84916">
      <w:pPr>
        <w:rPr>
          <w:rFonts w:ascii="Times New Roman" w:hAnsi="Times New Roman" w:cs="Times New Roman"/>
          <w:sz w:val="28"/>
          <w:szCs w:val="28"/>
        </w:rPr>
      </w:pPr>
    </w:p>
    <w:p w:rsidR="00B84916" w:rsidRPr="002F1431" w:rsidRDefault="00B84916">
      <w:pPr>
        <w:rPr>
          <w:rFonts w:ascii="Times New Roman" w:hAnsi="Times New Roman" w:cs="Times New Roman"/>
          <w:sz w:val="28"/>
          <w:szCs w:val="28"/>
        </w:rPr>
      </w:pPr>
    </w:p>
    <w:p w:rsidR="00D76902" w:rsidRPr="002F1431" w:rsidRDefault="00D76902" w:rsidP="00EE0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1431">
        <w:rPr>
          <w:rFonts w:ascii="Times New Roman" w:hAnsi="Times New Roman" w:cs="Times New Roman"/>
          <w:sz w:val="40"/>
          <w:szCs w:val="40"/>
        </w:rPr>
        <w:t>День Матери,</w:t>
      </w:r>
    </w:p>
    <w:p w:rsidR="00D76902" w:rsidRPr="002F1431" w:rsidRDefault="00D76902" w:rsidP="00EE0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2F1431">
        <w:rPr>
          <w:rFonts w:ascii="Times New Roman" w:hAnsi="Times New Roman" w:cs="Times New Roman"/>
          <w:sz w:val="40"/>
          <w:szCs w:val="40"/>
        </w:rPr>
        <w:t>Покров Пресвятой Богородицы</w:t>
      </w: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307145" w:rsidRPr="002F1431" w:rsidRDefault="00307145">
      <w:pPr>
        <w:rPr>
          <w:rFonts w:ascii="Times New Roman" w:hAnsi="Times New Roman" w:cs="Times New Roman"/>
        </w:rPr>
      </w:pPr>
    </w:p>
    <w:p w:rsidR="00307145" w:rsidRPr="002F1431" w:rsidRDefault="00307145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F11065" w:rsidRPr="002F1431" w:rsidRDefault="00465182" w:rsidP="002F143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Государственное учреждение образован</w:t>
      </w:r>
      <w:r w:rsidR="002F1431" w:rsidRPr="002F1431">
        <w:rPr>
          <w:rFonts w:ascii="Times New Roman" w:hAnsi="Times New Roman" w:cs="Times New Roman"/>
          <w:sz w:val="28"/>
          <w:szCs w:val="28"/>
        </w:rPr>
        <w:t xml:space="preserve">ия «Средняя школа №38 </w:t>
      </w:r>
      <w:proofErr w:type="spellStart"/>
      <w:r w:rsidR="002F1431" w:rsidRPr="002F1431">
        <w:rPr>
          <w:rFonts w:ascii="Times New Roman" w:hAnsi="Times New Roman" w:cs="Times New Roman"/>
          <w:sz w:val="28"/>
          <w:szCs w:val="28"/>
        </w:rPr>
        <w:t>г.</w:t>
      </w:r>
      <w:r w:rsidRPr="002F1431">
        <w:rPr>
          <w:rFonts w:ascii="Times New Roman" w:hAnsi="Times New Roman" w:cs="Times New Roman"/>
          <w:sz w:val="28"/>
          <w:szCs w:val="28"/>
        </w:rPr>
        <w:t>Гродно</w:t>
      </w:r>
      <w:proofErr w:type="spellEnd"/>
      <w:r w:rsidRPr="002F1431">
        <w:rPr>
          <w:rFonts w:ascii="Times New Roman" w:hAnsi="Times New Roman" w:cs="Times New Roman"/>
          <w:sz w:val="28"/>
          <w:szCs w:val="28"/>
        </w:rPr>
        <w:t>»</w:t>
      </w:r>
      <w:r w:rsidR="00F11065" w:rsidRPr="002F1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Опекун Светлана Михайловна,</w:t>
      </w:r>
    </w:p>
    <w:p w:rsidR="00465182" w:rsidRPr="002F1431" w:rsidRDefault="00F11065" w:rsidP="002F143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F1431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7E4C37" w:rsidRPr="002F1431">
        <w:rPr>
          <w:rFonts w:ascii="Times New Roman" w:hAnsi="Times New Roman" w:cs="Times New Roman"/>
          <w:sz w:val="28"/>
          <w:szCs w:val="28"/>
        </w:rPr>
        <w:t>,</w:t>
      </w:r>
      <w:r w:rsidR="00465182" w:rsidRPr="002F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02" w:rsidRPr="002F1431" w:rsidRDefault="00B84916" w:rsidP="002F1431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gramStart"/>
      <w:r w:rsidRPr="002F1431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="00465182" w:rsidRPr="002F1431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="00F11065" w:rsidRPr="002F1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D76902" w:rsidRPr="002F1431" w:rsidRDefault="00D76902">
      <w:pPr>
        <w:rPr>
          <w:rFonts w:ascii="Times New Roman" w:hAnsi="Times New Roman" w:cs="Times New Roman"/>
        </w:rPr>
      </w:pPr>
    </w:p>
    <w:p w:rsidR="00EE0E5D" w:rsidRDefault="00EE0E5D" w:rsidP="00BF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E5D" w:rsidRDefault="00EE0E5D" w:rsidP="00EE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Час общения </w:t>
      </w:r>
    </w:p>
    <w:p w:rsidR="00EE0E5D" w:rsidRPr="00EE0E5D" w:rsidRDefault="00EE0E5D" w:rsidP="00EE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«Покров</w:t>
      </w:r>
      <w:r w:rsidRPr="00EE0E5D">
        <w:rPr>
          <w:b/>
        </w:rPr>
        <w:t xml:space="preserve"> </w:t>
      </w:r>
      <w:r w:rsidRPr="00EE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Пресвятой Богородицы»</w:t>
      </w:r>
    </w:p>
    <w:p w:rsidR="00EE0E5D" w:rsidRDefault="00EE0E5D" w:rsidP="00BF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539B" w:rsidRPr="002F1431" w:rsidRDefault="00BF539B" w:rsidP="00BF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2F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2F143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-нравственных </w:t>
      </w:r>
      <w:r w:rsidR="002F143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учащихся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F143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примере любви</w:t>
      </w:r>
      <w:r w:rsidR="00D00B0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уважения и </w:t>
      </w:r>
      <w:r w:rsidR="002F143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почитания матери</w:t>
      </w:r>
      <w:r w:rsidR="00D00B01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приобщение их к православным праздникам.</w:t>
      </w:r>
    </w:p>
    <w:p w:rsidR="00BF539B" w:rsidRPr="002F1431" w:rsidRDefault="00BF539B" w:rsidP="00BF5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F11065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0B01" w:rsidRPr="002F1431" w:rsidRDefault="00D00B01" w:rsidP="00BF539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 праздника Покрова Пресвятой Богородицы.</w:t>
      </w:r>
    </w:p>
    <w:p w:rsidR="00BF539B" w:rsidRPr="002F1431" w:rsidRDefault="00BF539B" w:rsidP="00BF539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связной речи, эмоционально-чувственной сферы, воображения, познавательной активности.</w:t>
      </w:r>
    </w:p>
    <w:p w:rsidR="00BF539B" w:rsidRPr="002F1431" w:rsidRDefault="00D00B01" w:rsidP="00BF539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Воспитывать внимательное чуткое отношение к маме, любовь и заботу.</w:t>
      </w:r>
    </w:p>
    <w:p w:rsidR="00F11065" w:rsidRPr="002F1431" w:rsidRDefault="00F11065" w:rsidP="00F110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50" w:rsidRPr="002F1431" w:rsidRDefault="00BF539B">
      <w:pPr>
        <w:rPr>
          <w:rFonts w:ascii="Times New Roman" w:hAnsi="Times New Roman" w:cs="Times New Roman"/>
          <w:color w:val="000000"/>
          <w:sz w:val="28"/>
        </w:rPr>
      </w:pPr>
      <w:r w:rsidRPr="002F14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2F14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2F1431">
        <w:rPr>
          <w:rFonts w:ascii="Times New Roman" w:hAnsi="Times New Roman" w:cs="Times New Roman"/>
          <w:color w:val="000000"/>
          <w:sz w:val="28"/>
        </w:rPr>
        <w:t xml:space="preserve">  дидактический материал, карточки для групповой  и парной работы</w:t>
      </w:r>
      <w:r w:rsidR="00D00B01" w:rsidRPr="002F1431">
        <w:rPr>
          <w:rFonts w:ascii="Times New Roman" w:hAnsi="Times New Roman" w:cs="Times New Roman"/>
          <w:color w:val="000000"/>
          <w:sz w:val="28"/>
        </w:rPr>
        <w:t>, детские рисунки, фоновая музыка.</w:t>
      </w:r>
    </w:p>
    <w:p w:rsidR="0001006E" w:rsidRPr="002F1431" w:rsidRDefault="00F11065">
      <w:pPr>
        <w:rPr>
          <w:rFonts w:ascii="Times New Roman" w:hAnsi="Times New Roman" w:cs="Times New Roman"/>
          <w:color w:val="000000"/>
          <w:sz w:val="28"/>
        </w:rPr>
      </w:pPr>
      <w:r w:rsidRPr="002F1431">
        <w:rPr>
          <w:rFonts w:ascii="Times New Roman" w:hAnsi="Times New Roman" w:cs="Times New Roman"/>
          <w:color w:val="000000"/>
          <w:sz w:val="28"/>
        </w:rPr>
        <w:t xml:space="preserve">Участники: учащиеся </w:t>
      </w:r>
      <w:r w:rsidR="002F1431">
        <w:rPr>
          <w:rFonts w:ascii="Times New Roman" w:hAnsi="Times New Roman" w:cs="Times New Roman"/>
          <w:color w:val="000000"/>
          <w:sz w:val="28"/>
          <w:lang w:val="en-US"/>
        </w:rPr>
        <w:t>III</w:t>
      </w:r>
      <w:r w:rsidRPr="002F1431">
        <w:rPr>
          <w:rFonts w:ascii="Times New Roman" w:hAnsi="Times New Roman" w:cs="Times New Roman"/>
          <w:color w:val="000000"/>
          <w:sz w:val="28"/>
        </w:rPr>
        <w:t xml:space="preserve"> класса </w:t>
      </w:r>
      <w:r w:rsidR="007E4C37" w:rsidRPr="002F1431">
        <w:rPr>
          <w:rFonts w:ascii="Times New Roman" w:hAnsi="Times New Roman" w:cs="Times New Roman"/>
          <w:color w:val="000000"/>
          <w:sz w:val="28"/>
        </w:rPr>
        <w:t>(9-10 лет)</w:t>
      </w:r>
    </w:p>
    <w:p w:rsidR="00D00B01" w:rsidRPr="002F1431" w:rsidRDefault="00D00B01" w:rsidP="002F1431">
      <w:pPr>
        <w:spacing w:after="0" w:line="240" w:lineRule="auto"/>
        <w:rPr>
          <w:rFonts w:ascii="Times New Roman" w:hAnsi="Times New Roman" w:cs="Times New Roman"/>
        </w:rPr>
      </w:pPr>
      <w:r w:rsidRPr="002F1431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Ход мероприятия</w:t>
      </w:r>
    </w:p>
    <w:p w:rsidR="00EA3481" w:rsidRPr="002F1431" w:rsidRDefault="00EA3481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EA3481" w:rsidRPr="002F1431" w:rsidRDefault="0001006E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У</w:t>
      </w:r>
      <w:r w:rsidR="00EA3481" w:rsidRPr="002F1431">
        <w:rPr>
          <w:rFonts w:ascii="Times New Roman" w:hAnsi="Times New Roman" w:cs="Times New Roman"/>
          <w:sz w:val="28"/>
          <w:szCs w:val="28"/>
        </w:rPr>
        <w:t>ченик</w:t>
      </w:r>
      <w:r w:rsidRPr="002F1431">
        <w:rPr>
          <w:rFonts w:ascii="Times New Roman" w:hAnsi="Times New Roman" w:cs="Times New Roman"/>
          <w:sz w:val="28"/>
          <w:szCs w:val="28"/>
        </w:rPr>
        <w:t>и читают стихотворение</w:t>
      </w:r>
      <w:r w:rsidR="00EA3481" w:rsidRPr="002F1431">
        <w:rPr>
          <w:rFonts w:ascii="Times New Roman" w:hAnsi="Times New Roman" w:cs="Times New Roman"/>
          <w:sz w:val="28"/>
          <w:szCs w:val="28"/>
        </w:rPr>
        <w:t>:</w:t>
      </w:r>
    </w:p>
    <w:p w:rsidR="0001006E" w:rsidRPr="002F1431" w:rsidRDefault="0001006E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У нас сегодня праздник непростой,</w:t>
      </w: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И празднуем его со всей душой.</w:t>
      </w: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 церквях с утра звонят колокола-</w:t>
      </w:r>
    </w:p>
    <w:p w:rsidR="0001006E" w:rsidRPr="002F1431" w:rsidRDefault="0001006E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Оповещая радость, не тая:</w:t>
      </w: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Что Богородица над нами –</w:t>
      </w:r>
    </w:p>
    <w:p w:rsidR="00F72480" w:rsidRPr="002F1431" w:rsidRDefault="00F7248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Простирает  Покрова.</w:t>
      </w:r>
    </w:p>
    <w:p w:rsidR="00855891" w:rsidRPr="002F1431" w:rsidRDefault="0085589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EB3" w:rsidRPr="002F1431" w:rsidRDefault="00306EB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Учитель.</w:t>
      </w:r>
    </w:p>
    <w:p w:rsidR="00F72480" w:rsidRPr="002F1431" w:rsidRDefault="002F143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="00F72480" w:rsidRPr="002F1431">
        <w:rPr>
          <w:rFonts w:ascii="Times New Roman" w:hAnsi="Times New Roman" w:cs="Times New Roman"/>
          <w:sz w:val="28"/>
          <w:szCs w:val="28"/>
        </w:rPr>
        <w:t>Ребята, о каком великом православном празднике говорится в этом стихотворении?</w:t>
      </w:r>
    </w:p>
    <w:p w:rsidR="00F72480" w:rsidRPr="002F1431" w:rsidRDefault="002F143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E5D">
        <w:rPr>
          <w:rFonts w:ascii="Times New Roman" w:hAnsi="Times New Roman" w:cs="Times New Roman"/>
          <w:sz w:val="28"/>
          <w:szCs w:val="28"/>
        </w:rPr>
        <w:t xml:space="preserve">– </w:t>
      </w:r>
      <w:r w:rsidR="00F72480" w:rsidRPr="002F1431">
        <w:rPr>
          <w:rFonts w:ascii="Times New Roman" w:hAnsi="Times New Roman" w:cs="Times New Roman"/>
          <w:sz w:val="28"/>
          <w:szCs w:val="28"/>
        </w:rPr>
        <w:t>Покров Пресвятой Богородицы. А когда этот праздник отмечается?</w:t>
      </w:r>
    </w:p>
    <w:p w:rsidR="00855891" w:rsidRPr="002F1431" w:rsidRDefault="0085589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По осенним седым облакам</w:t>
      </w: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Вошла Богородица в храм.</w:t>
      </w: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На колени Она опустилась,</w:t>
      </w: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Перед образом Сына молилась.</w:t>
      </w: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И над всеми, кто верить готов,</w:t>
      </w:r>
    </w:p>
    <w:p w:rsidR="00E43ADC" w:rsidRPr="002F1431" w:rsidRDefault="00E43ADC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Распростерла святой Свой покров.</w:t>
      </w:r>
    </w:p>
    <w:p w:rsidR="00EA3481" w:rsidRPr="002F1431" w:rsidRDefault="00EA348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06EB3" w:rsidRPr="002F1431" w:rsidRDefault="00306EB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="002F1431" w:rsidRPr="002F1431">
        <w:rPr>
          <w:rFonts w:ascii="Times New Roman" w:hAnsi="Times New Roman" w:cs="Times New Roman"/>
          <w:sz w:val="28"/>
          <w:szCs w:val="28"/>
        </w:rPr>
        <w:t>–</w:t>
      </w:r>
      <w:r w:rsidRPr="002F1431">
        <w:rPr>
          <w:rFonts w:ascii="Times New Roman" w:hAnsi="Times New Roman" w:cs="Times New Roman"/>
          <w:sz w:val="28"/>
          <w:szCs w:val="28"/>
        </w:rPr>
        <w:t xml:space="preserve"> А сейчас послушайте историю этого праздника.</w:t>
      </w:r>
    </w:p>
    <w:p w:rsidR="00306EB3" w:rsidRPr="002F1431" w:rsidRDefault="00306EB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lastRenderedPageBreak/>
        <w:t xml:space="preserve">  Праздник Покрова Божией Матери - русский праздник. В день праздника Покрова мы вспоминаем о дивном видении.</w:t>
      </w:r>
    </w:p>
    <w:p w:rsidR="007E4C37" w:rsidRPr="002F1431" w:rsidRDefault="007E4C37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A3481" w:rsidRPr="002F1431" w:rsidRDefault="00BF539B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  <w:r w:rsidRPr="002F1431">
        <w:rPr>
          <w:rStyle w:val="c0"/>
          <w:color w:val="000000"/>
          <w:sz w:val="28"/>
          <w:szCs w:val="28"/>
        </w:rPr>
        <w:t xml:space="preserve">  </w:t>
      </w:r>
      <w:r w:rsidR="00306EB3" w:rsidRPr="002F1431">
        <w:rPr>
          <w:rStyle w:val="c0"/>
          <w:color w:val="000000"/>
          <w:sz w:val="28"/>
          <w:szCs w:val="28"/>
        </w:rPr>
        <w:t xml:space="preserve">В давние времена шла война. </w:t>
      </w:r>
      <w:proofErr w:type="gramStart"/>
      <w:r w:rsidR="00306EB3" w:rsidRPr="002F1431">
        <w:rPr>
          <w:rStyle w:val="c0"/>
          <w:color w:val="000000"/>
          <w:sz w:val="28"/>
          <w:szCs w:val="28"/>
        </w:rPr>
        <w:t>Царь-град</w:t>
      </w:r>
      <w:proofErr w:type="gramEnd"/>
      <w:r w:rsidR="00306EB3" w:rsidRPr="002F1431">
        <w:rPr>
          <w:rStyle w:val="c0"/>
          <w:color w:val="000000"/>
          <w:sz w:val="28"/>
          <w:szCs w:val="28"/>
        </w:rPr>
        <w:t xml:space="preserve"> осадили враги, подступив к самым городским стенам. Днём и ночью служили священники в Константинопольских храмах, моля Господа о спасении города и морей. В один из тех дней на </w:t>
      </w:r>
      <w:proofErr w:type="spellStart"/>
      <w:r w:rsidR="00306EB3" w:rsidRPr="002F1431">
        <w:rPr>
          <w:rStyle w:val="c0"/>
          <w:color w:val="000000"/>
          <w:sz w:val="28"/>
          <w:szCs w:val="28"/>
        </w:rPr>
        <w:t>Всеношном</w:t>
      </w:r>
      <w:proofErr w:type="spellEnd"/>
      <w:r w:rsidR="00306EB3" w:rsidRPr="002F1431">
        <w:rPr>
          <w:rStyle w:val="c0"/>
          <w:color w:val="000000"/>
          <w:sz w:val="28"/>
          <w:szCs w:val="28"/>
        </w:rPr>
        <w:t xml:space="preserve"> бдении, когда храм был полон молящихся, стояли среди них юродивый Андрей и его ученик </w:t>
      </w:r>
      <w:proofErr w:type="spellStart"/>
      <w:r w:rsidR="00306EB3" w:rsidRPr="002F1431">
        <w:rPr>
          <w:rStyle w:val="c0"/>
          <w:color w:val="000000"/>
          <w:sz w:val="28"/>
          <w:szCs w:val="28"/>
        </w:rPr>
        <w:t>Епифаний</w:t>
      </w:r>
      <w:proofErr w:type="spellEnd"/>
      <w:r w:rsidR="00306EB3" w:rsidRPr="002F1431">
        <w:rPr>
          <w:rStyle w:val="c0"/>
          <w:color w:val="000000"/>
          <w:sz w:val="28"/>
          <w:szCs w:val="28"/>
        </w:rPr>
        <w:t>. Вдруг святой Андрей, подняв свой взор к небу, увидел идущую по воздуху Пресвятую Богородицу, озарённую небесным светом, окружённую ангелами и святыми. Преклонив колено, Пресвятая Дева начала молиться за христиан и долго пребывала в молитве. Закончив молиться, она сняла со своей Головы покров</w:t>
      </w:r>
      <w:r w:rsidR="002C0C4A" w:rsidRPr="002F1431">
        <w:rPr>
          <w:rStyle w:val="c0"/>
          <w:color w:val="000000"/>
          <w:sz w:val="28"/>
          <w:szCs w:val="28"/>
        </w:rPr>
        <w:t xml:space="preserve"> (омофор)</w:t>
      </w:r>
      <w:r w:rsidR="00306EB3" w:rsidRPr="002F1431">
        <w:rPr>
          <w:rStyle w:val="c0"/>
          <w:color w:val="000000"/>
          <w:sz w:val="28"/>
          <w:szCs w:val="28"/>
        </w:rPr>
        <w:t xml:space="preserve"> и распростёрла его над молившимися в храме людьми, защищая их от видимых и невидимых врагов. И этот покров в руках Богородицы блистал «ярче лучей солнечных». Святой Андрей спросил стоявшего рядом ученика своего </w:t>
      </w:r>
      <w:proofErr w:type="spellStart"/>
      <w:r w:rsidR="00306EB3" w:rsidRPr="002F1431">
        <w:rPr>
          <w:rStyle w:val="c0"/>
          <w:color w:val="000000"/>
          <w:sz w:val="28"/>
          <w:szCs w:val="28"/>
        </w:rPr>
        <w:t>Епифания</w:t>
      </w:r>
      <w:proofErr w:type="spellEnd"/>
      <w:r w:rsidR="00306EB3" w:rsidRPr="002F1431">
        <w:rPr>
          <w:rStyle w:val="c0"/>
          <w:color w:val="000000"/>
          <w:sz w:val="28"/>
          <w:szCs w:val="28"/>
        </w:rPr>
        <w:t xml:space="preserve">: «Видишь ли ты, брат, Царицу и Госпожу, молящуюся о всём мире?» </w:t>
      </w:r>
      <w:proofErr w:type="spellStart"/>
      <w:r w:rsidR="00306EB3" w:rsidRPr="002F1431">
        <w:rPr>
          <w:rStyle w:val="c0"/>
          <w:color w:val="000000"/>
          <w:sz w:val="28"/>
          <w:szCs w:val="28"/>
        </w:rPr>
        <w:t>Епифаний</w:t>
      </w:r>
      <w:proofErr w:type="spellEnd"/>
      <w:r w:rsidR="00306EB3" w:rsidRPr="002F1431">
        <w:rPr>
          <w:rStyle w:val="c0"/>
          <w:color w:val="000000"/>
          <w:sz w:val="28"/>
          <w:szCs w:val="28"/>
        </w:rPr>
        <w:t xml:space="preserve"> отвечал: «Вижу, святой отче, и ужасаюсь». Пресвятая Богородица просила Господа Иисуса Христа принять молитвы всех людей, призывающих Его Святое имя, прибегающих к Его </w:t>
      </w:r>
      <w:proofErr w:type="spellStart"/>
      <w:r w:rsidR="00306EB3" w:rsidRPr="002F1431">
        <w:rPr>
          <w:rStyle w:val="c0"/>
          <w:color w:val="000000"/>
          <w:sz w:val="28"/>
          <w:szCs w:val="28"/>
        </w:rPr>
        <w:t>заступлению</w:t>
      </w:r>
      <w:proofErr w:type="spellEnd"/>
      <w:r w:rsidR="00306EB3" w:rsidRPr="002F1431">
        <w:rPr>
          <w:rStyle w:val="c0"/>
          <w:color w:val="000000"/>
          <w:sz w:val="28"/>
          <w:szCs w:val="28"/>
        </w:rPr>
        <w:t>. В память этого события установилась традиция празднования дня Покрова Пресвятой Богородицы.  </w:t>
      </w:r>
    </w:p>
    <w:p w:rsidR="00BC17FE" w:rsidRPr="002F1431" w:rsidRDefault="00BC17FE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17FE" w:rsidRPr="002F1431" w:rsidRDefault="00BC17FE" w:rsidP="002F1431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2F1431">
        <w:rPr>
          <w:color w:val="222222"/>
          <w:sz w:val="28"/>
          <w:szCs w:val="28"/>
        </w:rPr>
        <w:t>(Дети читают стихотворение)</w:t>
      </w:r>
    </w:p>
    <w:p w:rsidR="002F1431" w:rsidRDefault="00EA3481" w:rsidP="002F1431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2F1431">
        <w:rPr>
          <w:color w:val="222222"/>
          <w:sz w:val="28"/>
          <w:szCs w:val="28"/>
        </w:rPr>
        <w:t>Мы пришли с тобой, и замерли, и забыли все слова</w:t>
      </w:r>
      <w:r w:rsidRPr="002F1431">
        <w:rPr>
          <w:color w:val="222222"/>
          <w:sz w:val="28"/>
          <w:szCs w:val="28"/>
        </w:rPr>
        <w:br/>
        <w:t xml:space="preserve">Перед белым чудом каменным, перед храмом </w:t>
      </w:r>
      <w:r w:rsidR="002F1431" w:rsidRPr="002F1431">
        <w:rPr>
          <w:color w:val="222222"/>
          <w:sz w:val="28"/>
          <w:szCs w:val="28"/>
        </w:rPr>
        <w:t xml:space="preserve">Покрова: </w:t>
      </w:r>
    </w:p>
    <w:p w:rsidR="00EA3481" w:rsidRPr="002F1431" w:rsidRDefault="002F1431" w:rsidP="002F1431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2F1431">
        <w:rPr>
          <w:color w:val="222222"/>
          <w:sz w:val="28"/>
          <w:szCs w:val="28"/>
        </w:rPr>
        <w:t>Что</w:t>
      </w:r>
      <w:r w:rsidR="00EA3481" w:rsidRPr="002F1431">
        <w:rPr>
          <w:color w:val="222222"/>
          <w:sz w:val="28"/>
          <w:szCs w:val="28"/>
        </w:rPr>
        <w:t xml:space="preserve"> ни камень, то из света свит, из любви и из молитв…</w:t>
      </w:r>
    </w:p>
    <w:p w:rsidR="00EA3481" w:rsidRPr="002F1431" w:rsidRDefault="00EA3481" w:rsidP="002F1431">
      <w:pPr>
        <w:pStyle w:val="a3"/>
        <w:spacing w:after="0" w:afterAutospacing="0"/>
        <w:rPr>
          <w:color w:val="222222"/>
          <w:sz w:val="28"/>
          <w:szCs w:val="28"/>
        </w:rPr>
      </w:pPr>
      <w:r w:rsidRPr="002F1431">
        <w:rPr>
          <w:color w:val="222222"/>
          <w:sz w:val="28"/>
          <w:szCs w:val="28"/>
        </w:rPr>
        <w:t xml:space="preserve">Слякоть пусть </w:t>
      </w:r>
      <w:r w:rsidR="007E4C37" w:rsidRPr="002F1431">
        <w:rPr>
          <w:color w:val="222222"/>
          <w:sz w:val="28"/>
          <w:szCs w:val="28"/>
        </w:rPr>
        <w:t xml:space="preserve">и бездорожье – не грусти, потупив </w:t>
      </w:r>
      <w:r w:rsidRPr="002F1431">
        <w:rPr>
          <w:color w:val="222222"/>
          <w:sz w:val="28"/>
          <w:szCs w:val="28"/>
        </w:rPr>
        <w:t xml:space="preserve"> взор,</w:t>
      </w:r>
      <w:r w:rsidRPr="002F1431">
        <w:rPr>
          <w:color w:val="222222"/>
          <w:sz w:val="28"/>
          <w:szCs w:val="28"/>
        </w:rPr>
        <w:br/>
        <w:t>Ведь над нами Матерь Божья простирает омофор.</w:t>
      </w:r>
      <w:r w:rsidRPr="002F1431">
        <w:rPr>
          <w:color w:val="222222"/>
          <w:sz w:val="28"/>
          <w:szCs w:val="28"/>
        </w:rPr>
        <w:br/>
        <w:t>От всего на свете злого лес, и поле, и дома –</w:t>
      </w:r>
      <w:r w:rsidRPr="002F1431">
        <w:rPr>
          <w:color w:val="222222"/>
          <w:sz w:val="28"/>
          <w:szCs w:val="28"/>
        </w:rPr>
        <w:br/>
        <w:t>Покрывает все покровом Богородица</w:t>
      </w:r>
      <w:r w:rsidR="007E4C37" w:rsidRPr="002F1431">
        <w:rPr>
          <w:color w:val="222222"/>
          <w:sz w:val="28"/>
          <w:szCs w:val="28"/>
        </w:rPr>
        <w:t>,</w:t>
      </w:r>
      <w:r w:rsidRPr="002F1431">
        <w:rPr>
          <w:color w:val="222222"/>
          <w:sz w:val="28"/>
          <w:szCs w:val="28"/>
        </w:rPr>
        <w:t xml:space="preserve"> </w:t>
      </w:r>
      <w:r w:rsidR="007E4C37" w:rsidRPr="002F1431">
        <w:rPr>
          <w:color w:val="222222"/>
          <w:sz w:val="28"/>
          <w:szCs w:val="28"/>
        </w:rPr>
        <w:t xml:space="preserve"> </w:t>
      </w:r>
      <w:r w:rsidRPr="002F1431">
        <w:rPr>
          <w:color w:val="222222"/>
          <w:sz w:val="28"/>
          <w:szCs w:val="28"/>
        </w:rPr>
        <w:t>Сама.</w:t>
      </w:r>
    </w:p>
    <w:p w:rsidR="00306EB3" w:rsidRPr="002F1431" w:rsidRDefault="00BC17FE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431">
        <w:rPr>
          <w:rStyle w:val="c0"/>
          <w:color w:val="000000"/>
          <w:sz w:val="28"/>
          <w:szCs w:val="28"/>
        </w:rPr>
        <w:t xml:space="preserve">   </w:t>
      </w:r>
      <w:r w:rsidR="00306EB3" w:rsidRPr="002F1431">
        <w:rPr>
          <w:rStyle w:val="c0"/>
          <w:color w:val="000000"/>
          <w:sz w:val="28"/>
          <w:szCs w:val="28"/>
        </w:rPr>
        <w:t>Богород</w:t>
      </w:r>
      <w:r w:rsidR="00BF539B" w:rsidRPr="002F1431">
        <w:rPr>
          <w:rStyle w:val="c0"/>
          <w:color w:val="000000"/>
          <w:sz w:val="28"/>
          <w:szCs w:val="28"/>
        </w:rPr>
        <w:t>ица  - Бога родила. Она его мать</w:t>
      </w:r>
      <w:r w:rsidR="00306EB3" w:rsidRPr="002F1431">
        <w:rPr>
          <w:rStyle w:val="c0"/>
          <w:color w:val="000000"/>
          <w:sz w:val="28"/>
          <w:szCs w:val="28"/>
        </w:rPr>
        <w:t xml:space="preserve">. Сам Господь её слушался и нам, людям дал заповедь: «Почитай отца твоего и матерь твою…» </w:t>
      </w:r>
    </w:p>
    <w:p w:rsidR="00306EB3" w:rsidRPr="002F1431" w:rsidRDefault="002F1431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F1431">
        <w:rPr>
          <w:rStyle w:val="c0"/>
          <w:color w:val="000000"/>
          <w:sz w:val="28"/>
          <w:szCs w:val="28"/>
        </w:rPr>
        <w:t>–</w:t>
      </w:r>
      <w:r w:rsidR="00306EB3" w:rsidRPr="002F1431">
        <w:rPr>
          <w:rStyle w:val="c0"/>
          <w:color w:val="000000"/>
          <w:sz w:val="28"/>
          <w:szCs w:val="28"/>
        </w:rPr>
        <w:t xml:space="preserve"> Ребята, а как нужно почитать родителей? </w:t>
      </w:r>
      <w:r w:rsidR="00BF539B" w:rsidRPr="002F1431">
        <w:rPr>
          <w:rStyle w:val="c0"/>
          <w:color w:val="000000"/>
          <w:sz w:val="28"/>
          <w:szCs w:val="28"/>
        </w:rPr>
        <w:t>(Ответы ребят)</w:t>
      </w:r>
    </w:p>
    <w:p w:rsidR="00306EB3" w:rsidRPr="002F1431" w:rsidRDefault="00306EB3" w:rsidP="002F14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215A" w:rsidRPr="002F1431" w:rsidRDefault="00B4341F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B2EEF"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Покров Пресвятой Богородицы,</w:t>
      </w: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родная мамочка помогает, защищает нас от различных бед. </w:t>
      </w:r>
      <w:r w:rsidR="00FA215A"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B4341F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C17FE"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слово самое простое-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C0C4A"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всего из двух слогов.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Это слово самое родное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E4C37"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Повторяет каждый вновь и вновь.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431" w:rsidRPr="00EE0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же это слово? (Мама)    </w:t>
      </w:r>
    </w:p>
    <w:p w:rsidR="00B4341F" w:rsidRPr="002F1431" w:rsidRDefault="00B4341F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 этот радостный день, пр</w:t>
      </w:r>
      <w:r w:rsidRPr="002F1431">
        <w:rPr>
          <w:rFonts w:ascii="Times New Roman" w:hAnsi="Times New Roman" w:cs="Times New Roman"/>
          <w:sz w:val="28"/>
          <w:szCs w:val="28"/>
        </w:rPr>
        <w:t>аздника  Покрова Божией Матери – мы вспоминаем наших любимых мамочек</w:t>
      </w:r>
      <w:r w:rsidR="00EA3481" w:rsidRPr="002F1431">
        <w:rPr>
          <w:rFonts w:ascii="Times New Roman" w:hAnsi="Times New Roman" w:cs="Times New Roman"/>
          <w:sz w:val="28"/>
          <w:szCs w:val="28"/>
        </w:rPr>
        <w:t xml:space="preserve"> - п</w:t>
      </w:r>
      <w:r w:rsidR="005B2EEF" w:rsidRPr="002F1431">
        <w:rPr>
          <w:rFonts w:ascii="Times New Roman" w:hAnsi="Times New Roman" w:cs="Times New Roman"/>
          <w:sz w:val="28"/>
          <w:szCs w:val="28"/>
        </w:rPr>
        <w:t>разднуем день Матери.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У матерей святая должность в мире – 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lastRenderedPageBreak/>
        <w:t>Молиться за дарованных детей.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И день, и ночь в невидимом эфире 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Звучат молитвы наших матерей.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Одна умолкнет, вторит ей другая.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Ночь сменит день, и вновь наступит ночь.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Но матерей молитвы не смолкают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За дорогого сына или дочь.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Как тихо. Во дворе умолкли птицы,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Давно уже отправились все спать.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Перед окном склонилась помолиться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Моя родная любящая мать.</w:t>
      </w:r>
    </w:p>
    <w:p w:rsidR="002E74F7" w:rsidRPr="002F1431" w:rsidRDefault="002E74F7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1F" w:rsidRPr="002F1431" w:rsidRDefault="00EA348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   М</w:t>
      </w:r>
      <w:r w:rsidR="00B4341F" w:rsidRPr="002F1431">
        <w:rPr>
          <w:rFonts w:ascii="Times New Roman" w:hAnsi="Times New Roman" w:cs="Times New Roman"/>
          <w:sz w:val="28"/>
          <w:szCs w:val="28"/>
        </w:rPr>
        <w:t>ама подарила нам жизнь. Она наш свет в окошке. Мама наша мягкая дорожка. Безграничную любовь её сердца, тепло её ласковых рук мы чувствуем всю свою жизнь.</w:t>
      </w:r>
      <w:r w:rsidR="00737729" w:rsidRPr="002F1431">
        <w:rPr>
          <w:rFonts w:ascii="Times New Roman" w:hAnsi="Times New Roman" w:cs="Times New Roman"/>
          <w:sz w:val="28"/>
          <w:szCs w:val="28"/>
        </w:rPr>
        <w:t xml:space="preserve"> Наш рассказ пойдёт о наших милых славных мамах.</w:t>
      </w:r>
    </w:p>
    <w:p w:rsidR="00B4341F" w:rsidRPr="002F1431" w:rsidRDefault="00B4341F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</w:t>
      </w:r>
      <w:r w:rsidR="00FA215A" w:rsidRPr="002F1431">
        <w:rPr>
          <w:rFonts w:ascii="Times New Roman" w:hAnsi="Times New Roman" w:cs="Times New Roman"/>
          <w:sz w:val="28"/>
          <w:szCs w:val="28"/>
        </w:rPr>
        <w:t xml:space="preserve"> Произнесите слово мама шёпотом. Почему оно самое родное и важное?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Произнесите это слово ласково. Как вы себя почувствовали? Как стало на душе? Почему?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 Давайте выйдем в хоровод ласковых слов о маме.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 Мама – слово-магнит.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Выберите те слова, которые оно притянет.</w:t>
      </w:r>
    </w:p>
    <w:p w:rsidR="00FA215A" w:rsidRPr="002F1431" w:rsidRDefault="00FA215A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(Любовь, страх, зло, смех, счастье, чудо, добро, грусть, </w:t>
      </w:r>
      <w:r w:rsidR="002F1431" w:rsidRPr="002F1431">
        <w:rPr>
          <w:rFonts w:ascii="Times New Roman" w:hAnsi="Times New Roman" w:cs="Times New Roman"/>
          <w:sz w:val="28"/>
          <w:szCs w:val="28"/>
        </w:rPr>
        <w:t>боль, слёзы</w:t>
      </w:r>
      <w:r w:rsidRPr="002F1431">
        <w:rPr>
          <w:rFonts w:ascii="Times New Roman" w:hAnsi="Times New Roman" w:cs="Times New Roman"/>
          <w:sz w:val="28"/>
          <w:szCs w:val="28"/>
        </w:rPr>
        <w:t>, сказка, жизнь, солнце, ласка, красота, грубость, дерзость</w:t>
      </w:r>
      <w:r w:rsidR="00413CDA" w:rsidRPr="002F1431">
        <w:rPr>
          <w:rFonts w:ascii="Times New Roman" w:hAnsi="Times New Roman" w:cs="Times New Roman"/>
          <w:sz w:val="28"/>
          <w:szCs w:val="28"/>
        </w:rPr>
        <w:t>.)</w:t>
      </w:r>
    </w:p>
    <w:p w:rsidR="008353A3" w:rsidRPr="002F1431" w:rsidRDefault="008353A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Какой ласковый хоровод получился у нас. Молодцы.</w:t>
      </w:r>
    </w:p>
    <w:p w:rsidR="002C0C4A" w:rsidRPr="002F1431" w:rsidRDefault="00E619D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Ч</w:t>
      </w:r>
      <w:r w:rsidR="002C0C4A" w:rsidRPr="002F1431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2F1431">
        <w:rPr>
          <w:rFonts w:ascii="Times New Roman" w:hAnsi="Times New Roman" w:cs="Times New Roman"/>
          <w:sz w:val="28"/>
          <w:szCs w:val="28"/>
        </w:rPr>
        <w:t>стихотворений детьми.</w:t>
      </w:r>
      <w:r w:rsidR="002C0C4A" w:rsidRPr="002F14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227540" w:rsidRPr="002F1431" w:rsidRDefault="002F1431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бывает –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не пойму: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солнышко в небе,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мама в дому.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облако солнышко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Скроется вдруг –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станет пустым</w:t>
      </w:r>
    </w:p>
    <w:p w:rsidR="008353A3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печальным вокруг.</w:t>
      </w:r>
    </w:p>
    <w:p w:rsidR="008353A3" w:rsidRPr="002F1431" w:rsidRDefault="008353A3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53A3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Уйдет хоть ненадолго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моя –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невесёлою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Сделаюсь я!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облака солнышко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Выйдет опять –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начинает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 сиять.</w:t>
      </w:r>
    </w:p>
    <w:p w:rsidR="00EA3481" w:rsidRPr="002F1431" w:rsidRDefault="00EA3481" w:rsidP="002F14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EA3481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F1431" w:rsidRPr="00EE0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возвратится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Родная моя  -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снова веселенькой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Сделаюсь я: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Играю, смеюсь,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Кувыркаюсь, пою –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Люблю я</w:t>
      </w:r>
      <w:r w:rsidR="00413CDA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родную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Мамулю свою.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F1431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</w:t>
      </w:r>
      <w:r w:rsidR="00E619D3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всегда рядом с нами. К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мы болеем, то всегда видим над собой озабоченное и ласковое лицо матери. Когда в нашей жизни радость, видим эту радость и на лице матери.</w:t>
      </w: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давайте п</w:t>
      </w:r>
      <w:r w:rsidR="008353A3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оиграем в простую игру. На  все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хором отвечаем: «Ма</w:t>
      </w:r>
      <w:r w:rsidR="008353A3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мочка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Договорились?</w:t>
      </w: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пришел ко мне с утра?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(хором). 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сказал: «Вставать пора!»?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сварить?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5F20F9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чашку кто налил?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заплел?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квартиру всю подмел?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227540" w:rsidRPr="002F1431" w:rsidRDefault="005F20F9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7E4C37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40"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</w:t>
      </w:r>
    </w:p>
    <w:p w:rsidR="00227540" w:rsidRPr="002F1431" w:rsidRDefault="00227540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Мамочка.</w:t>
      </w: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2F1431" w:rsidP="002F1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hAnsi="Times New Roman" w:cs="Times New Roman"/>
          <w:sz w:val="28"/>
          <w:szCs w:val="28"/>
        </w:rPr>
        <w:t>–</w:t>
      </w:r>
      <w:r w:rsidR="008353A3" w:rsidRPr="002F1431">
        <w:rPr>
          <w:rFonts w:ascii="Times New Roman" w:hAnsi="Times New Roman" w:cs="Times New Roman"/>
          <w:sz w:val="28"/>
          <w:szCs w:val="28"/>
        </w:rPr>
        <w:t xml:space="preserve"> А сейчас соберём пословицы о маме в парах.</w:t>
      </w:r>
    </w:p>
    <w:p w:rsidR="008353A3" w:rsidRPr="002F1431" w:rsidRDefault="007E4C37" w:rsidP="002F14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1431">
        <w:rPr>
          <w:rStyle w:val="c0"/>
          <w:color w:val="000000"/>
          <w:sz w:val="28"/>
          <w:szCs w:val="28"/>
        </w:rPr>
        <w:t xml:space="preserve">«При солнышке- </w:t>
      </w:r>
      <w:r w:rsidR="008353A3" w:rsidRPr="002F1431">
        <w:rPr>
          <w:rStyle w:val="c0"/>
          <w:color w:val="000000"/>
          <w:sz w:val="28"/>
          <w:szCs w:val="28"/>
        </w:rPr>
        <w:t>тепло, при матери – добро»</w:t>
      </w:r>
    </w:p>
    <w:p w:rsidR="008353A3" w:rsidRPr="002F1431" w:rsidRDefault="008353A3" w:rsidP="002F14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1431">
        <w:rPr>
          <w:rStyle w:val="c0"/>
          <w:color w:val="000000"/>
          <w:sz w:val="28"/>
          <w:szCs w:val="28"/>
        </w:rPr>
        <w:t>«Нет такого дружка, как родная матушка»</w:t>
      </w:r>
    </w:p>
    <w:p w:rsidR="008353A3" w:rsidRPr="002F1431" w:rsidRDefault="008353A3" w:rsidP="002F14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1431">
        <w:rPr>
          <w:rStyle w:val="c0"/>
          <w:color w:val="000000"/>
          <w:sz w:val="28"/>
          <w:szCs w:val="28"/>
        </w:rPr>
        <w:t>«У ребёнка заболит пальчик, а у мамы сердце»</w:t>
      </w:r>
    </w:p>
    <w:p w:rsidR="008353A3" w:rsidRPr="002F1431" w:rsidRDefault="008353A3" w:rsidP="002F14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F1431">
        <w:rPr>
          <w:rStyle w:val="c0"/>
          <w:color w:val="000000"/>
          <w:sz w:val="28"/>
          <w:szCs w:val="28"/>
        </w:rPr>
        <w:t xml:space="preserve"> «Птица рада весне, а младенец матери»</w:t>
      </w:r>
    </w:p>
    <w:p w:rsidR="00BC17FE" w:rsidRPr="002F1431" w:rsidRDefault="00BC17FE" w:rsidP="002F14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7FE" w:rsidRPr="002F1431" w:rsidRDefault="00BC17FE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</w:rPr>
        <w:t xml:space="preserve">   </w:t>
      </w:r>
      <w:r w:rsidRPr="002F1431">
        <w:rPr>
          <w:rFonts w:ascii="Times New Roman" w:hAnsi="Times New Roman" w:cs="Times New Roman"/>
          <w:sz w:val="28"/>
          <w:szCs w:val="28"/>
        </w:rPr>
        <w:t>Существуют народные т</w:t>
      </w:r>
      <w:r w:rsidR="002F1431">
        <w:rPr>
          <w:rFonts w:ascii="Times New Roman" w:hAnsi="Times New Roman" w:cs="Times New Roman"/>
          <w:sz w:val="28"/>
          <w:szCs w:val="28"/>
        </w:rPr>
        <w:t>радиции праздника. В эту пору (</w:t>
      </w:r>
      <w:r w:rsidR="002F1431" w:rsidRPr="002F1431">
        <w:rPr>
          <w:rFonts w:ascii="Times New Roman" w:hAnsi="Times New Roman" w:cs="Times New Roman"/>
          <w:sz w:val="28"/>
          <w:szCs w:val="28"/>
        </w:rPr>
        <w:t>1</w:t>
      </w:r>
      <w:r w:rsidRPr="002F1431">
        <w:rPr>
          <w:rFonts w:ascii="Times New Roman" w:hAnsi="Times New Roman" w:cs="Times New Roman"/>
          <w:sz w:val="28"/>
          <w:szCs w:val="28"/>
        </w:rPr>
        <w:t xml:space="preserve">4 октября) заканчивались сельскохозяйственные работы, крестьяне готовились к зиме, </w:t>
      </w:r>
      <w:r w:rsidR="009F0935" w:rsidRPr="002F1431">
        <w:rPr>
          <w:rFonts w:ascii="Times New Roman" w:hAnsi="Times New Roman" w:cs="Times New Roman"/>
          <w:sz w:val="28"/>
          <w:szCs w:val="28"/>
        </w:rPr>
        <w:t>чтобы все были сыты, ели витамины и были здоровы нам нужно собрать урожай.</w:t>
      </w:r>
    </w:p>
    <w:p w:rsidR="009F0935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Игра « Собери урожай»</w:t>
      </w:r>
    </w:p>
    <w:p w:rsidR="007E4C37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4B2A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="00A04B2A" w:rsidRPr="002F1431">
        <w:rPr>
          <w:rFonts w:ascii="Times New Roman" w:hAnsi="Times New Roman" w:cs="Times New Roman"/>
          <w:sz w:val="28"/>
          <w:szCs w:val="28"/>
        </w:rPr>
        <w:t>Посмотрим, какие вы хозяева. Как вы справитесь со сбором урожая.</w:t>
      </w:r>
      <w:r w:rsidR="00E619D3" w:rsidRPr="002F1431">
        <w:rPr>
          <w:rFonts w:ascii="Times New Roman" w:hAnsi="Times New Roman" w:cs="Times New Roman"/>
          <w:sz w:val="28"/>
          <w:szCs w:val="28"/>
        </w:rPr>
        <w:t xml:space="preserve">  (Раздаточный материал)</w:t>
      </w:r>
    </w:p>
    <w:p w:rsidR="00A04B2A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1 группа –</w:t>
      </w:r>
      <w:r w:rsidR="00E619D3"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Pr="002F1431">
        <w:rPr>
          <w:rFonts w:ascii="Times New Roman" w:hAnsi="Times New Roman" w:cs="Times New Roman"/>
          <w:sz w:val="28"/>
          <w:szCs w:val="28"/>
        </w:rPr>
        <w:t>собирает овощи.</w:t>
      </w:r>
    </w:p>
    <w:p w:rsidR="00A04B2A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2 группа</w:t>
      </w:r>
      <w:r w:rsidR="00E619D3"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Pr="002F1431">
        <w:rPr>
          <w:rFonts w:ascii="Times New Roman" w:hAnsi="Times New Roman" w:cs="Times New Roman"/>
          <w:sz w:val="28"/>
          <w:szCs w:val="28"/>
        </w:rPr>
        <w:t>- собирает фрукты.</w:t>
      </w:r>
    </w:p>
    <w:p w:rsidR="00A04B2A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3 группа – собирает грибы.</w:t>
      </w:r>
    </w:p>
    <w:p w:rsidR="00A04B2A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  </w:t>
      </w:r>
      <w:r w:rsidR="002F1431" w:rsidRPr="002F1431">
        <w:rPr>
          <w:rFonts w:ascii="Times New Roman" w:hAnsi="Times New Roman" w:cs="Times New Roman"/>
          <w:sz w:val="28"/>
          <w:szCs w:val="28"/>
        </w:rPr>
        <w:t>–</w:t>
      </w:r>
      <w:r w:rsidRPr="002F1431">
        <w:rPr>
          <w:rFonts w:ascii="Times New Roman" w:hAnsi="Times New Roman" w:cs="Times New Roman"/>
          <w:sz w:val="28"/>
          <w:szCs w:val="28"/>
        </w:rPr>
        <w:t xml:space="preserve"> Что ж потрудились на славу. Молодцы!  </w:t>
      </w:r>
    </w:p>
    <w:p w:rsidR="009F0935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Ребята, мы живём среди людей, которых должны любить, уважать и почитать.</w:t>
      </w:r>
    </w:p>
    <w:p w:rsidR="009F0935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Кто эти люди?</w:t>
      </w:r>
    </w:p>
    <w:p w:rsidR="009F0935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Правильно. Отец –глава семьи, кормилец.</w:t>
      </w:r>
    </w:p>
    <w:p w:rsidR="009F0935" w:rsidRPr="002F1431" w:rsidRDefault="009F093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Мать- душа семьи, хранительница очага</w:t>
      </w:r>
      <w:r w:rsidR="003F5965" w:rsidRPr="002F1431">
        <w:rPr>
          <w:rFonts w:ascii="Times New Roman" w:hAnsi="Times New Roman" w:cs="Times New Roman"/>
          <w:sz w:val="28"/>
          <w:szCs w:val="28"/>
        </w:rPr>
        <w:t>.</w:t>
      </w:r>
    </w:p>
    <w:p w:rsidR="003F5965" w:rsidRPr="002F1431" w:rsidRDefault="003F596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Послушайте о них и отгадайте загадки:</w:t>
      </w:r>
    </w:p>
    <w:p w:rsidR="003F5965" w:rsidRPr="002F1431" w:rsidRDefault="003F596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Вас воспитывать любители-называются </w:t>
      </w:r>
      <w:proofErr w:type="gramStart"/>
      <w:r w:rsidRPr="002F1431">
        <w:rPr>
          <w:rFonts w:ascii="Times New Roman" w:hAnsi="Times New Roman" w:cs="Times New Roman"/>
          <w:sz w:val="28"/>
          <w:szCs w:val="28"/>
        </w:rPr>
        <w:t>(….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>родители)</w:t>
      </w:r>
    </w:p>
    <w:p w:rsidR="003F5965" w:rsidRPr="002F1431" w:rsidRDefault="003F596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Если наденешь шляпу будешь похож на (…папу)</w:t>
      </w:r>
    </w:p>
    <w:p w:rsidR="003F5965" w:rsidRPr="002F1431" w:rsidRDefault="003F596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Заявляем твердо, прямо, лучше всех на свете </w:t>
      </w:r>
      <w:proofErr w:type="gramStart"/>
      <w:r w:rsidRPr="002F1431">
        <w:rPr>
          <w:rFonts w:ascii="Times New Roman" w:hAnsi="Times New Roman" w:cs="Times New Roman"/>
          <w:sz w:val="28"/>
          <w:szCs w:val="28"/>
        </w:rPr>
        <w:t>(….</w:t>
      </w:r>
      <w:proofErr w:type="gramEnd"/>
      <w:r w:rsidRPr="002F1431">
        <w:rPr>
          <w:rFonts w:ascii="Times New Roman" w:hAnsi="Times New Roman" w:cs="Times New Roman"/>
          <w:sz w:val="28"/>
          <w:szCs w:val="28"/>
        </w:rPr>
        <w:t>мама)</w:t>
      </w:r>
    </w:p>
    <w:p w:rsidR="003F5965" w:rsidRPr="002F1431" w:rsidRDefault="003F5965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Если жить долго хотите, благословенья получать, то тогда должны  вы дети, папу с мамой (… почитать)</w:t>
      </w:r>
    </w:p>
    <w:p w:rsidR="002F1431" w:rsidRDefault="002F1431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2A" w:rsidRPr="002F1431" w:rsidRDefault="00A04B2A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A04B2A" w:rsidRPr="002F1431" w:rsidRDefault="00A04B2A" w:rsidP="002F143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Ребята</w:t>
      </w:r>
      <w:r w:rsidR="005F20F9" w:rsidRPr="002F1431">
        <w:rPr>
          <w:rFonts w:ascii="Times New Roman" w:hAnsi="Times New Roman" w:cs="Times New Roman"/>
          <w:sz w:val="28"/>
          <w:szCs w:val="28"/>
        </w:rPr>
        <w:t xml:space="preserve">, так какие </w:t>
      </w:r>
      <w:proofErr w:type="gramStart"/>
      <w:r w:rsidRPr="002F1431">
        <w:rPr>
          <w:rFonts w:ascii="Times New Roman" w:hAnsi="Times New Roman" w:cs="Times New Roman"/>
          <w:sz w:val="28"/>
          <w:szCs w:val="28"/>
        </w:rPr>
        <w:t>пра</w:t>
      </w:r>
      <w:r w:rsidR="005F20F9" w:rsidRPr="002F1431">
        <w:rPr>
          <w:rFonts w:ascii="Times New Roman" w:hAnsi="Times New Roman" w:cs="Times New Roman"/>
          <w:sz w:val="28"/>
          <w:szCs w:val="28"/>
        </w:rPr>
        <w:t>з</w:t>
      </w:r>
      <w:r w:rsidRPr="002F1431">
        <w:rPr>
          <w:rFonts w:ascii="Times New Roman" w:hAnsi="Times New Roman" w:cs="Times New Roman"/>
          <w:sz w:val="28"/>
          <w:szCs w:val="28"/>
        </w:rPr>
        <w:t>дник</w:t>
      </w:r>
      <w:r w:rsidR="005F20F9" w:rsidRPr="002F1431">
        <w:rPr>
          <w:rFonts w:ascii="Times New Roman" w:hAnsi="Times New Roman" w:cs="Times New Roman"/>
          <w:sz w:val="28"/>
          <w:szCs w:val="28"/>
        </w:rPr>
        <w:t>и</w:t>
      </w: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="005F20F9" w:rsidRPr="002F1431">
        <w:rPr>
          <w:rFonts w:ascii="Times New Roman" w:hAnsi="Times New Roman" w:cs="Times New Roman"/>
          <w:sz w:val="28"/>
          <w:szCs w:val="28"/>
        </w:rPr>
        <w:t xml:space="preserve"> отмечаются</w:t>
      </w:r>
      <w:proofErr w:type="gramEnd"/>
      <w:r w:rsidR="005F20F9" w:rsidRPr="002F1431">
        <w:rPr>
          <w:rFonts w:ascii="Times New Roman" w:hAnsi="Times New Roman" w:cs="Times New Roman"/>
          <w:sz w:val="28"/>
          <w:szCs w:val="28"/>
        </w:rPr>
        <w:t xml:space="preserve"> 14 октября? Почему говорим Покров Пресвятой Богородицы? Кто подарил нам жизнь?</w:t>
      </w:r>
    </w:p>
    <w:p w:rsidR="00E619D3" w:rsidRPr="002F1431" w:rsidRDefault="00E619D3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0F9" w:rsidRPr="002F1431" w:rsidRDefault="002F1431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5D">
        <w:rPr>
          <w:rFonts w:ascii="Times New Roman" w:hAnsi="Times New Roman" w:cs="Times New Roman"/>
          <w:sz w:val="28"/>
          <w:szCs w:val="28"/>
        </w:rPr>
        <w:t xml:space="preserve">      </w:t>
      </w:r>
      <w:r w:rsidR="005F20F9" w:rsidRPr="002F1431">
        <w:rPr>
          <w:rFonts w:ascii="Times New Roman" w:hAnsi="Times New Roman" w:cs="Times New Roman"/>
          <w:sz w:val="28"/>
          <w:szCs w:val="28"/>
        </w:rPr>
        <w:t xml:space="preserve">          Иг</w:t>
      </w:r>
      <w:r>
        <w:rPr>
          <w:rFonts w:ascii="Times New Roman" w:hAnsi="Times New Roman" w:cs="Times New Roman"/>
          <w:sz w:val="28"/>
          <w:szCs w:val="28"/>
        </w:rPr>
        <w:t>ра «</w:t>
      </w:r>
      <w:r w:rsidR="005F20F9" w:rsidRPr="002F1431">
        <w:rPr>
          <w:rFonts w:ascii="Times New Roman" w:hAnsi="Times New Roman" w:cs="Times New Roman"/>
          <w:sz w:val="28"/>
          <w:szCs w:val="28"/>
        </w:rPr>
        <w:t>Комплимент». Давайте на минуточку закроем глаза, вспомним, наших мам и подарим им сегодня как можно больше комплиментов.</w:t>
      </w:r>
      <w:r w:rsidR="005F20F9" w:rsidRPr="002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5F20F9" w:rsidRPr="002F1431" w:rsidRDefault="005F20F9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965" w:rsidRPr="002F1431" w:rsidRDefault="00E619D3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Творческая минутка</w:t>
      </w:r>
    </w:p>
    <w:p w:rsidR="00E619D3" w:rsidRPr="002F1431" w:rsidRDefault="002F1431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19D3" w:rsidRPr="002F1431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собственных</w:t>
      </w:r>
      <w:r w:rsidR="00E619D3" w:rsidRPr="002F1431">
        <w:rPr>
          <w:rFonts w:ascii="Times New Roman" w:hAnsi="Times New Roman" w:cs="Times New Roman"/>
          <w:sz w:val="28"/>
          <w:szCs w:val="28"/>
        </w:rPr>
        <w:t xml:space="preserve"> стихотворений)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Я маму обнимаю,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Я нежно к ней прижмусь,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Я за тебя родная,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Ведь каждый день молюсь!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Какие милые у мамочки глаза,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От них исходит нежность, доброта,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Тепло и ласку глазки излучают,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Меня от всяких бед оберегают.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Спасибо,  мамочка, сегодня говорю: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lastRenderedPageBreak/>
        <w:t>Родная, милая, я так тебя люблю!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Спасибо за Покров, твой, ясный, чистый, </w:t>
      </w:r>
    </w:p>
    <w:p w:rsidR="00BE7950" w:rsidRPr="002F1431" w:rsidRDefault="00BE7950" w:rsidP="002F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За свет в глазах твоих лучистый!</w:t>
      </w:r>
    </w:p>
    <w:p w:rsidR="005F20F9" w:rsidRPr="002F1431" w:rsidRDefault="005F20F9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0F9" w:rsidRPr="002F1431" w:rsidRDefault="005F20F9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                     Хором:</w:t>
      </w:r>
    </w:p>
    <w:p w:rsidR="005F20F9" w:rsidRPr="002F1431" w:rsidRDefault="005F20F9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F9" w:rsidRPr="002F1431" w:rsidRDefault="005F20F9" w:rsidP="002F1431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            Как здорово, что мамы есть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это им хвала и честь.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то, что добрые </w:t>
      </w:r>
      <w:proofErr w:type="gramStart"/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</w:t>
      </w:r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Заботливы</w:t>
      </w:r>
      <w:proofErr w:type="gramEnd"/>
      <w:r w:rsidRPr="002F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нежны.</w:t>
      </w:r>
    </w:p>
    <w:p w:rsidR="005F20F9" w:rsidRPr="002F1431" w:rsidRDefault="005F20F9" w:rsidP="002F1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0F9" w:rsidRPr="002F1431" w:rsidRDefault="005F20F9" w:rsidP="002F14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1431">
        <w:rPr>
          <w:sz w:val="28"/>
          <w:szCs w:val="28"/>
        </w:rPr>
        <w:t xml:space="preserve">    Спасибо за работу.</w:t>
      </w:r>
    </w:p>
    <w:p w:rsidR="00BC17FE" w:rsidRPr="002F1431" w:rsidRDefault="00BC17FE" w:rsidP="002F14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C17FE" w:rsidRPr="002F1431" w:rsidRDefault="00BC17FE" w:rsidP="002F14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2F1431">
        <w:rPr>
          <w:color w:val="333333"/>
          <w:sz w:val="27"/>
          <w:szCs w:val="27"/>
        </w:rPr>
        <w:t> </w:t>
      </w:r>
    </w:p>
    <w:p w:rsidR="00EA3481" w:rsidRPr="002F1431" w:rsidRDefault="00EA3481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F14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3A3" w:rsidRPr="002F1431" w:rsidRDefault="008353A3" w:rsidP="002275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540" w:rsidRPr="002F1431" w:rsidRDefault="008353A3" w:rsidP="008353A3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</w:p>
    <w:p w:rsidR="00227540" w:rsidRPr="002F1431" w:rsidRDefault="00227540" w:rsidP="005C3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0F9" w:rsidRPr="002F1431" w:rsidRDefault="008353A3" w:rsidP="005F20F9">
      <w:pPr>
        <w:shd w:val="clear" w:color="auto" w:fill="FFFFFF"/>
        <w:spacing w:after="0" w:line="240" w:lineRule="auto"/>
        <w:ind w:hanging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5B2EEF" w:rsidRPr="002F1431" w:rsidRDefault="005B2EEF" w:rsidP="005C3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EEF" w:rsidRPr="002F1431" w:rsidSect="002F1431">
      <w:pgSz w:w="11906" w:h="16838"/>
      <w:pgMar w:top="1134" w:right="1133" w:bottom="1134" w:left="1701" w:header="709" w:footer="709" w:gutter="0"/>
      <w:pgBorders w:offsetFrom="page">
        <w:top w:val="flowersPansy" w:sz="26" w:space="24" w:color="4F81BD" w:themeColor="accent1"/>
        <w:left w:val="flowersPansy" w:sz="26" w:space="24" w:color="4F81BD" w:themeColor="accent1"/>
        <w:bottom w:val="flowersPansy" w:sz="26" w:space="24" w:color="4F81BD" w:themeColor="accent1"/>
        <w:right w:val="flowersPansy" w:sz="2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B75"/>
    <w:multiLevelType w:val="hybridMultilevel"/>
    <w:tmpl w:val="D13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2B29"/>
    <w:multiLevelType w:val="hybridMultilevel"/>
    <w:tmpl w:val="CC9ADA4C"/>
    <w:lvl w:ilvl="0" w:tplc="6D9A4D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6F5FC5"/>
    <w:multiLevelType w:val="multilevel"/>
    <w:tmpl w:val="6C3C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0266"/>
    <w:multiLevelType w:val="multilevel"/>
    <w:tmpl w:val="53A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4768B"/>
    <w:multiLevelType w:val="multilevel"/>
    <w:tmpl w:val="0870F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B66EF"/>
    <w:multiLevelType w:val="multilevel"/>
    <w:tmpl w:val="4170F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97957"/>
    <w:multiLevelType w:val="hybridMultilevel"/>
    <w:tmpl w:val="E0E6681A"/>
    <w:lvl w:ilvl="0" w:tplc="E84AEA52">
      <w:start w:val="3"/>
      <w:numFmt w:val="bullet"/>
      <w:lvlText w:val="–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651D57CD"/>
    <w:multiLevelType w:val="multilevel"/>
    <w:tmpl w:val="44EA4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F19CA"/>
    <w:multiLevelType w:val="multilevel"/>
    <w:tmpl w:val="FB40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60EA"/>
    <w:rsid w:val="0001006E"/>
    <w:rsid w:val="000303A8"/>
    <w:rsid w:val="00227540"/>
    <w:rsid w:val="002C0C4A"/>
    <w:rsid w:val="002E74F7"/>
    <w:rsid w:val="002F1431"/>
    <w:rsid w:val="00306EB3"/>
    <w:rsid w:val="00307145"/>
    <w:rsid w:val="00352B1B"/>
    <w:rsid w:val="003F5965"/>
    <w:rsid w:val="00413CDA"/>
    <w:rsid w:val="00465182"/>
    <w:rsid w:val="005B2EEF"/>
    <w:rsid w:val="005C35CA"/>
    <w:rsid w:val="005C7D48"/>
    <w:rsid w:val="005F20F9"/>
    <w:rsid w:val="00737729"/>
    <w:rsid w:val="007A6E22"/>
    <w:rsid w:val="007E4C37"/>
    <w:rsid w:val="007F11D8"/>
    <w:rsid w:val="008353A3"/>
    <w:rsid w:val="00845A76"/>
    <w:rsid w:val="00855891"/>
    <w:rsid w:val="009A5250"/>
    <w:rsid w:val="009F0935"/>
    <w:rsid w:val="00A04B2A"/>
    <w:rsid w:val="00A20CA9"/>
    <w:rsid w:val="00A55AE7"/>
    <w:rsid w:val="00B4341F"/>
    <w:rsid w:val="00B84916"/>
    <w:rsid w:val="00BC17FE"/>
    <w:rsid w:val="00BE7950"/>
    <w:rsid w:val="00BF539B"/>
    <w:rsid w:val="00D00B01"/>
    <w:rsid w:val="00D06627"/>
    <w:rsid w:val="00D76902"/>
    <w:rsid w:val="00DC3694"/>
    <w:rsid w:val="00DD60EA"/>
    <w:rsid w:val="00E43ADC"/>
    <w:rsid w:val="00E619D3"/>
    <w:rsid w:val="00EA3481"/>
    <w:rsid w:val="00EE0E5D"/>
    <w:rsid w:val="00F11065"/>
    <w:rsid w:val="00F72480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B455B-9212-4964-B4A5-66C5E03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94"/>
  </w:style>
  <w:style w:type="paragraph" w:styleId="1">
    <w:name w:val="heading 1"/>
    <w:basedOn w:val="a"/>
    <w:next w:val="a"/>
    <w:link w:val="10"/>
    <w:uiPriority w:val="9"/>
    <w:qFormat/>
    <w:rsid w:val="005F2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6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0E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D6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30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EB3"/>
  </w:style>
  <w:style w:type="character" w:customStyle="1" w:styleId="c8">
    <w:name w:val="c8"/>
    <w:basedOn w:val="a0"/>
    <w:rsid w:val="00227540"/>
  </w:style>
  <w:style w:type="paragraph" w:customStyle="1" w:styleId="c2">
    <w:name w:val="c2"/>
    <w:basedOn w:val="a"/>
    <w:rsid w:val="002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4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2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F20F9"/>
    <w:pPr>
      <w:spacing w:after="0" w:line="240" w:lineRule="auto"/>
    </w:pPr>
  </w:style>
  <w:style w:type="paragraph" w:customStyle="1" w:styleId="c10">
    <w:name w:val="c10"/>
    <w:basedOn w:val="a"/>
    <w:rsid w:val="00BF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67">
          <w:marLeft w:val="134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E0B4-BF47-4870-B0B0-844A6393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-</cp:lastModifiedBy>
  <cp:revision>13</cp:revision>
  <dcterms:created xsi:type="dcterms:W3CDTF">2018-10-04T19:43:00Z</dcterms:created>
  <dcterms:modified xsi:type="dcterms:W3CDTF">2018-11-19T15:08:00Z</dcterms:modified>
</cp:coreProperties>
</file>