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8B533B" w:rsidRPr="00061A15" w:rsidTr="009A5B4D">
        <w:tc>
          <w:tcPr>
            <w:tcW w:w="10065" w:type="dxa"/>
          </w:tcPr>
          <w:p w:rsidR="008B533B" w:rsidRPr="00224CE8" w:rsidRDefault="008B533B" w:rsidP="009A5B4D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sz w:val="28"/>
                <w:szCs w:val="28"/>
              </w:rPr>
            </w:pPr>
            <w:bookmarkStart w:id="0" w:name="_GoBack" w:colFirst="0" w:colLast="0"/>
          </w:p>
          <w:p w:rsidR="008B533B" w:rsidRPr="00224CE8" w:rsidRDefault="008B533B" w:rsidP="009A5B4D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sz w:val="28"/>
                <w:szCs w:val="28"/>
              </w:rPr>
            </w:pPr>
          </w:p>
          <w:p w:rsidR="008B533B" w:rsidRPr="00224CE8" w:rsidRDefault="008B533B" w:rsidP="009A5B4D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sz w:val="28"/>
                <w:szCs w:val="28"/>
              </w:rPr>
            </w:pPr>
          </w:p>
          <w:p w:rsidR="008B533B" w:rsidRPr="00224CE8" w:rsidRDefault="008B533B" w:rsidP="009A5B4D">
            <w:pPr>
              <w:tabs>
                <w:tab w:val="left" w:pos="900"/>
              </w:tabs>
              <w:spacing w:line="276" w:lineRule="auto"/>
              <w:ind w:left="720" w:firstLine="3000"/>
              <w:rPr>
                <w:sz w:val="28"/>
                <w:szCs w:val="28"/>
              </w:rPr>
            </w:pPr>
            <w:r w:rsidRPr="00224CE8">
              <w:rPr>
                <w:caps/>
                <w:sz w:val="28"/>
                <w:szCs w:val="28"/>
              </w:rPr>
              <w:t xml:space="preserve">      утверждаю</w:t>
            </w:r>
          </w:p>
        </w:tc>
      </w:tr>
      <w:tr w:rsidR="008B533B" w:rsidRPr="00061A15" w:rsidTr="009A5B4D">
        <w:tc>
          <w:tcPr>
            <w:tcW w:w="10065" w:type="dxa"/>
          </w:tcPr>
          <w:p w:rsidR="008B533B" w:rsidRPr="00224CE8" w:rsidRDefault="008B533B" w:rsidP="009A5B4D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Директор</w:t>
            </w:r>
          </w:p>
        </w:tc>
      </w:tr>
      <w:tr w:rsidR="008B533B" w:rsidRPr="00061A15" w:rsidTr="009A5B4D">
        <w:tc>
          <w:tcPr>
            <w:tcW w:w="10065" w:type="dxa"/>
          </w:tcPr>
          <w:p w:rsidR="008B533B" w:rsidRPr="00224CE8" w:rsidRDefault="00CD4864" w:rsidP="00CD4864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gramStart"/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г</w:t>
            </w:r>
            <w:r w:rsidR="008B533B"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осударственного</w:t>
            </w:r>
            <w:proofErr w:type="gramEnd"/>
            <w:r w:rsidR="008B533B"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учреждения </w:t>
            </w:r>
          </w:p>
        </w:tc>
      </w:tr>
      <w:tr w:rsidR="008B533B" w:rsidRPr="00061A15" w:rsidTr="009A5B4D">
        <w:tc>
          <w:tcPr>
            <w:tcW w:w="10065" w:type="dxa"/>
          </w:tcPr>
          <w:p w:rsidR="008B533B" w:rsidRPr="00224CE8" w:rsidRDefault="008B533B" w:rsidP="009A5B4D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gramStart"/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образования</w:t>
            </w:r>
            <w:proofErr w:type="gramEnd"/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«Средняя школа №38 г.Гродно»</w:t>
            </w:r>
          </w:p>
        </w:tc>
      </w:tr>
      <w:tr w:rsidR="008B533B" w:rsidRPr="00061A15" w:rsidTr="009A5B4D">
        <w:trPr>
          <w:trHeight w:val="192"/>
        </w:trPr>
        <w:tc>
          <w:tcPr>
            <w:tcW w:w="10065" w:type="dxa"/>
          </w:tcPr>
          <w:p w:rsidR="008B533B" w:rsidRPr="00224CE8" w:rsidRDefault="008B533B" w:rsidP="009A5B4D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____________________ С.Н.Киселёв</w:t>
            </w:r>
          </w:p>
        </w:tc>
      </w:tr>
      <w:tr w:rsidR="008B533B" w:rsidRPr="00061A15" w:rsidTr="009A5B4D">
        <w:tc>
          <w:tcPr>
            <w:tcW w:w="10065" w:type="dxa"/>
          </w:tcPr>
          <w:p w:rsidR="008B533B" w:rsidRPr="00224CE8" w:rsidRDefault="008B533B" w:rsidP="008B533B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«2</w:t>
            </w:r>
            <w:r w:rsidR="00CD4864"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0</w:t>
            </w:r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» апреля 201</w:t>
            </w:r>
            <w:r w:rsidR="00CD4864"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8</w:t>
            </w:r>
            <w:r w:rsidRPr="00224CE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года </w:t>
            </w:r>
          </w:p>
          <w:p w:rsidR="008B533B" w:rsidRPr="00224CE8" w:rsidRDefault="008B533B" w:rsidP="008B533B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  <w:p w:rsidR="008B533B" w:rsidRPr="00224CE8" w:rsidRDefault="008B533B" w:rsidP="008B533B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  <w:p w:rsidR="008B533B" w:rsidRPr="00224CE8" w:rsidRDefault="008B533B" w:rsidP="008B533B">
            <w:pPr>
              <w:pStyle w:val="a4"/>
              <w:spacing w:line="276" w:lineRule="auto"/>
              <w:ind w:left="4145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bookmarkEnd w:id="0"/>
    </w:tbl>
    <w:p w:rsidR="008B533B" w:rsidRPr="00061A15" w:rsidRDefault="008B533B" w:rsidP="008B533B">
      <w:pPr>
        <w:pStyle w:val="a4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8B533B" w:rsidRPr="00061A15" w:rsidRDefault="008B533B" w:rsidP="00D939D4">
      <w:pPr>
        <w:pStyle w:val="a4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061A15">
        <w:rPr>
          <w:rFonts w:ascii="Times New Roman" w:hAnsi="Times New Roman"/>
          <w:bCs/>
          <w:color w:val="000000"/>
          <w:spacing w:val="-1"/>
          <w:sz w:val="28"/>
          <w:szCs w:val="28"/>
        </w:rPr>
        <w:t>Календарный план работы</w:t>
      </w:r>
    </w:p>
    <w:p w:rsidR="008B533B" w:rsidRPr="00061A15" w:rsidRDefault="008B533B" w:rsidP="00D939D4">
      <w:pPr>
        <w:pStyle w:val="a4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061A1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государственного учреждения образования </w:t>
      </w:r>
    </w:p>
    <w:p w:rsidR="008B533B" w:rsidRPr="00061A15" w:rsidRDefault="008B533B" w:rsidP="00D939D4">
      <w:pPr>
        <w:pStyle w:val="a4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061A15">
        <w:rPr>
          <w:rFonts w:ascii="Times New Roman" w:hAnsi="Times New Roman"/>
          <w:bCs/>
          <w:color w:val="000000"/>
          <w:spacing w:val="-1"/>
          <w:sz w:val="28"/>
          <w:szCs w:val="28"/>
        </w:rPr>
        <w:t>«Средняя школа №38 г.Гродно»</w:t>
      </w:r>
    </w:p>
    <w:p w:rsidR="008B533B" w:rsidRPr="00061A15" w:rsidRDefault="008B533B" w:rsidP="00D939D4">
      <w:pPr>
        <w:pStyle w:val="a4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061A1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 реализации инновационного проекта </w:t>
      </w:r>
    </w:p>
    <w:p w:rsidR="008B533B" w:rsidRPr="00061A15" w:rsidRDefault="008B533B" w:rsidP="00D939D4">
      <w:pPr>
        <w:tabs>
          <w:tab w:val="left" w:pos="6060"/>
        </w:tabs>
        <w:ind w:right="-568" w:firstLine="720"/>
        <w:jc w:val="center"/>
        <w:rPr>
          <w:sz w:val="28"/>
          <w:szCs w:val="28"/>
        </w:rPr>
      </w:pPr>
      <w:r w:rsidRPr="00061A15">
        <w:rPr>
          <w:sz w:val="28"/>
          <w:szCs w:val="28"/>
        </w:rPr>
        <w:t>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 (2016 – 2019 гг.)</w:t>
      </w:r>
    </w:p>
    <w:p w:rsidR="008B533B" w:rsidRPr="00061A15" w:rsidRDefault="008B533B" w:rsidP="00D939D4">
      <w:pPr>
        <w:tabs>
          <w:tab w:val="left" w:pos="6060"/>
        </w:tabs>
        <w:ind w:firstLine="720"/>
        <w:jc w:val="center"/>
        <w:rPr>
          <w:sz w:val="28"/>
          <w:szCs w:val="28"/>
        </w:rPr>
      </w:pPr>
      <w:r w:rsidRPr="00061A15">
        <w:rPr>
          <w:sz w:val="28"/>
          <w:szCs w:val="28"/>
        </w:rPr>
        <w:t>на 201</w:t>
      </w:r>
      <w:r w:rsidR="00CD4864">
        <w:rPr>
          <w:sz w:val="28"/>
          <w:szCs w:val="28"/>
        </w:rPr>
        <w:t>8</w:t>
      </w:r>
      <w:r w:rsidRPr="00061A15">
        <w:rPr>
          <w:sz w:val="28"/>
          <w:szCs w:val="28"/>
        </w:rPr>
        <w:t>/201</w:t>
      </w:r>
      <w:r w:rsidR="00CD4864">
        <w:rPr>
          <w:sz w:val="28"/>
          <w:szCs w:val="28"/>
        </w:rPr>
        <w:t>9</w:t>
      </w:r>
      <w:r w:rsidRPr="00061A15">
        <w:rPr>
          <w:sz w:val="28"/>
          <w:szCs w:val="28"/>
        </w:rPr>
        <w:t xml:space="preserve"> учебный год</w:t>
      </w:r>
    </w:p>
    <w:p w:rsidR="008B533B" w:rsidRPr="00061A15" w:rsidRDefault="008B533B" w:rsidP="00F81446">
      <w:pPr>
        <w:jc w:val="right"/>
        <w:rPr>
          <w:sz w:val="28"/>
          <w:szCs w:val="28"/>
        </w:rPr>
      </w:pPr>
    </w:p>
    <w:p w:rsidR="008B533B" w:rsidRPr="00061A15" w:rsidRDefault="008B533B" w:rsidP="00F81446">
      <w:pPr>
        <w:jc w:val="right"/>
        <w:rPr>
          <w:sz w:val="28"/>
          <w:szCs w:val="28"/>
        </w:rPr>
      </w:pPr>
    </w:p>
    <w:p w:rsidR="008B533B" w:rsidRPr="00061A15" w:rsidRDefault="008B533B" w:rsidP="00F81446">
      <w:pPr>
        <w:jc w:val="right"/>
        <w:rPr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29605B" w:rsidRPr="00061A15" w:rsidRDefault="0029605B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Default="0058671A" w:rsidP="0058671A">
      <w:pPr>
        <w:jc w:val="center"/>
        <w:rPr>
          <w:b/>
          <w:sz w:val="28"/>
          <w:szCs w:val="28"/>
        </w:rPr>
      </w:pPr>
    </w:p>
    <w:p w:rsidR="00061A15" w:rsidRPr="00061A15" w:rsidRDefault="00061A15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Pr="00061A15" w:rsidRDefault="0058671A" w:rsidP="0058671A">
      <w:pPr>
        <w:jc w:val="center"/>
        <w:rPr>
          <w:b/>
          <w:sz w:val="28"/>
          <w:szCs w:val="28"/>
        </w:rPr>
      </w:pPr>
    </w:p>
    <w:p w:rsidR="0058671A" w:rsidRDefault="0058671A" w:rsidP="0058671A">
      <w:pPr>
        <w:jc w:val="both"/>
        <w:rPr>
          <w:sz w:val="28"/>
          <w:szCs w:val="28"/>
        </w:rPr>
      </w:pPr>
    </w:p>
    <w:p w:rsidR="00D939D4" w:rsidRPr="00061A15" w:rsidRDefault="00D939D4" w:rsidP="0058671A">
      <w:pPr>
        <w:jc w:val="both"/>
        <w:rPr>
          <w:sz w:val="28"/>
          <w:szCs w:val="28"/>
        </w:rPr>
      </w:pPr>
    </w:p>
    <w:tbl>
      <w:tblPr>
        <w:tblW w:w="10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5"/>
        <w:gridCol w:w="1842"/>
        <w:gridCol w:w="3128"/>
      </w:tblGrid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EC77D4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EC77D4">
              <w:rPr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EC77D4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EC77D4"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EC77D4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EC77D4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EC77D4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EC77D4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F81446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Рассмотрение вопроса </w:t>
            </w:r>
            <w:proofErr w:type="gramStart"/>
            <w:r w:rsidRPr="00061A15">
              <w:rPr>
                <w:sz w:val="28"/>
                <w:szCs w:val="28"/>
                <w:lang w:eastAsia="en-US"/>
              </w:rPr>
              <w:t xml:space="preserve">на </w:t>
            </w:r>
            <w:r w:rsidR="008E0593" w:rsidRPr="00061A15">
              <w:rPr>
                <w:sz w:val="28"/>
                <w:szCs w:val="28"/>
                <w:lang w:eastAsia="en-US"/>
              </w:rPr>
              <w:t xml:space="preserve"> педагогическо</w:t>
            </w:r>
            <w:r w:rsidR="001D5925" w:rsidRPr="00061A15">
              <w:rPr>
                <w:sz w:val="28"/>
                <w:szCs w:val="28"/>
                <w:lang w:eastAsia="en-US"/>
              </w:rPr>
              <w:t>м</w:t>
            </w:r>
            <w:proofErr w:type="gramEnd"/>
            <w:r w:rsidR="008E0593" w:rsidRPr="00061A15">
              <w:rPr>
                <w:sz w:val="28"/>
                <w:szCs w:val="28"/>
                <w:lang w:eastAsia="en-US"/>
              </w:rPr>
              <w:t xml:space="preserve"> совета</w:t>
            </w:r>
            <w:r w:rsidR="0058671A" w:rsidRPr="00061A15">
              <w:rPr>
                <w:sz w:val="28"/>
                <w:szCs w:val="28"/>
                <w:lang w:eastAsia="en-US"/>
              </w:rPr>
              <w:t xml:space="preserve"> с целью определения дальнейшей работы по инновационному проекту на практическом этапе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  <w:r w:rsidR="0058671A" w:rsidRPr="00061A15">
              <w:rPr>
                <w:sz w:val="28"/>
                <w:szCs w:val="28"/>
                <w:lang w:eastAsia="en-US"/>
              </w:rPr>
              <w:t xml:space="preserve"> его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Август</w:t>
            </w:r>
          </w:p>
          <w:p w:rsidR="0058671A" w:rsidRPr="00061A15" w:rsidRDefault="005867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Директор учреждения образования </w:t>
            </w:r>
          </w:p>
          <w:p w:rsidR="0058671A" w:rsidRPr="00061A15" w:rsidRDefault="00F81446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Киселёв С.Н.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Разработка календарных планов инновационной деятельности </w:t>
            </w:r>
            <w:r w:rsidR="0069301A" w:rsidRPr="00061A15">
              <w:rPr>
                <w:sz w:val="28"/>
                <w:szCs w:val="28"/>
                <w:lang w:eastAsia="en-US"/>
              </w:rPr>
              <w:t>участниками</w:t>
            </w:r>
            <w:r w:rsidRPr="00061A15">
              <w:rPr>
                <w:sz w:val="28"/>
                <w:szCs w:val="28"/>
                <w:lang w:eastAsia="en-US"/>
              </w:rPr>
              <w:t xml:space="preserve"> проекта на текущий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 201</w:t>
            </w:r>
            <w:r w:rsidR="00C1212E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Организация и постоянное обновление выставки научно-методической литератур</w:t>
            </w:r>
            <w:r w:rsidR="0069301A" w:rsidRPr="00061A15">
              <w:rPr>
                <w:sz w:val="28"/>
                <w:szCs w:val="28"/>
                <w:lang w:eastAsia="en-US"/>
              </w:rPr>
              <w:t>ы по теме проекта в ИБЦ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1A" w:rsidRPr="00061A15" w:rsidRDefault="00C9436D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Координатор проекта</w:t>
            </w:r>
            <w:r w:rsidR="0069301A" w:rsidRPr="00061A1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81446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F81446" w:rsidRPr="00061A15">
              <w:rPr>
                <w:sz w:val="28"/>
                <w:szCs w:val="28"/>
                <w:lang w:eastAsia="en-US"/>
              </w:rPr>
              <w:t xml:space="preserve"> К.И., </w:t>
            </w:r>
            <w:r w:rsidR="0058671A" w:rsidRPr="00061A15">
              <w:rPr>
                <w:sz w:val="28"/>
                <w:szCs w:val="28"/>
                <w:lang w:eastAsia="en-US"/>
              </w:rPr>
              <w:t xml:space="preserve"> педагоги-</w:t>
            </w:r>
            <w:proofErr w:type="spellStart"/>
            <w:r w:rsidR="0058671A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  <w:r w:rsidR="0058671A" w:rsidRPr="00061A15">
              <w:rPr>
                <w:sz w:val="28"/>
                <w:szCs w:val="28"/>
                <w:lang w:eastAsia="en-US"/>
              </w:rPr>
              <w:t xml:space="preserve">, </w:t>
            </w:r>
            <w:r w:rsidR="00F81446" w:rsidRPr="00061A15">
              <w:rPr>
                <w:sz w:val="28"/>
                <w:szCs w:val="28"/>
                <w:lang w:eastAsia="en-US"/>
              </w:rPr>
              <w:t>Чиркова Л.С.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4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Пополнение бан</w:t>
            </w:r>
            <w:r w:rsidR="00C9436D" w:rsidRPr="00061A15">
              <w:rPr>
                <w:sz w:val="28"/>
                <w:szCs w:val="28"/>
                <w:lang w:eastAsia="en-US"/>
              </w:rPr>
              <w:t xml:space="preserve">ка электронных диагностических, </w:t>
            </w:r>
            <w:r w:rsidRPr="00061A15">
              <w:rPr>
                <w:sz w:val="28"/>
                <w:szCs w:val="28"/>
                <w:lang w:eastAsia="en-US"/>
              </w:rPr>
              <w:t xml:space="preserve">практических материалов по проекту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</w:t>
            </w:r>
          </w:p>
          <w:p w:rsidR="0058671A" w:rsidRPr="00061A15" w:rsidRDefault="005867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val="en-US"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– май 201</w:t>
            </w:r>
            <w:r w:rsidR="00C1212E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</w:t>
            </w:r>
            <w:r w:rsidR="00C9436D" w:rsidRPr="00061A15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="00C9436D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5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Совершенствование, обновление  материально-технической базы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В течение </w:t>
            </w:r>
            <w:r w:rsidR="00C1212E">
              <w:rPr>
                <w:sz w:val="28"/>
                <w:szCs w:val="28"/>
                <w:lang w:eastAsia="en-US"/>
              </w:rPr>
              <w:t>учебного</w:t>
            </w:r>
            <w:r w:rsidR="00C1212E">
              <w:rPr>
                <w:sz w:val="28"/>
                <w:szCs w:val="28"/>
                <w:lang w:val="en-US" w:eastAsia="en-US"/>
              </w:rPr>
              <w:t xml:space="preserve"> </w:t>
            </w:r>
            <w:r w:rsidRPr="00061A15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Директор  учреждения образования </w:t>
            </w:r>
          </w:p>
          <w:p w:rsidR="0058671A" w:rsidRPr="00061A15" w:rsidRDefault="00F81446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Киселёв С.Н.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6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C9436D" w:rsidP="00C1212E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Общешкольное </w:t>
            </w:r>
            <w:r w:rsidR="0058671A" w:rsidRPr="00061A15">
              <w:rPr>
                <w:sz w:val="28"/>
                <w:szCs w:val="28"/>
                <w:lang w:eastAsia="en-US"/>
              </w:rPr>
              <w:t>родительское  собрание с целью ознакомления родителей с содержанием дальнейшей работы по инновационному проекту, итогами работы за 201</w:t>
            </w:r>
            <w:r w:rsidR="00C1212E">
              <w:rPr>
                <w:sz w:val="28"/>
                <w:szCs w:val="28"/>
                <w:lang w:eastAsia="en-US"/>
              </w:rPr>
              <w:t>7</w:t>
            </w:r>
            <w:r w:rsidR="0058671A" w:rsidRPr="00061A15">
              <w:rPr>
                <w:sz w:val="28"/>
                <w:szCs w:val="28"/>
                <w:lang w:eastAsia="en-US"/>
              </w:rPr>
              <w:t>/201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="0058671A" w:rsidRPr="00061A15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 201</w:t>
            </w:r>
            <w:r w:rsidR="00F81446" w:rsidRPr="00061A1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Админи</w:t>
            </w:r>
            <w:r w:rsidR="0069301A" w:rsidRPr="00061A15">
              <w:rPr>
                <w:sz w:val="28"/>
                <w:szCs w:val="28"/>
                <w:lang w:eastAsia="en-US"/>
              </w:rPr>
              <w:t>страция учреждения образования</w:t>
            </w:r>
            <w:r w:rsidR="008B533B" w:rsidRPr="00061A15">
              <w:rPr>
                <w:sz w:val="28"/>
                <w:szCs w:val="28"/>
                <w:lang w:eastAsia="en-US"/>
              </w:rPr>
              <w:t>, педагоги-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7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EC77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Промежуточная диагностика «Удовлетворённость родителей работой школы в инновационном режиме»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 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>, я</w:t>
            </w:r>
            <w:r w:rsidR="0058671A" w:rsidRPr="00061A15">
              <w:rPr>
                <w:sz w:val="28"/>
                <w:szCs w:val="28"/>
                <w:lang w:eastAsia="en-US"/>
              </w:rPr>
              <w:t>нварь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="0058671A" w:rsidRPr="00061A15">
              <w:rPr>
                <w:sz w:val="28"/>
                <w:szCs w:val="28"/>
                <w:lang w:eastAsia="en-US"/>
              </w:rPr>
              <w:t xml:space="preserve"> </w:t>
            </w:r>
          </w:p>
          <w:p w:rsidR="0058671A" w:rsidRPr="00061A15" w:rsidRDefault="0058671A" w:rsidP="00D939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F81446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F81446" w:rsidRPr="00061A15">
              <w:rPr>
                <w:sz w:val="28"/>
                <w:szCs w:val="28"/>
                <w:lang w:eastAsia="en-US"/>
              </w:rPr>
              <w:t xml:space="preserve"> К.И.</w:t>
            </w:r>
            <w:r w:rsidR="0069301A" w:rsidRPr="00061A15">
              <w:rPr>
                <w:sz w:val="28"/>
                <w:szCs w:val="28"/>
                <w:lang w:eastAsia="en-US"/>
              </w:rPr>
              <w:t xml:space="preserve">,  </w:t>
            </w:r>
            <w:r w:rsidR="0058671A" w:rsidRPr="00061A15">
              <w:rPr>
                <w:sz w:val="28"/>
                <w:szCs w:val="28"/>
                <w:lang w:eastAsia="en-US"/>
              </w:rPr>
              <w:t>педагог-психолог педагоги-</w:t>
            </w:r>
            <w:proofErr w:type="spellStart"/>
            <w:r w:rsidR="0058671A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8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Организация работы </w:t>
            </w:r>
            <w:r w:rsidR="001D5925" w:rsidRPr="00061A15">
              <w:rPr>
                <w:sz w:val="28"/>
                <w:szCs w:val="28"/>
                <w:lang w:eastAsia="en-US"/>
              </w:rPr>
              <w:t>пос</w:t>
            </w:r>
            <w:r w:rsidRPr="00061A15">
              <w:rPr>
                <w:sz w:val="28"/>
                <w:szCs w:val="28"/>
                <w:lang w:eastAsia="en-US"/>
              </w:rPr>
              <w:t>тоянно действующего</w:t>
            </w:r>
            <w:r w:rsidR="001D5925" w:rsidRPr="00061A15">
              <w:rPr>
                <w:sz w:val="28"/>
                <w:szCs w:val="28"/>
                <w:lang w:eastAsia="en-US"/>
              </w:rPr>
              <w:t xml:space="preserve"> семинара, 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  <w:r w:rsidR="006C6CF0" w:rsidRPr="00061A15">
              <w:rPr>
                <w:sz w:val="28"/>
                <w:szCs w:val="28"/>
                <w:lang w:eastAsia="en-US"/>
              </w:rPr>
              <w:t>образовательных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  <w:r w:rsidR="001D5925" w:rsidRPr="00061A15">
              <w:rPr>
                <w:sz w:val="28"/>
                <w:szCs w:val="28"/>
                <w:lang w:eastAsia="en-US"/>
              </w:rPr>
              <w:t xml:space="preserve">чтений </w:t>
            </w:r>
            <w:r w:rsidRPr="00061A15">
              <w:rPr>
                <w:sz w:val="28"/>
                <w:szCs w:val="28"/>
              </w:rPr>
              <w:t>«</w:t>
            </w:r>
            <w:r w:rsidR="001D5925" w:rsidRPr="00061A15">
              <w:rPr>
                <w:sz w:val="28"/>
                <w:szCs w:val="28"/>
              </w:rPr>
              <w:t>На пути к любви»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В течение </w:t>
            </w:r>
            <w:r w:rsidR="001D5925" w:rsidRPr="00061A15">
              <w:rPr>
                <w:sz w:val="28"/>
                <w:szCs w:val="28"/>
                <w:lang w:eastAsia="en-US"/>
              </w:rPr>
              <w:t xml:space="preserve">учебного </w:t>
            </w:r>
            <w:r w:rsidRPr="00061A15">
              <w:rPr>
                <w:sz w:val="28"/>
                <w:szCs w:val="28"/>
                <w:lang w:eastAsia="en-US"/>
              </w:rPr>
              <w:t>года</w:t>
            </w:r>
            <w:r w:rsidR="001D5925"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C1212E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</w:t>
            </w:r>
            <w:r w:rsidR="00C1212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9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1A" w:rsidRPr="00061A15" w:rsidRDefault="0058671A" w:rsidP="00C1212E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Методическая учёба участников проекта с целью расширения представлений о теоретических и практических основах, касающихся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5867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Август 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–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Координатор проекта</w:t>
            </w:r>
            <w:r w:rsidR="0069301A" w:rsidRPr="00061A1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10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1A" w:rsidRPr="00061A15" w:rsidRDefault="0069301A" w:rsidP="00D939D4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Индивидуальные и групповые консультации  для педагогов по вопросам инновационной деятельности, содержательной наполняемости, оформлению </w:t>
            </w:r>
            <w:r w:rsidRPr="00061A15">
              <w:rPr>
                <w:rFonts w:eastAsia="Calibri"/>
                <w:sz w:val="28"/>
                <w:szCs w:val="28"/>
                <w:lang w:eastAsia="en-US"/>
              </w:rPr>
              <w:lastRenderedPageBreak/>
              <w:t>наработанных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Август 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 –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11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1A" w:rsidRPr="00061A15" w:rsidRDefault="0069301A" w:rsidP="00D939D4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Организация практико-исследовательской деятельности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>, работа по темам самообразования в режиме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63019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Август </w:t>
            </w:r>
            <w:proofErr w:type="gramStart"/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 –</w:t>
            </w:r>
            <w:proofErr w:type="gramEnd"/>
            <w:r w:rsidRPr="00061A15">
              <w:rPr>
                <w:sz w:val="28"/>
                <w:szCs w:val="28"/>
                <w:lang w:eastAsia="en-US"/>
              </w:rPr>
              <w:t xml:space="preserve">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12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1A" w:rsidRPr="00061A15" w:rsidRDefault="0069301A" w:rsidP="00D939D4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Участие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в семинарах различного уровня, организованных на базе </w:t>
            </w:r>
            <w:r w:rsidR="00C9436D" w:rsidRPr="00061A15">
              <w:rPr>
                <w:sz w:val="28"/>
                <w:szCs w:val="28"/>
                <w:lang w:eastAsia="en-US"/>
              </w:rPr>
              <w:t>ГУО «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Г</w:t>
            </w:r>
            <w:r w:rsidR="00C9436D" w:rsidRPr="00061A15">
              <w:rPr>
                <w:sz w:val="28"/>
                <w:szCs w:val="28"/>
                <w:lang w:eastAsia="en-US"/>
              </w:rPr>
              <w:t>р</w:t>
            </w:r>
            <w:r w:rsidRPr="00061A15">
              <w:rPr>
                <w:sz w:val="28"/>
                <w:szCs w:val="28"/>
                <w:lang w:eastAsia="en-US"/>
              </w:rPr>
              <w:t>ОИРО</w:t>
            </w:r>
            <w:proofErr w:type="spellEnd"/>
            <w:r w:rsidR="00C9436D" w:rsidRPr="00061A15">
              <w:rPr>
                <w:sz w:val="28"/>
                <w:szCs w:val="28"/>
                <w:lang w:eastAsia="en-US"/>
              </w:rPr>
              <w:t>»</w:t>
            </w:r>
            <w:r w:rsidRPr="00061A15">
              <w:rPr>
                <w:sz w:val="28"/>
                <w:szCs w:val="28"/>
                <w:lang w:eastAsia="en-US"/>
              </w:rPr>
              <w:t xml:space="preserve">, </w:t>
            </w:r>
            <w:r w:rsidR="00C9436D" w:rsidRPr="00061A15">
              <w:rPr>
                <w:sz w:val="28"/>
                <w:szCs w:val="28"/>
                <w:lang w:eastAsia="en-US"/>
              </w:rPr>
              <w:t>ГУО «</w:t>
            </w:r>
            <w:r w:rsidRPr="00061A15">
              <w:rPr>
                <w:sz w:val="28"/>
                <w:szCs w:val="28"/>
                <w:lang w:eastAsia="en-US"/>
              </w:rPr>
              <w:t>АПО</w:t>
            </w:r>
            <w:r w:rsidR="00C9436D" w:rsidRPr="00061A15">
              <w:rPr>
                <w:sz w:val="28"/>
                <w:szCs w:val="28"/>
                <w:lang w:eastAsia="en-US"/>
              </w:rPr>
              <w:t>»</w:t>
            </w:r>
            <w:r w:rsidRPr="00061A15">
              <w:rPr>
                <w:sz w:val="28"/>
                <w:szCs w:val="28"/>
                <w:lang w:eastAsia="en-US"/>
              </w:rPr>
              <w:t>, учреждений образования, участвующих в реализации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63019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Август </w:t>
            </w:r>
            <w:proofErr w:type="gramStart"/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 –</w:t>
            </w:r>
            <w:proofErr w:type="gramEnd"/>
            <w:r w:rsidRPr="00061A15">
              <w:rPr>
                <w:sz w:val="28"/>
                <w:szCs w:val="28"/>
                <w:lang w:eastAsia="en-US"/>
              </w:rPr>
              <w:t xml:space="preserve">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Координатор проекта</w:t>
            </w:r>
            <w:r w:rsidR="008B533B" w:rsidRPr="00061A1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13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630194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Курсовая подготовка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на </w:t>
            </w:r>
            <w:r w:rsidR="00C9436D" w:rsidRPr="00061A15">
              <w:rPr>
                <w:sz w:val="28"/>
                <w:szCs w:val="28"/>
                <w:lang w:eastAsia="en-US"/>
              </w:rPr>
              <w:t>базе ГУО «</w:t>
            </w:r>
            <w:proofErr w:type="spellStart"/>
            <w:r w:rsidR="00C9436D" w:rsidRPr="00061A15">
              <w:rPr>
                <w:sz w:val="28"/>
                <w:szCs w:val="28"/>
                <w:lang w:eastAsia="en-US"/>
              </w:rPr>
              <w:t>ГрОИРО</w:t>
            </w:r>
            <w:proofErr w:type="spellEnd"/>
            <w:r w:rsidR="00C9436D" w:rsidRPr="00061A15">
              <w:rPr>
                <w:sz w:val="28"/>
                <w:szCs w:val="28"/>
                <w:lang w:eastAsia="en-US"/>
              </w:rPr>
              <w:t>», ГУО «</w:t>
            </w:r>
            <w:proofErr w:type="gramStart"/>
            <w:r w:rsidR="00C9436D" w:rsidRPr="00061A15">
              <w:rPr>
                <w:sz w:val="28"/>
                <w:szCs w:val="28"/>
                <w:lang w:eastAsia="en-US"/>
              </w:rPr>
              <w:t xml:space="preserve">АПО» </w:t>
            </w:r>
            <w:r w:rsidRPr="00061A15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061A15">
              <w:rPr>
                <w:sz w:val="28"/>
                <w:szCs w:val="28"/>
                <w:lang w:eastAsia="en-US"/>
              </w:rPr>
              <w:t xml:space="preserve"> разрезе реализуемого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63019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Август </w:t>
            </w:r>
            <w:proofErr w:type="gramStart"/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 –</w:t>
            </w:r>
            <w:proofErr w:type="gramEnd"/>
            <w:r w:rsidRPr="00061A15">
              <w:rPr>
                <w:sz w:val="28"/>
                <w:szCs w:val="28"/>
                <w:lang w:eastAsia="en-US"/>
              </w:rPr>
              <w:t xml:space="preserve"> июнь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УМК отдела образования, спорта и туризма администрации Октябрьского района </w:t>
            </w:r>
          </w:p>
          <w:p w:rsidR="0069301A" w:rsidRPr="00061A15" w:rsidRDefault="006930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г. Гродно, 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  <w:r w:rsidRPr="00061A15">
              <w:rPr>
                <w:sz w:val="28"/>
                <w:szCs w:val="28"/>
                <w:lang w:eastAsia="en-US"/>
              </w:rPr>
              <w:t>, 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14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1A" w:rsidRPr="00061A15" w:rsidRDefault="0069301A" w:rsidP="00D939D4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Организация встреч участников проекта с научным консультантом по вопросам реализуемого проекта с целью консультирования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>, оказания необходимой методической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63019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Август </w:t>
            </w:r>
            <w:proofErr w:type="gramStart"/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 –</w:t>
            </w:r>
            <w:proofErr w:type="gramEnd"/>
            <w:r w:rsidRPr="00061A15">
              <w:rPr>
                <w:sz w:val="28"/>
                <w:szCs w:val="28"/>
                <w:lang w:eastAsia="en-US"/>
              </w:rPr>
              <w:t xml:space="preserve">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  <w:r w:rsidR="008E0593" w:rsidRPr="00061A1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15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C121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Изучение запросов родителей с целью открытия факультативов,  объединений по интересам  по  направлениям 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Август</w:t>
            </w:r>
          </w:p>
          <w:p w:rsidR="0069301A" w:rsidRPr="00061A15" w:rsidRDefault="006930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К.И., </w:t>
            </w:r>
            <w:r w:rsidR="0069301A" w:rsidRPr="00061A15">
              <w:rPr>
                <w:sz w:val="28"/>
                <w:szCs w:val="28"/>
                <w:lang w:eastAsia="en-US"/>
              </w:rPr>
              <w:t xml:space="preserve"> руководители  методических объединений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16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C1212E">
            <w:pPr>
              <w:tabs>
                <w:tab w:val="left" w:pos="29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Планирование </w:t>
            </w:r>
            <w:proofErr w:type="gramStart"/>
            <w:r w:rsidRPr="00061A15">
              <w:rPr>
                <w:rFonts w:eastAsia="Calibri"/>
                <w:sz w:val="28"/>
                <w:szCs w:val="28"/>
                <w:lang w:eastAsia="en-US"/>
              </w:rPr>
              <w:t>деятельности  объединений</w:t>
            </w:r>
            <w:proofErr w:type="gramEnd"/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 по интересам, факультативов и других  постоянно действующих форм, работающих в инновационном режиме</w:t>
            </w:r>
            <w:r w:rsidR="008B533B" w:rsidRPr="00061A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1A15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B533B" w:rsidRPr="00061A15">
              <w:rPr>
                <w:rFonts w:eastAsia="Calibri"/>
                <w:sz w:val="28"/>
                <w:szCs w:val="28"/>
                <w:lang w:eastAsia="en-US"/>
              </w:rPr>
              <w:t>факультатив «Основы православной культуры»</w:t>
            </w:r>
            <w:r w:rsidR="00C1212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</w:t>
            </w:r>
          </w:p>
          <w:p w:rsidR="0069301A" w:rsidRPr="00061A15" w:rsidRDefault="006930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К.И.,</w:t>
            </w:r>
            <w:r w:rsidR="008E0593" w:rsidRPr="00061A15">
              <w:rPr>
                <w:sz w:val="28"/>
                <w:szCs w:val="28"/>
                <w:lang w:eastAsia="en-US"/>
              </w:rPr>
              <w:t xml:space="preserve"> </w:t>
            </w:r>
            <w:r w:rsidR="0069301A"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="0069301A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17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1A" w:rsidRPr="00061A15" w:rsidRDefault="0069301A" w:rsidP="00D939D4">
            <w:pPr>
              <w:tabs>
                <w:tab w:val="left" w:pos="29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Деятельность  волонтерского отряда «</w:t>
            </w:r>
            <w:r w:rsidR="008B533B" w:rsidRPr="00061A15">
              <w:rPr>
                <w:rFonts w:eastAsia="Calibri"/>
                <w:sz w:val="28"/>
                <w:szCs w:val="28"/>
                <w:lang w:eastAsia="en-US"/>
              </w:rPr>
              <w:t>Десант добрых дел</w:t>
            </w:r>
            <w:r w:rsidRPr="00061A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9301A" w:rsidRPr="00061A15" w:rsidRDefault="0069301A" w:rsidP="00D939D4">
            <w:pPr>
              <w:tabs>
                <w:tab w:val="left" w:pos="298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 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–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Педагог-организатор 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18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Инструктивно-методическое совещание </w:t>
            </w:r>
            <w:r w:rsidR="008E0593" w:rsidRPr="00061A15">
              <w:rPr>
                <w:rFonts w:eastAsia="Calibri"/>
                <w:sz w:val="28"/>
                <w:szCs w:val="28"/>
                <w:lang w:eastAsia="en-US"/>
              </w:rPr>
              <w:t xml:space="preserve">с педагогами - </w:t>
            </w:r>
            <w:proofErr w:type="spellStart"/>
            <w:r w:rsidR="008E0593" w:rsidRPr="00061A15">
              <w:rPr>
                <w:rFonts w:eastAsia="Calibri"/>
                <w:sz w:val="28"/>
                <w:szCs w:val="28"/>
                <w:lang w:eastAsia="en-US"/>
              </w:rPr>
              <w:t>инноваторами</w:t>
            </w:r>
            <w:proofErr w:type="spellEnd"/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 по планированию работы по проекту на текущий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Сентябрь</w:t>
            </w:r>
          </w:p>
          <w:p w:rsidR="0069301A" w:rsidRPr="00061A15" w:rsidRDefault="0069301A" w:rsidP="0063019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r w:rsidR="008B533B" w:rsidRPr="00061A15">
              <w:rPr>
                <w:sz w:val="28"/>
                <w:szCs w:val="28"/>
                <w:lang w:eastAsia="en-US"/>
              </w:rPr>
              <w:t>К.И.Маркевич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19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EC77D4">
            <w:pPr>
              <w:tabs>
                <w:tab w:val="num" w:pos="34"/>
              </w:tabs>
              <w:ind w:left="34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Проведение мониторинговых исследований по оценке уровня сформированности </w:t>
            </w:r>
            <w:r w:rsidR="006C6CF0" w:rsidRPr="00061A15">
              <w:rPr>
                <w:sz w:val="28"/>
                <w:szCs w:val="28"/>
              </w:rPr>
              <w:t>личностной и социальной идентичности детей  на православных традициях и ценностях белорусского народа,</w:t>
            </w: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1A15">
              <w:rPr>
                <w:sz w:val="28"/>
                <w:szCs w:val="28"/>
                <w:lang w:eastAsia="en-US"/>
              </w:rPr>
              <w:t>обновление банка данных на основе проведённых диагностик, необходимого для реализации проекта на практическом этапе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Октябрь 201</w:t>
            </w:r>
            <w:r w:rsidR="008B533B" w:rsidRPr="00061A15">
              <w:rPr>
                <w:sz w:val="28"/>
                <w:szCs w:val="28"/>
                <w:lang w:eastAsia="en-US"/>
              </w:rPr>
              <w:t>7</w:t>
            </w:r>
            <w:r w:rsidRPr="00061A15">
              <w:rPr>
                <w:sz w:val="28"/>
                <w:szCs w:val="28"/>
                <w:lang w:eastAsia="en-US"/>
              </w:rPr>
              <w:t xml:space="preserve"> – апрель</w:t>
            </w:r>
          </w:p>
          <w:p w:rsidR="0069301A" w:rsidRPr="00061A15" w:rsidRDefault="0069301A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8B533B" w:rsidRPr="00061A1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C9436D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="008B533B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8B533B" w:rsidRPr="00061A15">
              <w:rPr>
                <w:sz w:val="28"/>
                <w:szCs w:val="28"/>
                <w:lang w:eastAsia="en-US"/>
              </w:rPr>
              <w:t xml:space="preserve"> К.И.</w:t>
            </w:r>
            <w:r w:rsidR="008E0593" w:rsidRPr="00061A15">
              <w:rPr>
                <w:sz w:val="28"/>
                <w:szCs w:val="28"/>
                <w:lang w:eastAsia="en-US"/>
              </w:rPr>
              <w:t xml:space="preserve">, </w:t>
            </w:r>
            <w:r w:rsidR="0069301A"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="0069301A"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  <w:r w:rsidR="0069301A" w:rsidRPr="00061A15">
              <w:rPr>
                <w:sz w:val="28"/>
                <w:szCs w:val="28"/>
                <w:lang w:eastAsia="en-US"/>
              </w:rPr>
              <w:t>, педагог-психолог</w:t>
            </w:r>
          </w:p>
        </w:tc>
      </w:tr>
      <w:tr w:rsidR="002A7CF8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2A7CF8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1A" w:rsidRPr="00061A15" w:rsidRDefault="0069301A" w:rsidP="00D93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Индивидуальное консультирование педагогов-</w:t>
            </w:r>
            <w:proofErr w:type="spellStart"/>
            <w:r w:rsidRPr="00061A15">
              <w:rPr>
                <w:rFonts w:eastAsia="Calibri"/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 по ведению дневников наблюдений, оформлению методических разработок по проекту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584C35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1A" w:rsidRPr="00061A15" w:rsidRDefault="0069301A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Координатор проекта</w:t>
            </w:r>
            <w:r w:rsidR="00584C35" w:rsidRPr="00061A1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84C35"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="00584C35"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21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Промежуточная диагностика «Удовлетворённость педагогов  деятельностью в инновационном режиме»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Декабрь</w:t>
            </w:r>
          </w:p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>,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К.И, педагог-психолог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22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both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Публикация промежуточных результатов проекта в изданиях периодической печати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061A15">
              <w:rPr>
                <w:sz w:val="28"/>
                <w:szCs w:val="28"/>
                <w:lang w:val="be-BY"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</w:t>
            </w:r>
            <w:r w:rsidRPr="00061A15">
              <w:rPr>
                <w:sz w:val="28"/>
                <w:szCs w:val="28"/>
                <w:lang w:val="be-BY" w:eastAsia="en-US"/>
              </w:rPr>
              <w:t>, педагоги-инноваторы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23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Мониторинг качества результатов воспитания, качества воспитательной системы, качества управления инновационным проектом, удовлетворённости родителей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C1212E" w:rsidP="00C12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1D05FC" w:rsidRPr="00061A15">
              <w:rPr>
                <w:sz w:val="28"/>
                <w:szCs w:val="28"/>
                <w:lang w:eastAsia="en-US"/>
              </w:rPr>
              <w:t xml:space="preserve">евраль – </w:t>
            </w:r>
            <w:r>
              <w:rPr>
                <w:sz w:val="28"/>
                <w:szCs w:val="28"/>
                <w:lang w:eastAsia="en-US"/>
              </w:rPr>
              <w:t>март</w:t>
            </w:r>
            <w:r w:rsidR="001D05FC" w:rsidRPr="00061A15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</w:t>
            </w:r>
            <w:r w:rsidRPr="00061A15">
              <w:rPr>
                <w:sz w:val="28"/>
                <w:szCs w:val="28"/>
                <w:lang w:val="be-BY" w:eastAsia="en-US"/>
              </w:rPr>
              <w:t>педагоги-инноваторы, педагог-психолог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24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Заседание творческой группы 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Январь - февраль</w:t>
            </w:r>
          </w:p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25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Организация методической выставки по инновационному проекту, творческая презентация педагогами-</w:t>
            </w:r>
            <w:proofErr w:type="spellStart"/>
            <w:r w:rsidRPr="00061A15">
              <w:rPr>
                <w:rFonts w:eastAsia="Calibri"/>
                <w:sz w:val="28"/>
                <w:szCs w:val="28"/>
                <w:lang w:eastAsia="en-US"/>
              </w:rPr>
              <w:t>инноваторами</w:t>
            </w:r>
            <w:proofErr w:type="spellEnd"/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 своих разработок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Апрель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</w:t>
            </w:r>
            <w:r w:rsidRPr="00061A15">
              <w:rPr>
                <w:sz w:val="28"/>
                <w:szCs w:val="28"/>
                <w:lang w:val="be-BY" w:eastAsia="en-US"/>
              </w:rPr>
              <w:t xml:space="preserve"> педагоги-инноваторы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26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C1212E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Рассмотрение вопроса «Результаты  инновационной деятельности в учреждении образования на практическом этапе» (анализ работы с учётом проведённых диагностических исследований среди педагогов и учащихся, проделанной работы за 201</w:t>
            </w:r>
            <w:r w:rsidR="00C1212E">
              <w:rPr>
                <w:sz w:val="28"/>
                <w:szCs w:val="28"/>
                <w:lang w:eastAsia="en-US"/>
              </w:rPr>
              <w:t>8</w:t>
            </w:r>
            <w:r w:rsidRPr="00061A15">
              <w:rPr>
                <w:sz w:val="28"/>
                <w:szCs w:val="28"/>
                <w:lang w:eastAsia="en-US"/>
              </w:rPr>
              <w:t>/201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  <w:r w:rsidRPr="00061A15">
              <w:rPr>
                <w:sz w:val="28"/>
                <w:szCs w:val="28"/>
                <w:lang w:eastAsia="en-US"/>
              </w:rPr>
              <w:t xml:space="preserve"> учебный год) на педагогическом совете.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        Май</w:t>
            </w:r>
          </w:p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Директор учреждения образования </w:t>
            </w:r>
          </w:p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Киселёв С.Н., 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27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C1212E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Подготовка материалов инновационной работы</w:t>
            </w:r>
            <w:r w:rsidR="00C1212E">
              <w:rPr>
                <w:sz w:val="28"/>
                <w:szCs w:val="28"/>
                <w:lang w:eastAsia="en-US"/>
              </w:rPr>
              <w:t xml:space="preserve"> для </w:t>
            </w:r>
            <w:r w:rsidR="00C1212E">
              <w:rPr>
                <w:sz w:val="28"/>
                <w:szCs w:val="28"/>
                <w:lang w:eastAsia="en-US"/>
              </w:rPr>
              <w:lastRenderedPageBreak/>
              <w:t>публикации в печати</w:t>
            </w:r>
            <w:r w:rsidRPr="00061A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Январь – август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</w:t>
            </w:r>
            <w:r w:rsidRPr="00061A15">
              <w:rPr>
                <w:sz w:val="28"/>
                <w:szCs w:val="28"/>
                <w:lang w:val="be-BY" w:eastAsia="en-US"/>
              </w:rPr>
              <w:t xml:space="preserve"> </w:t>
            </w:r>
            <w:r w:rsidRPr="00061A15">
              <w:rPr>
                <w:sz w:val="28"/>
                <w:szCs w:val="28"/>
                <w:lang w:val="be-BY" w:eastAsia="en-US"/>
              </w:rPr>
              <w:lastRenderedPageBreak/>
              <w:t>педагоги-инноваторы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28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C1212E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Выпуск сборника методических материалов по реализации проекта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Ма</w:t>
            </w:r>
            <w:r w:rsidR="00C1212E">
              <w:rPr>
                <w:sz w:val="28"/>
                <w:szCs w:val="28"/>
                <w:lang w:eastAsia="en-US"/>
              </w:rPr>
              <w:t>рт</w:t>
            </w:r>
            <w:r w:rsidRPr="00061A15">
              <w:rPr>
                <w:sz w:val="28"/>
                <w:szCs w:val="28"/>
                <w:lang w:eastAsia="en-US"/>
              </w:rPr>
              <w:t xml:space="preserve">  – июнь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29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Подготовка итоговых отчётов о реализации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630194" w:rsidP="006301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C1212E">
              <w:rPr>
                <w:sz w:val="28"/>
                <w:szCs w:val="28"/>
                <w:lang w:eastAsia="en-US"/>
              </w:rPr>
              <w:t>евраль</w:t>
            </w:r>
            <w:r w:rsidR="001D05FC" w:rsidRPr="00061A15">
              <w:rPr>
                <w:sz w:val="28"/>
                <w:szCs w:val="28"/>
                <w:lang w:eastAsia="en-US"/>
              </w:rPr>
              <w:t xml:space="preserve"> – </w:t>
            </w:r>
            <w:r w:rsidR="00C1212E">
              <w:rPr>
                <w:sz w:val="28"/>
                <w:szCs w:val="28"/>
                <w:lang w:eastAsia="en-US"/>
              </w:rPr>
              <w:t>март</w:t>
            </w:r>
            <w:r w:rsidR="001D05FC" w:rsidRPr="00061A15">
              <w:rPr>
                <w:sz w:val="28"/>
                <w:szCs w:val="28"/>
                <w:lang w:eastAsia="en-US"/>
              </w:rPr>
              <w:t xml:space="preserve">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30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Подготовка справки о реализации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Апрель – май 201</w:t>
            </w:r>
            <w:r w:rsidR="00C1212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31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tabs>
                <w:tab w:val="left" w:pos="2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 xml:space="preserve">Реализация мини-проектов для детей  с особенностями здоровья </w:t>
            </w:r>
            <w:r w:rsidRPr="00061A15">
              <w:rPr>
                <w:sz w:val="28"/>
                <w:szCs w:val="28"/>
                <w:lang w:eastAsia="en-US"/>
              </w:rPr>
              <w:t>«Мир без границ»,  «Теплые книги»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C1212E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32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tabs>
                <w:tab w:val="left" w:pos="2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rFonts w:eastAsia="Calibri"/>
                <w:sz w:val="28"/>
                <w:szCs w:val="28"/>
                <w:lang w:eastAsia="en-US"/>
              </w:rPr>
              <w:t>Проведение  праздников «От сердца к сердцу», «Свет Христова Рождества», «Тепло сердец»</w:t>
            </w:r>
            <w:r w:rsidR="00061A15" w:rsidRPr="00061A15">
              <w:rPr>
                <w:rFonts w:eastAsia="Calibri"/>
                <w:sz w:val="28"/>
                <w:szCs w:val="28"/>
                <w:lang w:eastAsia="en-US"/>
              </w:rPr>
              <w:t xml:space="preserve"> и др. </w:t>
            </w:r>
          </w:p>
          <w:p w:rsidR="001D05FC" w:rsidRPr="00061A15" w:rsidRDefault="001D05FC" w:rsidP="00D939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  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33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D939D4">
            <w:pPr>
              <w:tabs>
                <w:tab w:val="left" w:pos="29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</w:rPr>
              <w:t>Организация экскурсий   для семей  в школьный музей «Суббота - день семейных посещений»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В течение учебного года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C1212E" w:rsidP="00D939D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61A15">
              <w:rPr>
                <w:sz w:val="28"/>
                <w:szCs w:val="28"/>
                <w:lang w:eastAsia="en-US"/>
              </w:rPr>
              <w:t>Ходор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С.Ю.,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34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D939D4">
            <w:pPr>
              <w:tabs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Проведение  уроков духовности «Семья - великая христианская ценность»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61A15">
              <w:rPr>
                <w:sz w:val="28"/>
                <w:szCs w:val="28"/>
                <w:lang w:eastAsia="en-US"/>
              </w:rPr>
              <w:t>Ходор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С.Ю.,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35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D939D4">
            <w:pPr>
              <w:rPr>
                <w:bCs/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>Организация посещения экскурсий на базе школьного музея по темам:</w:t>
            </w:r>
          </w:p>
          <w:p w:rsidR="001D05FC" w:rsidRPr="00061A15" w:rsidRDefault="001D05FC" w:rsidP="00D939D4">
            <w:pPr>
              <w:rPr>
                <w:bCs/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 xml:space="preserve"> «Музей праздников в семье» (1-2 залы);</w:t>
            </w:r>
          </w:p>
          <w:p w:rsidR="001D05FC" w:rsidRPr="00061A15" w:rsidRDefault="001D05FC" w:rsidP="00D939D4">
            <w:pPr>
              <w:rPr>
                <w:bCs/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>«Христианские ценности и народные традиции в семье» (1-3 залы)</w:t>
            </w:r>
          </w:p>
          <w:p w:rsidR="001D05FC" w:rsidRPr="00061A15" w:rsidRDefault="001D05FC" w:rsidP="00D939D4">
            <w:pPr>
              <w:rPr>
                <w:bCs/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 xml:space="preserve"> «Святыни земли белорусской» (4 зал)</w:t>
            </w:r>
          </w:p>
          <w:p w:rsidR="001D05FC" w:rsidRPr="00061A15" w:rsidRDefault="001D05FC" w:rsidP="00D939D4">
            <w:pPr>
              <w:rPr>
                <w:bCs/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 xml:space="preserve"> «Хата з </w:t>
            </w:r>
            <w:proofErr w:type="spellStart"/>
            <w:r w:rsidRPr="00061A15">
              <w:rPr>
                <w:bCs/>
                <w:sz w:val="28"/>
                <w:szCs w:val="28"/>
              </w:rPr>
              <w:t>матчынай</w:t>
            </w:r>
            <w:proofErr w:type="spellEnd"/>
            <w:r w:rsidRPr="00061A15">
              <w:rPr>
                <w:bCs/>
                <w:sz w:val="28"/>
                <w:szCs w:val="28"/>
              </w:rPr>
              <w:t xml:space="preserve"> душою»</w:t>
            </w:r>
          </w:p>
          <w:p w:rsidR="001D05FC" w:rsidRPr="00061A15" w:rsidRDefault="001D05FC" w:rsidP="00D939D4">
            <w:pPr>
              <w:tabs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 xml:space="preserve"> «Ад </w:t>
            </w:r>
            <w:proofErr w:type="spellStart"/>
            <w:r w:rsidRPr="00061A15">
              <w:rPr>
                <w:bCs/>
                <w:sz w:val="28"/>
                <w:szCs w:val="28"/>
              </w:rPr>
              <w:t>калыск</w:t>
            </w:r>
            <w:proofErr w:type="spellEnd"/>
            <w:r w:rsidRPr="00061A15">
              <w:rPr>
                <w:bCs/>
                <w:sz w:val="28"/>
                <w:szCs w:val="28"/>
                <w:lang w:val="be-BY"/>
              </w:rPr>
              <w:t>і</w:t>
            </w:r>
            <w:r w:rsidRPr="00061A15">
              <w:rPr>
                <w:bCs/>
                <w:sz w:val="28"/>
                <w:szCs w:val="28"/>
              </w:rPr>
              <w:t xml:space="preserve"> да </w:t>
            </w:r>
            <w:proofErr w:type="spellStart"/>
            <w:r w:rsidRPr="00061A15">
              <w:rPr>
                <w:bCs/>
                <w:sz w:val="28"/>
                <w:szCs w:val="28"/>
              </w:rPr>
              <w:t>нябес</w:t>
            </w:r>
            <w:proofErr w:type="spellEnd"/>
            <w:r w:rsidRPr="00061A15">
              <w:rPr>
                <w:bCs/>
                <w:sz w:val="28"/>
                <w:szCs w:val="28"/>
              </w:rPr>
              <w:t>» и др</w:t>
            </w:r>
            <w:r w:rsidR="0063019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61A15">
              <w:rPr>
                <w:sz w:val="28"/>
                <w:szCs w:val="28"/>
                <w:lang w:eastAsia="en-US"/>
              </w:rPr>
              <w:t>Ходор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С.Ю.,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36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D939D4">
            <w:pPr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 xml:space="preserve">Сотрудничество с приходом Храма Собора Всех Белорусских святых в рамках реализации Программы сотрудничества между Министерством образования Республики Беларусь и Белорусской Православной Церковью на 2015-2020 годы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  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37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D939D4">
            <w:pPr>
              <w:rPr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</w:rPr>
              <w:t>Участие в конкурсе детского рисунка «Красота Божьего</w:t>
            </w:r>
            <w:r w:rsidR="00630194">
              <w:rPr>
                <w:bCs/>
                <w:sz w:val="28"/>
                <w:szCs w:val="28"/>
              </w:rPr>
              <w:t xml:space="preserve"> </w:t>
            </w:r>
            <w:r w:rsidRPr="00061A15">
              <w:rPr>
                <w:bCs/>
                <w:sz w:val="28"/>
                <w:szCs w:val="28"/>
              </w:rPr>
              <w:t>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061A15" w:rsidP="00C1212E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Октябрь-н</w:t>
            </w:r>
            <w:r w:rsidR="001D05FC" w:rsidRPr="00061A15">
              <w:rPr>
                <w:sz w:val="28"/>
                <w:szCs w:val="28"/>
              </w:rPr>
              <w:t>оябрь 201</w:t>
            </w:r>
            <w:r w:rsidR="00C1212E">
              <w:rPr>
                <w:sz w:val="28"/>
                <w:szCs w:val="28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38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630194">
            <w:pPr>
              <w:jc w:val="both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Планирование инновационной деятельности учреждения образования и взаимодействия с православными приходами, формирование образовательно-воспитательного пространства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Сентябрь 201</w:t>
            </w:r>
            <w:r w:rsidR="00C1212E">
              <w:rPr>
                <w:sz w:val="28"/>
                <w:szCs w:val="28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</w:t>
            </w: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lastRenderedPageBreak/>
              <w:t>39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EC77D4">
            <w:pPr>
              <w:jc w:val="both"/>
              <w:rPr>
                <w:sz w:val="28"/>
                <w:szCs w:val="28"/>
              </w:rPr>
            </w:pPr>
            <w:r w:rsidRPr="00061A15">
              <w:rPr>
                <w:bCs/>
                <w:sz w:val="28"/>
                <w:szCs w:val="28"/>
                <w:lang w:val="be-BY"/>
              </w:rPr>
              <w:t>Проведение факультативных занятий “Основы православной культуры”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8B" w:rsidRDefault="001D05FC" w:rsidP="00D939D4">
            <w:pPr>
              <w:rPr>
                <w:sz w:val="28"/>
                <w:szCs w:val="28"/>
              </w:rPr>
            </w:pPr>
            <w:proofErr w:type="spellStart"/>
            <w:r w:rsidRPr="00061A15">
              <w:rPr>
                <w:sz w:val="28"/>
                <w:szCs w:val="28"/>
              </w:rPr>
              <w:t>Ходор</w:t>
            </w:r>
            <w:proofErr w:type="spellEnd"/>
            <w:r w:rsidRPr="00061A15">
              <w:rPr>
                <w:sz w:val="28"/>
                <w:szCs w:val="28"/>
              </w:rPr>
              <w:t xml:space="preserve"> С.Ю., </w:t>
            </w:r>
          </w:p>
          <w:p w:rsidR="001D05FC" w:rsidRPr="00061A15" w:rsidRDefault="001D05FC" w:rsidP="00D939D4">
            <w:pPr>
              <w:rPr>
                <w:sz w:val="28"/>
                <w:szCs w:val="28"/>
              </w:rPr>
            </w:pPr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41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C1212E" w:rsidP="00C121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1D05FC" w:rsidRPr="00061A15">
              <w:rPr>
                <w:sz w:val="28"/>
                <w:szCs w:val="28"/>
              </w:rPr>
              <w:t xml:space="preserve">  республиканско</w:t>
            </w:r>
            <w:r>
              <w:rPr>
                <w:sz w:val="28"/>
                <w:szCs w:val="28"/>
              </w:rPr>
              <w:t>м</w:t>
            </w:r>
            <w:r w:rsidR="001D05FC" w:rsidRPr="00061A15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е</w:t>
            </w:r>
            <w:r w:rsidR="001D05FC" w:rsidRPr="00061A15">
              <w:rPr>
                <w:sz w:val="28"/>
                <w:szCs w:val="28"/>
              </w:rPr>
              <w:t xml:space="preserve"> «Семья и социализация подрастающего поколения»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C1212E" w:rsidP="00C1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</w:t>
            </w:r>
            <w:r w:rsidR="001D05FC" w:rsidRPr="00061A15">
              <w:rPr>
                <w:sz w:val="28"/>
                <w:szCs w:val="28"/>
              </w:rPr>
              <w:t>ай 2018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42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FC" w:rsidRPr="00061A15" w:rsidRDefault="001D05FC" w:rsidP="00EC77D4">
            <w:pPr>
              <w:jc w:val="both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 xml:space="preserve">Работа православного отряда в оздоровительном лагере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C1212E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Июнь 201</w:t>
            </w:r>
            <w:r w:rsidR="00C1212E">
              <w:rPr>
                <w:sz w:val="28"/>
                <w:szCs w:val="28"/>
              </w:rPr>
              <w:t>8</w:t>
            </w:r>
            <w:r w:rsidRPr="00061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</w:t>
            </w:r>
          </w:p>
        </w:tc>
      </w:tr>
      <w:tr w:rsidR="00061A15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A15" w:rsidRPr="00061A15" w:rsidRDefault="00061A15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43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5" w:rsidRPr="00061A15" w:rsidRDefault="00061A15" w:rsidP="00EC77D4">
            <w:pPr>
              <w:jc w:val="both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>Участие в благотворительных акциях «Рождественское чудо», «Чудеса на Рождество», «Милосердие» и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5" w:rsidRPr="00061A15" w:rsidRDefault="00061A15" w:rsidP="00D939D4">
            <w:pPr>
              <w:jc w:val="center"/>
              <w:rPr>
                <w:sz w:val="28"/>
                <w:szCs w:val="28"/>
              </w:rPr>
            </w:pPr>
            <w:r w:rsidRPr="00061A15">
              <w:rPr>
                <w:sz w:val="28"/>
                <w:szCs w:val="28"/>
              </w:rPr>
              <w:t xml:space="preserve">В течение </w:t>
            </w:r>
            <w:r w:rsidR="00C1212E">
              <w:rPr>
                <w:sz w:val="28"/>
                <w:szCs w:val="28"/>
              </w:rPr>
              <w:t xml:space="preserve">учебного </w:t>
            </w:r>
            <w:r w:rsidRPr="00061A15">
              <w:rPr>
                <w:sz w:val="28"/>
                <w:szCs w:val="28"/>
              </w:rPr>
              <w:t>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5" w:rsidRPr="00061A15" w:rsidRDefault="00061A15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  <w:tr w:rsidR="001D05FC" w:rsidRPr="00061A15" w:rsidTr="00EC7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4</w:t>
            </w:r>
            <w:r w:rsidR="00061A15" w:rsidRPr="00061A15">
              <w:rPr>
                <w:sz w:val="28"/>
                <w:szCs w:val="28"/>
                <w:lang w:eastAsia="en-US"/>
              </w:rPr>
              <w:t>4</w:t>
            </w:r>
            <w:r w:rsidR="00EC77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FC" w:rsidRPr="00061A15" w:rsidRDefault="001D05FC" w:rsidP="00EC77D4">
            <w:pPr>
              <w:jc w:val="both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Экскурсионная деятельность учащихся, родителей, педагогов-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инноваторов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 по храмам и  православным святыням Беларуси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jc w:val="center"/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FC" w:rsidRPr="00061A15" w:rsidRDefault="001D05FC" w:rsidP="00D939D4">
            <w:pPr>
              <w:rPr>
                <w:sz w:val="28"/>
                <w:szCs w:val="28"/>
                <w:lang w:eastAsia="en-US"/>
              </w:rPr>
            </w:pPr>
            <w:r w:rsidRPr="00061A15">
              <w:rPr>
                <w:sz w:val="28"/>
                <w:szCs w:val="28"/>
                <w:lang w:eastAsia="en-US"/>
              </w:rPr>
              <w:t xml:space="preserve">Координатор проекта 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061A15">
              <w:rPr>
                <w:sz w:val="28"/>
                <w:szCs w:val="28"/>
                <w:lang w:eastAsia="en-US"/>
              </w:rPr>
              <w:t xml:space="preserve"> К.И., педагоги-</w:t>
            </w:r>
            <w:proofErr w:type="spellStart"/>
            <w:r w:rsidRPr="00061A15">
              <w:rPr>
                <w:sz w:val="28"/>
                <w:szCs w:val="28"/>
                <w:lang w:eastAsia="en-US"/>
              </w:rPr>
              <w:t>инноваторы</w:t>
            </w:r>
            <w:proofErr w:type="spellEnd"/>
          </w:p>
        </w:tc>
      </w:tr>
    </w:tbl>
    <w:p w:rsidR="005752AA" w:rsidRPr="002A7CF8" w:rsidRDefault="005752AA"/>
    <w:sectPr w:rsidR="005752AA" w:rsidRPr="002A7CF8" w:rsidSect="0089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71A"/>
    <w:rsid w:val="00061A15"/>
    <w:rsid w:val="000C38DF"/>
    <w:rsid w:val="000D3F8F"/>
    <w:rsid w:val="000E47FA"/>
    <w:rsid w:val="00117829"/>
    <w:rsid w:val="0013648C"/>
    <w:rsid w:val="001D05FC"/>
    <w:rsid w:val="001D5925"/>
    <w:rsid w:val="00224CE8"/>
    <w:rsid w:val="0029605B"/>
    <w:rsid w:val="002A7CF8"/>
    <w:rsid w:val="002D3AFA"/>
    <w:rsid w:val="005752AA"/>
    <w:rsid w:val="00584C35"/>
    <w:rsid w:val="0058671A"/>
    <w:rsid w:val="00630194"/>
    <w:rsid w:val="0069301A"/>
    <w:rsid w:val="006C6CF0"/>
    <w:rsid w:val="00725553"/>
    <w:rsid w:val="00836F8B"/>
    <w:rsid w:val="00897CE9"/>
    <w:rsid w:val="008B533B"/>
    <w:rsid w:val="008E0593"/>
    <w:rsid w:val="00983E4B"/>
    <w:rsid w:val="00B032A6"/>
    <w:rsid w:val="00B21C8C"/>
    <w:rsid w:val="00C1212E"/>
    <w:rsid w:val="00C80B6C"/>
    <w:rsid w:val="00C9436D"/>
    <w:rsid w:val="00CD4864"/>
    <w:rsid w:val="00D939D4"/>
    <w:rsid w:val="00EC77D4"/>
    <w:rsid w:val="00F81446"/>
    <w:rsid w:val="00FC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15062-45B2-4FC2-AD22-87EB5926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1A"/>
    <w:pPr>
      <w:ind w:left="708"/>
    </w:pPr>
  </w:style>
  <w:style w:type="paragraph" w:styleId="a4">
    <w:name w:val="No Spacing"/>
    <w:uiPriority w:val="1"/>
    <w:qFormat/>
    <w:rsid w:val="008B53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E88E-1A2C-404C-B28B-84091189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-</cp:lastModifiedBy>
  <cp:revision>17</cp:revision>
  <cp:lastPrinted>2017-04-26T06:18:00Z</cp:lastPrinted>
  <dcterms:created xsi:type="dcterms:W3CDTF">2016-04-20T11:00:00Z</dcterms:created>
  <dcterms:modified xsi:type="dcterms:W3CDTF">2018-10-08T08:26:00Z</dcterms:modified>
</cp:coreProperties>
</file>