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C0" w:rsidRPr="00961AEB" w:rsidRDefault="00BA49C0" w:rsidP="00BA49C0">
      <w:pPr>
        <w:jc w:val="center"/>
        <w:rPr>
          <w:sz w:val="30"/>
          <w:szCs w:val="30"/>
        </w:rPr>
      </w:pPr>
      <w:r w:rsidRPr="00961AEB">
        <w:rPr>
          <w:sz w:val="30"/>
          <w:szCs w:val="30"/>
        </w:rPr>
        <w:t>Итоги работы музея с инновационными классами</w:t>
      </w:r>
    </w:p>
    <w:p w:rsidR="00A116A9" w:rsidRPr="00961AEB" w:rsidRDefault="00BA49C0" w:rsidP="00BA49C0">
      <w:pPr>
        <w:jc w:val="center"/>
        <w:rPr>
          <w:sz w:val="30"/>
          <w:szCs w:val="30"/>
        </w:rPr>
      </w:pPr>
      <w:r w:rsidRPr="00961AEB">
        <w:rPr>
          <w:sz w:val="30"/>
          <w:szCs w:val="30"/>
        </w:rPr>
        <w:t xml:space="preserve"> государственного учреждения образования «Средняя школа № 38 г. Гродно»</w:t>
      </w:r>
    </w:p>
    <w:p w:rsidR="00BA49C0" w:rsidRPr="00961AEB" w:rsidRDefault="00BA49C0" w:rsidP="00BA49C0">
      <w:pPr>
        <w:jc w:val="center"/>
        <w:rPr>
          <w:sz w:val="30"/>
          <w:szCs w:val="30"/>
        </w:rPr>
      </w:pPr>
      <w:r w:rsidRPr="00961AEB">
        <w:rPr>
          <w:sz w:val="30"/>
          <w:szCs w:val="30"/>
        </w:rPr>
        <w:t>201</w:t>
      </w:r>
      <w:r w:rsidR="00C14956" w:rsidRPr="00961AEB">
        <w:rPr>
          <w:sz w:val="30"/>
          <w:szCs w:val="30"/>
        </w:rPr>
        <w:t>7</w:t>
      </w:r>
      <w:r w:rsidRPr="00961AEB">
        <w:rPr>
          <w:sz w:val="30"/>
          <w:szCs w:val="30"/>
        </w:rPr>
        <w:t>/201</w:t>
      </w:r>
      <w:r w:rsidR="00C14956" w:rsidRPr="00961AEB">
        <w:rPr>
          <w:sz w:val="30"/>
          <w:szCs w:val="30"/>
        </w:rPr>
        <w:t>8</w:t>
      </w:r>
      <w:r w:rsidRPr="00961AEB">
        <w:rPr>
          <w:sz w:val="30"/>
          <w:szCs w:val="30"/>
        </w:rPr>
        <w:t xml:space="preserve"> учебный год</w:t>
      </w:r>
    </w:p>
    <w:p w:rsidR="00BA49C0" w:rsidRPr="00AC3CA8" w:rsidRDefault="00BA49C0" w:rsidP="00BA49C0">
      <w:pPr>
        <w:rPr>
          <w:b/>
        </w:rPr>
      </w:pPr>
    </w:p>
    <w:tbl>
      <w:tblPr>
        <w:tblStyle w:val="a7"/>
        <w:tblW w:w="15310" w:type="dxa"/>
        <w:tblInd w:w="-318" w:type="dxa"/>
        <w:tblLook w:val="04A0"/>
      </w:tblPr>
      <w:tblGrid>
        <w:gridCol w:w="614"/>
        <w:gridCol w:w="4065"/>
        <w:gridCol w:w="1843"/>
        <w:gridCol w:w="1842"/>
        <w:gridCol w:w="1701"/>
        <w:gridCol w:w="1985"/>
        <w:gridCol w:w="1559"/>
        <w:gridCol w:w="1701"/>
      </w:tblGrid>
      <w:tr w:rsidR="003D7A7B" w:rsidRPr="00961AEB" w:rsidTr="004D636F">
        <w:trPr>
          <w:tblHeader/>
        </w:trPr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3D7A7B" w:rsidRPr="00961AEB" w:rsidRDefault="003D7A7B" w:rsidP="00BA49C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61AE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61AEB">
              <w:rPr>
                <w:sz w:val="26"/>
                <w:szCs w:val="26"/>
              </w:rPr>
              <w:t>/</w:t>
            </w:r>
            <w:proofErr w:type="spellStart"/>
            <w:r w:rsidRPr="00961AE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65" w:type="dxa"/>
            <w:tcBorders>
              <w:left w:val="single" w:sz="4" w:space="0" w:color="auto"/>
            </w:tcBorders>
            <w:vAlign w:val="center"/>
          </w:tcPr>
          <w:p w:rsidR="003D7A7B" w:rsidRPr="00961AEB" w:rsidRDefault="003D7A7B" w:rsidP="00BA49C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Темы и формы работы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BA49C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 «В»</w:t>
            </w:r>
          </w:p>
        </w:tc>
        <w:tc>
          <w:tcPr>
            <w:tcW w:w="1842" w:type="dxa"/>
            <w:vAlign w:val="center"/>
          </w:tcPr>
          <w:p w:rsidR="003D7A7B" w:rsidRPr="00961AEB" w:rsidRDefault="003D7A7B" w:rsidP="00BA49C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3 «Б»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BA49C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4 «В»</w:t>
            </w:r>
          </w:p>
        </w:tc>
        <w:tc>
          <w:tcPr>
            <w:tcW w:w="1985" w:type="dxa"/>
            <w:vAlign w:val="center"/>
          </w:tcPr>
          <w:p w:rsidR="003D7A7B" w:rsidRPr="00961AEB" w:rsidRDefault="003D7A7B" w:rsidP="00BA49C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5 «Е»</w:t>
            </w:r>
          </w:p>
        </w:tc>
        <w:tc>
          <w:tcPr>
            <w:tcW w:w="1559" w:type="dxa"/>
            <w:vAlign w:val="center"/>
          </w:tcPr>
          <w:p w:rsidR="003D7A7B" w:rsidRPr="00961AEB" w:rsidRDefault="003D7A7B" w:rsidP="003D7A7B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8 «В»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3D7A7B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8 «З»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3D7A7B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Факультативные занятия по курсу «Основы православной культуры»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+</w:t>
            </w: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+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+</w:t>
            </w: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+</w:t>
            </w:r>
          </w:p>
        </w:tc>
        <w:tc>
          <w:tcPr>
            <w:tcW w:w="1701" w:type="dxa"/>
            <w:vAlign w:val="center"/>
          </w:tcPr>
          <w:p w:rsidR="003D7A7B" w:rsidRPr="00961AEB" w:rsidRDefault="004D636F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нет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3D7A7B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Родительские собрания «Семья-творец цивилизации»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3D7A7B" w:rsidP="003D7A7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13.09.2017</w:t>
            </w:r>
          </w:p>
          <w:p w:rsidR="003D7A7B" w:rsidRPr="00961AEB" w:rsidRDefault="003D7A7B" w:rsidP="003D7A7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+</w:t>
            </w:r>
          </w:p>
          <w:p w:rsidR="003D7A7B" w:rsidRPr="00961AEB" w:rsidRDefault="003D7A7B" w:rsidP="003D7A7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новый сборный класс</w:t>
            </w: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3D7A7B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«Просветители земли белорусской»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01.09.2017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3D7A7B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«Святая Е</w:t>
            </w:r>
            <w:r w:rsidR="004D636F" w:rsidRPr="00961AEB">
              <w:rPr>
                <w:sz w:val="26"/>
                <w:szCs w:val="26"/>
              </w:rPr>
              <w:t>в</w:t>
            </w:r>
            <w:r w:rsidRPr="00961AEB">
              <w:rPr>
                <w:sz w:val="26"/>
                <w:szCs w:val="26"/>
              </w:rPr>
              <w:t>фросиния Полоцкая – заступница земли белорусской»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30.09.2017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30.09.2017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3D7A7B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«Под Покровом твоим»</w:t>
            </w:r>
          </w:p>
        </w:tc>
        <w:tc>
          <w:tcPr>
            <w:tcW w:w="1843" w:type="dxa"/>
            <w:vAlign w:val="center"/>
          </w:tcPr>
          <w:p w:rsidR="003D7A7B" w:rsidRPr="00961AEB" w:rsidRDefault="00BE6C8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26.10.2017</w:t>
            </w: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7A7B" w:rsidRPr="00961AEB" w:rsidRDefault="00BE6C8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14.10.2017</w:t>
            </w:r>
          </w:p>
        </w:tc>
        <w:tc>
          <w:tcPr>
            <w:tcW w:w="1701" w:type="dxa"/>
            <w:vAlign w:val="center"/>
          </w:tcPr>
          <w:p w:rsidR="003D7A7B" w:rsidRPr="00961AEB" w:rsidRDefault="00BE6C8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14.10.2017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27686B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«Святое имя Матери»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27686B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05.10.2017</w:t>
            </w: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1F02B5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</w:t>
            </w:r>
            <w:r w:rsidR="004D636F" w:rsidRPr="00961AEB">
              <w:rPr>
                <w:sz w:val="26"/>
                <w:szCs w:val="26"/>
              </w:rPr>
              <w:t>сия «Франциск Скорина-человек ми</w:t>
            </w:r>
            <w:r w:rsidRPr="00961AEB">
              <w:rPr>
                <w:sz w:val="26"/>
                <w:szCs w:val="26"/>
              </w:rPr>
              <w:t>ра»</w:t>
            </w:r>
          </w:p>
        </w:tc>
        <w:tc>
          <w:tcPr>
            <w:tcW w:w="1843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07.10.2017</w:t>
            </w:r>
          </w:p>
        </w:tc>
        <w:tc>
          <w:tcPr>
            <w:tcW w:w="1701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07.10.2017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1F02B5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 xml:space="preserve">Тематическая экскурсия «От </w:t>
            </w:r>
            <w:proofErr w:type="spellStart"/>
            <w:r w:rsidRPr="00961AEB">
              <w:rPr>
                <w:sz w:val="26"/>
                <w:szCs w:val="26"/>
              </w:rPr>
              <w:t>колыски</w:t>
            </w:r>
            <w:proofErr w:type="spellEnd"/>
            <w:r w:rsidRPr="00961AEB">
              <w:rPr>
                <w:sz w:val="26"/>
                <w:szCs w:val="26"/>
              </w:rPr>
              <w:t xml:space="preserve"> до небес»</w:t>
            </w:r>
          </w:p>
        </w:tc>
        <w:tc>
          <w:tcPr>
            <w:tcW w:w="1843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16.11.2017</w:t>
            </w:r>
          </w:p>
        </w:tc>
        <w:tc>
          <w:tcPr>
            <w:tcW w:w="1842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21.11.2017</w:t>
            </w:r>
          </w:p>
        </w:tc>
        <w:tc>
          <w:tcPr>
            <w:tcW w:w="1701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21.11.2017</w:t>
            </w: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25.11.2017</w:t>
            </w:r>
          </w:p>
        </w:tc>
        <w:tc>
          <w:tcPr>
            <w:tcW w:w="1701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25.11.2017</w:t>
            </w: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1F02B5" w:rsidP="00C14956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«Свет</w:t>
            </w:r>
            <w:proofErr w:type="gramStart"/>
            <w:r w:rsidRPr="00961AEB">
              <w:rPr>
                <w:sz w:val="26"/>
                <w:szCs w:val="26"/>
              </w:rPr>
              <w:t xml:space="preserve"> Т</w:t>
            </w:r>
            <w:proofErr w:type="gramEnd"/>
            <w:r w:rsidRPr="00961AEB">
              <w:rPr>
                <w:sz w:val="26"/>
                <w:szCs w:val="26"/>
              </w:rPr>
              <w:t>воего Рождества»</w:t>
            </w:r>
          </w:p>
        </w:tc>
        <w:tc>
          <w:tcPr>
            <w:tcW w:w="1843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21.12.2017</w:t>
            </w: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19.12.2017</w:t>
            </w:r>
          </w:p>
        </w:tc>
        <w:tc>
          <w:tcPr>
            <w:tcW w:w="1985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21.12.2017</w:t>
            </w: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1F02B5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«Хоровод праздников зимы»</w:t>
            </w:r>
          </w:p>
        </w:tc>
        <w:tc>
          <w:tcPr>
            <w:tcW w:w="1843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10.02.2018</w:t>
            </w:r>
          </w:p>
        </w:tc>
        <w:tc>
          <w:tcPr>
            <w:tcW w:w="1842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16.01.2018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25.01.2018</w:t>
            </w:r>
          </w:p>
        </w:tc>
        <w:tc>
          <w:tcPr>
            <w:tcW w:w="1559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20.01.2018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1F02B5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«Возвращение традиции: День Ангела»</w:t>
            </w:r>
          </w:p>
        </w:tc>
        <w:tc>
          <w:tcPr>
            <w:tcW w:w="1843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01.02.2018</w:t>
            </w:r>
          </w:p>
        </w:tc>
        <w:tc>
          <w:tcPr>
            <w:tcW w:w="1842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1F02B5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30.01.2018</w:t>
            </w:r>
          </w:p>
        </w:tc>
        <w:tc>
          <w:tcPr>
            <w:tcW w:w="1985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3D7A7B" w:rsidRPr="00961AEB" w:rsidTr="004D636F">
        <w:tc>
          <w:tcPr>
            <w:tcW w:w="614" w:type="dxa"/>
            <w:tcBorders>
              <w:right w:val="single" w:sz="4" w:space="0" w:color="auto"/>
            </w:tcBorders>
          </w:tcPr>
          <w:p w:rsidR="003D7A7B" w:rsidRPr="00961AEB" w:rsidRDefault="003D7A7B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3D7A7B" w:rsidRPr="00961AEB" w:rsidRDefault="00CC2DD9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Музейное занятие «Христианский месяцеслов»</w:t>
            </w:r>
          </w:p>
        </w:tc>
        <w:tc>
          <w:tcPr>
            <w:tcW w:w="1843" w:type="dxa"/>
            <w:vAlign w:val="center"/>
          </w:tcPr>
          <w:p w:rsidR="003D7A7B" w:rsidRPr="00961AEB" w:rsidRDefault="00CC2DD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18.01.2018</w:t>
            </w:r>
          </w:p>
          <w:p w:rsidR="00CC2DD9" w:rsidRPr="00961AEB" w:rsidRDefault="00CC2DD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14.09.2017</w:t>
            </w:r>
          </w:p>
        </w:tc>
        <w:tc>
          <w:tcPr>
            <w:tcW w:w="1842" w:type="dxa"/>
            <w:vAlign w:val="center"/>
          </w:tcPr>
          <w:p w:rsidR="003D7A7B" w:rsidRPr="00961AEB" w:rsidRDefault="00CC2DD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28.09.2017</w:t>
            </w:r>
          </w:p>
          <w:p w:rsidR="00CC2DD9" w:rsidRPr="00961AEB" w:rsidRDefault="00CC2DD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06.02.2018</w:t>
            </w:r>
          </w:p>
        </w:tc>
        <w:tc>
          <w:tcPr>
            <w:tcW w:w="1701" w:type="dxa"/>
            <w:vAlign w:val="center"/>
          </w:tcPr>
          <w:p w:rsidR="003D7A7B" w:rsidRPr="00961AEB" w:rsidRDefault="00CC2DD9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08.09.2017</w:t>
            </w:r>
          </w:p>
          <w:p w:rsidR="006F05E8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10.11.2017</w:t>
            </w:r>
          </w:p>
          <w:p w:rsidR="006F05E8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16.01.2018</w:t>
            </w:r>
          </w:p>
        </w:tc>
        <w:tc>
          <w:tcPr>
            <w:tcW w:w="1985" w:type="dxa"/>
            <w:vAlign w:val="center"/>
          </w:tcPr>
          <w:p w:rsidR="003D7A7B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07.09.2017</w:t>
            </w:r>
          </w:p>
          <w:p w:rsidR="006F05E8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21.12.2017</w:t>
            </w:r>
          </w:p>
          <w:p w:rsidR="006F05E8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01.02.2018</w:t>
            </w:r>
          </w:p>
        </w:tc>
        <w:tc>
          <w:tcPr>
            <w:tcW w:w="1559" w:type="dxa"/>
            <w:vAlign w:val="center"/>
          </w:tcPr>
          <w:p w:rsidR="003D7A7B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16.12.2017</w:t>
            </w:r>
          </w:p>
          <w:p w:rsidR="006F05E8" w:rsidRPr="00961AEB" w:rsidRDefault="006F05E8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17.02.2018</w:t>
            </w:r>
          </w:p>
        </w:tc>
        <w:tc>
          <w:tcPr>
            <w:tcW w:w="1701" w:type="dxa"/>
            <w:vAlign w:val="center"/>
          </w:tcPr>
          <w:p w:rsidR="003D7A7B" w:rsidRPr="00961AEB" w:rsidRDefault="003D7A7B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145BB4" w:rsidRPr="00961AEB" w:rsidTr="004D636F">
        <w:trPr>
          <w:trHeight w:val="557"/>
        </w:trPr>
        <w:tc>
          <w:tcPr>
            <w:tcW w:w="614" w:type="dxa"/>
            <w:tcBorders>
              <w:right w:val="single" w:sz="4" w:space="0" w:color="auto"/>
            </w:tcBorders>
          </w:tcPr>
          <w:p w:rsidR="00145BB4" w:rsidRPr="00961AEB" w:rsidRDefault="00145BB4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</w:tcBorders>
          </w:tcPr>
          <w:p w:rsidR="00145BB4" w:rsidRPr="00961AEB" w:rsidRDefault="00145BB4" w:rsidP="00BA49C0">
            <w:pPr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Музейное занятие «Православная азбука»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19.10.2017</w:t>
            </w:r>
          </w:p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08.11.2018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17.01.2018</w:t>
            </w:r>
          </w:p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24.11.2017</w:t>
            </w:r>
          </w:p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08.11.2017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12.12.2017</w:t>
            </w:r>
          </w:p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16.01.2018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18.01.2018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5BB4" w:rsidRPr="00961AEB" w:rsidRDefault="00145BB4" w:rsidP="005C2E30">
            <w:pPr>
              <w:jc w:val="center"/>
              <w:rPr>
                <w:sz w:val="26"/>
                <w:szCs w:val="26"/>
              </w:rPr>
            </w:pPr>
          </w:p>
        </w:tc>
      </w:tr>
      <w:tr w:rsidR="00145BB4" w:rsidRPr="00961AEB" w:rsidTr="004D636F">
        <w:trPr>
          <w:trHeight w:val="441"/>
        </w:trPr>
        <w:tc>
          <w:tcPr>
            <w:tcW w:w="614" w:type="dxa"/>
            <w:tcBorders>
              <w:right w:val="single" w:sz="4" w:space="0" w:color="auto"/>
            </w:tcBorders>
          </w:tcPr>
          <w:p w:rsidR="00145BB4" w:rsidRPr="00961AEB" w:rsidRDefault="00145BB4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BB4" w:rsidRPr="00961AEB" w:rsidRDefault="00145BB4" w:rsidP="00145BB4">
            <w:pPr>
              <w:tabs>
                <w:tab w:val="left" w:pos="555"/>
              </w:tabs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 xml:space="preserve">Урок духовности – </w:t>
            </w:r>
            <w:r w:rsidR="004D636F" w:rsidRPr="00961AEB">
              <w:rPr>
                <w:sz w:val="26"/>
                <w:szCs w:val="26"/>
              </w:rPr>
              <w:t xml:space="preserve">проводит отец </w:t>
            </w:r>
            <w:r w:rsidRPr="00961AEB">
              <w:rPr>
                <w:sz w:val="26"/>
                <w:szCs w:val="26"/>
              </w:rPr>
              <w:t>Павел</w:t>
            </w:r>
            <w:r w:rsidR="004D636F" w:rsidRPr="00961AEB">
              <w:rPr>
                <w:sz w:val="26"/>
                <w:szCs w:val="26"/>
              </w:rPr>
              <w:t xml:space="preserve"> в музее</w:t>
            </w:r>
            <w:r w:rsidRPr="00961AEB">
              <w:rPr>
                <w:sz w:val="26"/>
                <w:szCs w:val="26"/>
              </w:rPr>
              <w:t xml:space="preserve"> «Пятая заповедь счастья»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28.11.2017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28.11.2017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28.11.2017</w:t>
            </w:r>
          </w:p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05.12.2017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05.10.2017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11.11.2017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11.11.2017</w:t>
            </w:r>
          </w:p>
        </w:tc>
      </w:tr>
      <w:tr w:rsidR="00145BB4" w:rsidRPr="00961AEB" w:rsidTr="004D636F">
        <w:trPr>
          <w:trHeight w:val="441"/>
        </w:trPr>
        <w:tc>
          <w:tcPr>
            <w:tcW w:w="614" w:type="dxa"/>
            <w:tcBorders>
              <w:right w:val="single" w:sz="4" w:space="0" w:color="auto"/>
            </w:tcBorders>
          </w:tcPr>
          <w:p w:rsidR="00145BB4" w:rsidRPr="00961AEB" w:rsidRDefault="00145BB4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BB4" w:rsidRPr="00961AEB" w:rsidRDefault="00145BB4" w:rsidP="00145BB4">
            <w:pPr>
              <w:tabs>
                <w:tab w:val="left" w:pos="555"/>
              </w:tabs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 xml:space="preserve">Урок духовности – </w:t>
            </w:r>
            <w:r w:rsidR="004D636F" w:rsidRPr="00961AEB">
              <w:rPr>
                <w:sz w:val="26"/>
                <w:szCs w:val="26"/>
              </w:rPr>
              <w:t xml:space="preserve">проводит отец </w:t>
            </w:r>
            <w:r w:rsidRPr="00961AEB">
              <w:rPr>
                <w:sz w:val="26"/>
                <w:szCs w:val="26"/>
              </w:rPr>
              <w:t>Павел</w:t>
            </w:r>
            <w:r w:rsidR="004D636F" w:rsidRPr="00961AEB">
              <w:rPr>
                <w:sz w:val="26"/>
                <w:szCs w:val="26"/>
              </w:rPr>
              <w:t xml:space="preserve"> в музее</w:t>
            </w:r>
            <w:r w:rsidRPr="00961AEB">
              <w:rPr>
                <w:color w:val="FF0000"/>
                <w:sz w:val="26"/>
                <w:szCs w:val="26"/>
              </w:rPr>
              <w:t xml:space="preserve"> </w:t>
            </w:r>
            <w:r w:rsidRPr="00961AEB">
              <w:rPr>
                <w:sz w:val="26"/>
                <w:szCs w:val="26"/>
              </w:rPr>
              <w:t>«Святое имя Матери»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12.10.2017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12.10.2017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12.10.2017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</w:p>
        </w:tc>
      </w:tr>
      <w:tr w:rsidR="00145BB4" w:rsidRPr="00961AEB" w:rsidTr="004D636F">
        <w:trPr>
          <w:trHeight w:val="441"/>
        </w:trPr>
        <w:tc>
          <w:tcPr>
            <w:tcW w:w="614" w:type="dxa"/>
            <w:tcBorders>
              <w:right w:val="single" w:sz="4" w:space="0" w:color="auto"/>
            </w:tcBorders>
          </w:tcPr>
          <w:p w:rsidR="00145BB4" w:rsidRPr="00961AEB" w:rsidRDefault="00145BB4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BB4" w:rsidRPr="00961AEB" w:rsidRDefault="00145BB4" w:rsidP="00145BB4">
            <w:pPr>
              <w:tabs>
                <w:tab w:val="left" w:pos="555"/>
              </w:tabs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«Библия-книга книг»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01.03.2018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05.04.2018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15.03.2018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03.03.2018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03.03.2018</w:t>
            </w:r>
          </w:p>
        </w:tc>
      </w:tr>
      <w:tr w:rsidR="00145BB4" w:rsidRPr="00961AEB" w:rsidTr="004D636F">
        <w:trPr>
          <w:trHeight w:val="441"/>
        </w:trPr>
        <w:tc>
          <w:tcPr>
            <w:tcW w:w="614" w:type="dxa"/>
            <w:tcBorders>
              <w:right w:val="single" w:sz="4" w:space="0" w:color="auto"/>
            </w:tcBorders>
          </w:tcPr>
          <w:p w:rsidR="00145BB4" w:rsidRPr="00961AEB" w:rsidRDefault="00145BB4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BB4" w:rsidRPr="00961AEB" w:rsidRDefault="00145BB4" w:rsidP="00145BB4">
            <w:pPr>
              <w:tabs>
                <w:tab w:val="left" w:pos="555"/>
              </w:tabs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Тематическая экскурсия «Пасха-Праздник праздников»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15.03.2018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13.03.2018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13.03.2018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05.04.2018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17.03.2018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BB4" w:rsidRPr="00961AEB" w:rsidRDefault="00145BB4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17.03.2018</w:t>
            </w:r>
          </w:p>
        </w:tc>
      </w:tr>
      <w:tr w:rsidR="00086873" w:rsidRPr="00961AEB" w:rsidTr="004D636F">
        <w:trPr>
          <w:trHeight w:val="441"/>
        </w:trPr>
        <w:tc>
          <w:tcPr>
            <w:tcW w:w="614" w:type="dxa"/>
            <w:tcBorders>
              <w:right w:val="single" w:sz="4" w:space="0" w:color="auto"/>
            </w:tcBorders>
          </w:tcPr>
          <w:p w:rsidR="00086873" w:rsidRPr="00961AEB" w:rsidRDefault="00086873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873" w:rsidRPr="00961AEB" w:rsidRDefault="00086873" w:rsidP="004D636F">
            <w:pPr>
              <w:tabs>
                <w:tab w:val="left" w:pos="555"/>
              </w:tabs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 xml:space="preserve">Предварительный итог на 20.02.2018.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color w:val="FF0000"/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73" w:rsidRPr="00961AEB" w:rsidRDefault="004D636F" w:rsidP="004D636F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10</w:t>
            </w:r>
            <w:r w:rsidR="00086873" w:rsidRPr="00961AEB">
              <w:rPr>
                <w:sz w:val="26"/>
                <w:szCs w:val="26"/>
              </w:rPr>
              <w:t>/1 родит</w:t>
            </w:r>
            <w:r w:rsidRPr="00961AE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8</w:t>
            </w:r>
          </w:p>
        </w:tc>
      </w:tr>
      <w:tr w:rsidR="00086873" w:rsidRPr="00961AEB" w:rsidTr="004D636F">
        <w:trPr>
          <w:trHeight w:val="441"/>
        </w:trPr>
        <w:tc>
          <w:tcPr>
            <w:tcW w:w="614" w:type="dxa"/>
            <w:tcBorders>
              <w:right w:val="single" w:sz="4" w:space="0" w:color="auto"/>
            </w:tcBorders>
          </w:tcPr>
          <w:p w:rsidR="00086873" w:rsidRPr="00961AEB" w:rsidRDefault="00086873" w:rsidP="00BA4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</w:tcBorders>
          </w:tcPr>
          <w:p w:rsidR="00086873" w:rsidRPr="00961AEB" w:rsidRDefault="004D636F" w:rsidP="00145BB4">
            <w:pPr>
              <w:tabs>
                <w:tab w:val="left" w:pos="555"/>
              </w:tabs>
              <w:ind w:firstLine="205"/>
              <w:jc w:val="both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Участие в конкурсе «Лесенка»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4 чел.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4 чел.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6873" w:rsidRPr="00961AEB" w:rsidRDefault="004D636F" w:rsidP="000A3B14">
            <w:pPr>
              <w:jc w:val="center"/>
              <w:rPr>
                <w:sz w:val="26"/>
                <w:szCs w:val="26"/>
              </w:rPr>
            </w:pPr>
            <w:r w:rsidRPr="00961AEB">
              <w:rPr>
                <w:sz w:val="26"/>
                <w:szCs w:val="26"/>
              </w:rPr>
              <w:t>1 чел.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6873" w:rsidRPr="00961AEB" w:rsidRDefault="00086873" w:rsidP="000A3B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3CA8" w:rsidRPr="00971DF4" w:rsidRDefault="00AC3CA8" w:rsidP="00AC3CA8">
      <w:pPr>
        <w:ind w:firstLine="709"/>
        <w:jc w:val="both"/>
        <w:rPr>
          <w:sz w:val="10"/>
          <w:szCs w:val="10"/>
        </w:rPr>
      </w:pPr>
    </w:p>
    <w:p w:rsidR="00AC3CA8" w:rsidRPr="00AC3CA8" w:rsidRDefault="00AC3CA8" w:rsidP="00AC3CA8">
      <w:pPr>
        <w:ind w:firstLine="709"/>
        <w:jc w:val="both"/>
        <w:rPr>
          <w:sz w:val="28"/>
          <w:szCs w:val="28"/>
        </w:rPr>
      </w:pPr>
    </w:p>
    <w:sectPr w:rsidR="00AC3CA8" w:rsidRPr="00AC3CA8" w:rsidSect="00971DF4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995"/>
    <w:multiLevelType w:val="hybridMultilevel"/>
    <w:tmpl w:val="A9E4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A49C0"/>
    <w:rsid w:val="0000310E"/>
    <w:rsid w:val="000673FA"/>
    <w:rsid w:val="00072E7C"/>
    <w:rsid w:val="00086873"/>
    <w:rsid w:val="000C4728"/>
    <w:rsid w:val="00135E58"/>
    <w:rsid w:val="00145BB4"/>
    <w:rsid w:val="001A3766"/>
    <w:rsid w:val="001B5E19"/>
    <w:rsid w:val="001D00F9"/>
    <w:rsid w:val="001D4BD2"/>
    <w:rsid w:val="001F02B5"/>
    <w:rsid w:val="0027686B"/>
    <w:rsid w:val="00334A45"/>
    <w:rsid w:val="003459AF"/>
    <w:rsid w:val="00390DE0"/>
    <w:rsid w:val="003D7A7B"/>
    <w:rsid w:val="004631E2"/>
    <w:rsid w:val="004D636F"/>
    <w:rsid w:val="00510378"/>
    <w:rsid w:val="0052706C"/>
    <w:rsid w:val="00540A34"/>
    <w:rsid w:val="00551E56"/>
    <w:rsid w:val="00573CF2"/>
    <w:rsid w:val="00584E9B"/>
    <w:rsid w:val="005B7479"/>
    <w:rsid w:val="005C2E30"/>
    <w:rsid w:val="005C76FC"/>
    <w:rsid w:val="005F269E"/>
    <w:rsid w:val="006048A5"/>
    <w:rsid w:val="006052D9"/>
    <w:rsid w:val="0065394F"/>
    <w:rsid w:val="006676F1"/>
    <w:rsid w:val="00696E10"/>
    <w:rsid w:val="006F05E8"/>
    <w:rsid w:val="00710D53"/>
    <w:rsid w:val="007221F4"/>
    <w:rsid w:val="00762C10"/>
    <w:rsid w:val="00765C96"/>
    <w:rsid w:val="007D5BB1"/>
    <w:rsid w:val="007E228B"/>
    <w:rsid w:val="007F3CEF"/>
    <w:rsid w:val="00870ED6"/>
    <w:rsid w:val="008B2DAB"/>
    <w:rsid w:val="008E2995"/>
    <w:rsid w:val="008F3D61"/>
    <w:rsid w:val="00924BAD"/>
    <w:rsid w:val="00961AEB"/>
    <w:rsid w:val="00971DF4"/>
    <w:rsid w:val="00A116A9"/>
    <w:rsid w:val="00A90BFC"/>
    <w:rsid w:val="00AC3CA8"/>
    <w:rsid w:val="00B15F4F"/>
    <w:rsid w:val="00B96B1E"/>
    <w:rsid w:val="00BA49C0"/>
    <w:rsid w:val="00BC36C1"/>
    <w:rsid w:val="00BE6C89"/>
    <w:rsid w:val="00BF453A"/>
    <w:rsid w:val="00C0787C"/>
    <w:rsid w:val="00C14956"/>
    <w:rsid w:val="00CC2DD9"/>
    <w:rsid w:val="00DD2472"/>
    <w:rsid w:val="00E62054"/>
    <w:rsid w:val="00E65466"/>
    <w:rsid w:val="00E7639D"/>
    <w:rsid w:val="00E822BF"/>
    <w:rsid w:val="00EA678B"/>
    <w:rsid w:val="00F06FA6"/>
    <w:rsid w:val="00F0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84E9B"/>
    <w:pPr>
      <w:keepNext/>
      <w:widowControl/>
      <w:autoSpaceDE/>
      <w:autoSpaceDN/>
      <w:adjustRightInd/>
      <w:ind w:right="535"/>
      <w:jc w:val="center"/>
      <w:outlineLvl w:val="0"/>
    </w:pPr>
    <w:rPr>
      <w:b/>
      <w:sz w:val="36"/>
      <w:szCs w:val="36"/>
    </w:rPr>
  </w:style>
  <w:style w:type="paragraph" w:styleId="4">
    <w:name w:val="heading 4"/>
    <w:basedOn w:val="a"/>
    <w:link w:val="40"/>
    <w:uiPriority w:val="9"/>
    <w:qFormat/>
    <w:rsid w:val="00584E9B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4E9B"/>
    <w:rPr>
      <w:b/>
      <w:sz w:val="36"/>
      <w:szCs w:val="36"/>
    </w:rPr>
  </w:style>
  <w:style w:type="paragraph" w:styleId="a3">
    <w:name w:val="No Spacing"/>
    <w:uiPriority w:val="1"/>
    <w:qFormat/>
    <w:rsid w:val="00584E9B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84E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84E9B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84E9B"/>
    <w:rPr>
      <w:b/>
      <w:bCs/>
    </w:rPr>
  </w:style>
  <w:style w:type="character" w:styleId="a6">
    <w:name w:val="Emphasis"/>
    <w:basedOn w:val="a0"/>
    <w:qFormat/>
    <w:rsid w:val="00584E9B"/>
    <w:rPr>
      <w:i/>
      <w:iCs/>
    </w:rPr>
  </w:style>
  <w:style w:type="table" w:styleId="a7">
    <w:name w:val="Table Grid"/>
    <w:basedOn w:val="a1"/>
    <w:uiPriority w:val="59"/>
    <w:rsid w:val="00BA49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16</cp:revision>
  <cp:lastPrinted>2017-04-12T12:03:00Z</cp:lastPrinted>
  <dcterms:created xsi:type="dcterms:W3CDTF">2017-04-12T09:58:00Z</dcterms:created>
  <dcterms:modified xsi:type="dcterms:W3CDTF">2018-04-19T07:10:00Z</dcterms:modified>
</cp:coreProperties>
</file>