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28" w:rsidRPr="009E5F10" w:rsidRDefault="00A93128" w:rsidP="00A93128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A93128" w:rsidRPr="009E5F10" w:rsidRDefault="00A93128" w:rsidP="00A93128">
      <w:pPr>
        <w:jc w:val="center"/>
        <w:rPr>
          <w:rFonts w:ascii="Times New Roman" w:hAnsi="Times New Roman"/>
          <w:bCs/>
          <w:sz w:val="30"/>
          <w:szCs w:val="30"/>
        </w:rPr>
      </w:pPr>
      <w:r w:rsidRPr="009E5F10">
        <w:rPr>
          <w:rFonts w:ascii="Times New Roman" w:hAnsi="Times New Roman"/>
          <w:bCs/>
          <w:sz w:val="30"/>
          <w:szCs w:val="30"/>
        </w:rPr>
        <w:t>Анкета-заявка учреждения образования (иного учреждения, организации)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9E5F10">
        <w:rPr>
          <w:rFonts w:ascii="Times New Roman" w:hAnsi="Times New Roman"/>
          <w:bCs/>
          <w:sz w:val="30"/>
          <w:szCs w:val="30"/>
        </w:rPr>
        <w:t>для участия в проекте «Зелёные школы»</w:t>
      </w:r>
    </w:p>
    <w:p w:rsidR="00A93128" w:rsidRPr="0094312B" w:rsidRDefault="00A93128" w:rsidP="00A9312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4153"/>
      </w:tblGrid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1. Полное официальное название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«Средняя школа №2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етрикова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3F343C" w:rsidP="003F34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Зенкевич Татьяна Викторовна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247940,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Липунова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24,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етриков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Гомельская область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4. Телефон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80235025860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5. Факс (с кодом)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7D7B23" w:rsidRDefault="00DB5803" w:rsidP="00B4518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</w:pPr>
            <w:hyperlink r:id="rId5" w:history="1">
              <w:r w:rsidR="007D7B23" w:rsidRPr="007D7B23">
                <w:rPr>
                  <w:rStyle w:val="a5"/>
                  <w:rFonts w:ascii="Times New Roman" w:eastAsiaTheme="minorHAnsi" w:hAnsi="Times New Roman" w:cs="Times New Roman"/>
                  <w:sz w:val="28"/>
                  <w:szCs w:val="28"/>
                  <w:lang w:eastAsia="en-US" w:bidi="ar-SA"/>
                </w:rPr>
                <w:t>sch2.petrikov@mail.gomel.by</w:t>
              </w:r>
            </w:hyperlink>
          </w:p>
          <w:p w:rsidR="007D7B23" w:rsidRDefault="00DB580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7D7B23" w:rsidRPr="003776E2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https://2petrikov.schools.by/</w:t>
              </w:r>
            </w:hyperlink>
          </w:p>
          <w:p w:rsidR="007D7B23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Фролова Анна Николаевна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8. Контактный телефон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+375296145365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9. Адрес электронной почты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23" w:rsidRPr="007D7B23" w:rsidRDefault="00DB5803" w:rsidP="007D7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solnyshko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anna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frolova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D7B23" w:rsidRPr="007D7B2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10. Общая численность работников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A93128" w:rsidRPr="00514069" w:rsidTr="00B45182">
        <w:trPr>
          <w:trHeight w:val="617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11. Общая численность обучающихся в учреждении образования (ином учреждении, организации)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7D7B23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461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12. С какого времени в учреждении образования (ином учреждении, организации) начата реализация проекта «Зелёные школы» (дата, номер приказа)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3F343C" w:rsidP="00DB58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№</w:t>
            </w:r>
            <w:r w:rsidR="00DB5803">
              <w:rPr>
                <w:rFonts w:ascii="Times New Roman" w:hAnsi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2</w:t>
            </w:r>
            <w:r w:rsidR="00DB5803">
              <w:rPr>
                <w:rFonts w:ascii="Times New Roman" w:hAnsi="Times New Roman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.04.2021</w:t>
            </w:r>
          </w:p>
        </w:tc>
      </w:tr>
      <w:tr w:rsidR="00A93128" w:rsidRPr="00514069" w:rsidTr="00B45182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4069">
              <w:rPr>
                <w:rFonts w:ascii="Times New Roman" w:hAnsi="Times New Roman"/>
                <w:sz w:val="26"/>
                <w:szCs w:val="26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8" w:rsidRPr="00514069" w:rsidRDefault="00A93128" w:rsidP="00B451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128" w:rsidRPr="00CC6EE0" w:rsidRDefault="00A93128" w:rsidP="00A93128">
      <w:pPr>
        <w:jc w:val="both"/>
        <w:rPr>
          <w:b/>
          <w:bCs/>
        </w:rPr>
      </w:pPr>
    </w:p>
    <w:p w:rsidR="00A93128" w:rsidRDefault="00A93128" w:rsidP="00A93128">
      <w:pPr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sectPr w:rsidR="00A93128" w:rsidSect="00E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28"/>
    <w:rsid w:val="001505FB"/>
    <w:rsid w:val="003F343C"/>
    <w:rsid w:val="007D7B23"/>
    <w:rsid w:val="009F0730"/>
    <w:rsid w:val="00A93128"/>
    <w:rsid w:val="00DB5803"/>
    <w:rsid w:val="00ED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3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5">
    <w:name w:val="Hyperlink"/>
    <w:basedOn w:val="a0"/>
    <w:uiPriority w:val="99"/>
    <w:unhideWhenUsed/>
    <w:rsid w:val="007D7B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1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73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5">
    <w:name w:val="Hyperlink"/>
    <w:basedOn w:val="a0"/>
    <w:uiPriority w:val="99"/>
    <w:unhideWhenUsed/>
    <w:rsid w:val="007D7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nyshko.anna.frol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petrikov.schools.by/" TargetMode="External"/><Relationship Id="rId5" Type="http://schemas.openxmlformats.org/officeDocument/2006/relationships/hyperlink" Target="mailto:sch2.petrikov@mail.gomel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User</cp:lastModifiedBy>
  <cp:revision>2</cp:revision>
  <cp:lastPrinted>2021-04-30T06:59:00Z</cp:lastPrinted>
  <dcterms:created xsi:type="dcterms:W3CDTF">2021-05-12T07:54:00Z</dcterms:created>
  <dcterms:modified xsi:type="dcterms:W3CDTF">2021-05-12T07:54:00Z</dcterms:modified>
</cp:coreProperties>
</file>