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E" w:rsidRPr="0060745B" w:rsidRDefault="00AB396E" w:rsidP="00AB396E">
      <w:pPr>
        <w:jc w:val="center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Олимпиада по русскому языку  для 8 класса</w:t>
      </w:r>
    </w:p>
    <w:p w:rsidR="00AB396E" w:rsidRPr="0060745B" w:rsidRDefault="00AB396E" w:rsidP="00AB396E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1. Каким звуком различаются следующие пары слов: семя – семья, полёт – польёт, Коля – колья. Для чего пишется Ь во вторых словах каждой пары?</w:t>
      </w:r>
    </w:p>
    <w:p w:rsidR="00AB396E" w:rsidRPr="0060745B" w:rsidRDefault="00AB396E" w:rsidP="00AB396E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2. Выполните морфемный анализ следующих слов: соломинка, корзинка, пылинка, тычинка.</w:t>
      </w:r>
    </w:p>
    <w:p w:rsidR="00AB396E" w:rsidRPr="0060745B" w:rsidRDefault="00AB396E" w:rsidP="00AB396E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3. Объясните значение фразеологизмов: явиться как снег на голову; подняться ни свет ни заря; быть камнем преткновения; совать нос не в своё дело.</w:t>
      </w:r>
    </w:p>
    <w:p w:rsidR="00AB396E" w:rsidRPr="0060745B" w:rsidRDefault="00AB396E" w:rsidP="00AB396E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4. Составьте несколько предложений с таким расчётом, чтобы в них слово «язык» употреблялось в разных значениях.</w:t>
      </w:r>
    </w:p>
    <w:p w:rsidR="00AB396E" w:rsidRPr="0060745B" w:rsidRDefault="00AB396E" w:rsidP="00AB396E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 xml:space="preserve">Задание 5. Определите падеж имён существительных в следующих предложениях: По улицам слона водили. Цыплят по осени считают. Ель заслоняет клён. Музей посетили экскурсанты. Аквариум – искусственный водоём или резервуар для содержания рыб, водных животных и растений.  </w:t>
      </w:r>
    </w:p>
    <w:p w:rsidR="00AB396E" w:rsidRPr="0060745B" w:rsidRDefault="00AB396E" w:rsidP="00AB396E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6. Поставьте следующие глаголы в форму 3 лица множественного числа: строить, колыхаться, бороться, сеять, гонять, присмотреться, тащить, таять, таить, припаять, хотеть, бежать, увидеть, вытерпеть.</w:t>
      </w:r>
    </w:p>
    <w:p w:rsidR="00AB396E" w:rsidRPr="0060745B" w:rsidRDefault="00AB396E" w:rsidP="00AB396E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7. Исправьте речевые и грамматические ошибки в следующих предложениях: На забор взлетел кочет и закричал. Скорый поезд прибыл с Крыма. В магазин привезли красивую тюль. Крыша покрыта новой толью. Учитель видел будущую перспективу дальнейшего развития ученического коллектива.</w:t>
      </w:r>
    </w:p>
    <w:p w:rsidR="00AB396E" w:rsidRPr="0060745B" w:rsidRDefault="00AB396E" w:rsidP="00AB396E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8. Вставьте пропущенные буквы: ране..ый боец – изране..ный солдат; сея..ая мука – посея..ое зерно; коше..ый или некоше..ый клевер; тка..ая скатерть – вытка..ый ковёр; балова..ый ребёнок – избалова..ое дитя; стриже.. ый мальчик – стриже..ые под польку волосы; гашё..ая или негашё..ая известь – погаше..ый костёр.</w:t>
      </w:r>
    </w:p>
    <w:p w:rsidR="00AB396E" w:rsidRPr="0060745B" w:rsidRDefault="00AB396E" w:rsidP="00AB396E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9. Образуйте, по возможности, формы повелительного наклонения от следующих глаголов: петь, пить, поить, вить, веять, мыть, рыть, крыть, кроить, жечь, хотеть, мочь, видеть.</w:t>
      </w:r>
    </w:p>
    <w:p w:rsidR="00AB396E" w:rsidRPr="0060745B" w:rsidRDefault="00AB396E" w:rsidP="00AB396E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10. Придумайте два предложения таким образом, чтобы в состав одного входило наречие в форме сравнительной степени, а в другое – прилагательное в той же форме. Например: приятнее – приятнее.</w:t>
      </w:r>
    </w:p>
    <w:p w:rsidR="00AB396E" w:rsidRDefault="00AB396E" w:rsidP="00AB396E">
      <w:pPr>
        <w:jc w:val="both"/>
        <w:rPr>
          <w:rFonts w:ascii="Times New Roman" w:hAnsi="Times New Roman"/>
        </w:rPr>
      </w:pPr>
      <w:r w:rsidRPr="0060745B">
        <w:rPr>
          <w:rFonts w:ascii="Times New Roman" w:hAnsi="Times New Roman"/>
        </w:rPr>
        <w:t>Задание 11. Докажите, что в данном предложении можно употреблять любую из частиц, стоящих в скобках. Как при этом изменяется смысл предложения? Когда к ней (не, ни) придёшь, она недовольна.</w:t>
      </w:r>
    </w:p>
    <w:p w:rsidR="00AB396E" w:rsidRDefault="00AB396E" w:rsidP="00AB39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Задание 12. В каком произведении Н.А.Некрасова нарисована эта картина летнего дня?</w:t>
      </w:r>
    </w:p>
    <w:p w:rsidR="00AB396E" w:rsidRDefault="00AB396E" w:rsidP="00AB396E">
      <w:pPr>
        <w:spacing w:after="0"/>
        <w:ind w:left="2552"/>
        <w:rPr>
          <w:rFonts w:ascii="Times New Roman" w:hAnsi="Times New Roman"/>
        </w:rPr>
      </w:pPr>
      <w:r>
        <w:rPr>
          <w:rFonts w:ascii="Times New Roman" w:hAnsi="Times New Roman"/>
        </w:rPr>
        <w:t>Проснулся: в широкие щели сарая</w:t>
      </w:r>
    </w:p>
    <w:p w:rsidR="00AB396E" w:rsidRDefault="00AB396E" w:rsidP="00AB396E">
      <w:pPr>
        <w:spacing w:after="0"/>
        <w:ind w:left="2552"/>
        <w:rPr>
          <w:rFonts w:ascii="Times New Roman" w:hAnsi="Times New Roman"/>
        </w:rPr>
      </w:pPr>
      <w:r>
        <w:rPr>
          <w:rFonts w:ascii="Times New Roman" w:hAnsi="Times New Roman"/>
        </w:rPr>
        <w:t>Глядятся весёлого солнца лучи.</w:t>
      </w:r>
    </w:p>
    <w:p w:rsidR="00AB396E" w:rsidRDefault="00AB396E" w:rsidP="00AB396E">
      <w:pPr>
        <w:spacing w:after="0"/>
        <w:ind w:left="2552"/>
        <w:rPr>
          <w:rFonts w:ascii="Times New Roman" w:hAnsi="Times New Roman"/>
        </w:rPr>
      </w:pPr>
      <w:r>
        <w:rPr>
          <w:rFonts w:ascii="Times New Roman" w:hAnsi="Times New Roman"/>
        </w:rPr>
        <w:t>Воркует голубка; над крышей летая,</w:t>
      </w:r>
    </w:p>
    <w:p w:rsidR="00AB396E" w:rsidRDefault="00AB396E" w:rsidP="00AB396E">
      <w:pPr>
        <w:spacing w:after="0"/>
        <w:ind w:left="2552"/>
        <w:rPr>
          <w:rFonts w:ascii="Times New Roman" w:hAnsi="Times New Roman"/>
        </w:rPr>
      </w:pPr>
      <w:r>
        <w:rPr>
          <w:rFonts w:ascii="Times New Roman" w:hAnsi="Times New Roman"/>
        </w:rPr>
        <w:t>Кричат молодые грачи…</w:t>
      </w:r>
      <w:r w:rsidRPr="0060745B">
        <w:rPr>
          <w:rFonts w:ascii="Times New Roman" w:hAnsi="Times New Roman"/>
        </w:rPr>
        <w:t xml:space="preserve"> </w:t>
      </w:r>
    </w:p>
    <w:p w:rsidR="00AB396E" w:rsidRDefault="00AB396E" w:rsidP="00AB396E">
      <w:pPr>
        <w:spacing w:after="0"/>
        <w:ind w:left="2552"/>
        <w:rPr>
          <w:rFonts w:ascii="Times New Roman" w:hAnsi="Times New Roman"/>
        </w:rPr>
      </w:pPr>
    </w:p>
    <w:p w:rsidR="00AB396E" w:rsidRDefault="00AB396E" w:rsidP="00AB39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Задание 13. Кому из героев И.С.Тургенева принадлежат слова: </w:t>
      </w:r>
    </w:p>
    <w:p w:rsidR="0000581C" w:rsidRPr="005A348A" w:rsidRDefault="00AB396E" w:rsidP="005A34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«Если б мы с вами были птицы,- как бы мы взвились, как бы полетели… так бы и утонули в этой синеве… Но мы не птицы.»</w:t>
      </w:r>
    </w:p>
    <w:sectPr w:rsidR="0000581C" w:rsidRPr="005A348A" w:rsidSect="000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B396E"/>
    <w:rsid w:val="00002D6B"/>
    <w:rsid w:val="0000581C"/>
    <w:rsid w:val="00007255"/>
    <w:rsid w:val="000159EC"/>
    <w:rsid w:val="00032C95"/>
    <w:rsid w:val="000655C8"/>
    <w:rsid w:val="0008272C"/>
    <w:rsid w:val="000901DC"/>
    <w:rsid w:val="00091ACD"/>
    <w:rsid w:val="000D1D3B"/>
    <w:rsid w:val="000F02AB"/>
    <w:rsid w:val="000F6323"/>
    <w:rsid w:val="0011419C"/>
    <w:rsid w:val="00120758"/>
    <w:rsid w:val="00126AE4"/>
    <w:rsid w:val="001408CF"/>
    <w:rsid w:val="0016228F"/>
    <w:rsid w:val="001640B1"/>
    <w:rsid w:val="001B26FD"/>
    <w:rsid w:val="001D43B6"/>
    <w:rsid w:val="001D6BB5"/>
    <w:rsid w:val="001E057D"/>
    <w:rsid w:val="001F48C0"/>
    <w:rsid w:val="001F63BE"/>
    <w:rsid w:val="00206171"/>
    <w:rsid w:val="002151F2"/>
    <w:rsid w:val="00220A5A"/>
    <w:rsid w:val="002315E7"/>
    <w:rsid w:val="00251FD6"/>
    <w:rsid w:val="00264EEC"/>
    <w:rsid w:val="00271E26"/>
    <w:rsid w:val="00293979"/>
    <w:rsid w:val="002D13F4"/>
    <w:rsid w:val="002E13FF"/>
    <w:rsid w:val="003124C9"/>
    <w:rsid w:val="00317704"/>
    <w:rsid w:val="0033115F"/>
    <w:rsid w:val="003444E1"/>
    <w:rsid w:val="00354567"/>
    <w:rsid w:val="003577D2"/>
    <w:rsid w:val="003906F4"/>
    <w:rsid w:val="00395955"/>
    <w:rsid w:val="003A2F51"/>
    <w:rsid w:val="003B6C80"/>
    <w:rsid w:val="003C59BF"/>
    <w:rsid w:val="003D4E3D"/>
    <w:rsid w:val="00402448"/>
    <w:rsid w:val="00425E37"/>
    <w:rsid w:val="00437576"/>
    <w:rsid w:val="0044474D"/>
    <w:rsid w:val="00446D31"/>
    <w:rsid w:val="00495F18"/>
    <w:rsid w:val="00496AC4"/>
    <w:rsid w:val="004A1CBA"/>
    <w:rsid w:val="004A3DF7"/>
    <w:rsid w:val="004B1B22"/>
    <w:rsid w:val="004D5FCC"/>
    <w:rsid w:val="005347D3"/>
    <w:rsid w:val="0054355D"/>
    <w:rsid w:val="00554DCB"/>
    <w:rsid w:val="005576BD"/>
    <w:rsid w:val="0056021D"/>
    <w:rsid w:val="00566161"/>
    <w:rsid w:val="00577CAB"/>
    <w:rsid w:val="005954EC"/>
    <w:rsid w:val="005A348A"/>
    <w:rsid w:val="005B0DAE"/>
    <w:rsid w:val="005B401A"/>
    <w:rsid w:val="005B792C"/>
    <w:rsid w:val="005C0434"/>
    <w:rsid w:val="005C09C9"/>
    <w:rsid w:val="005D0AD9"/>
    <w:rsid w:val="006066AD"/>
    <w:rsid w:val="006305F9"/>
    <w:rsid w:val="00663C28"/>
    <w:rsid w:val="00681C42"/>
    <w:rsid w:val="006846A5"/>
    <w:rsid w:val="00691F60"/>
    <w:rsid w:val="00697BA0"/>
    <w:rsid w:val="006A286C"/>
    <w:rsid w:val="006A5715"/>
    <w:rsid w:val="006B46C8"/>
    <w:rsid w:val="006B7937"/>
    <w:rsid w:val="006C691A"/>
    <w:rsid w:val="006D4D91"/>
    <w:rsid w:val="006F2650"/>
    <w:rsid w:val="0073424E"/>
    <w:rsid w:val="007370F4"/>
    <w:rsid w:val="007512B6"/>
    <w:rsid w:val="00774337"/>
    <w:rsid w:val="007A1DCB"/>
    <w:rsid w:val="007D1B00"/>
    <w:rsid w:val="007F40B9"/>
    <w:rsid w:val="007F6E4C"/>
    <w:rsid w:val="007F7578"/>
    <w:rsid w:val="008200D7"/>
    <w:rsid w:val="00822937"/>
    <w:rsid w:val="00824108"/>
    <w:rsid w:val="00824A8A"/>
    <w:rsid w:val="00857D29"/>
    <w:rsid w:val="0086361D"/>
    <w:rsid w:val="008742B4"/>
    <w:rsid w:val="00880F91"/>
    <w:rsid w:val="008A52EC"/>
    <w:rsid w:val="008E1A93"/>
    <w:rsid w:val="008E4E77"/>
    <w:rsid w:val="00914C1F"/>
    <w:rsid w:val="009169B4"/>
    <w:rsid w:val="009326C4"/>
    <w:rsid w:val="009518D7"/>
    <w:rsid w:val="00956346"/>
    <w:rsid w:val="009835C1"/>
    <w:rsid w:val="00987E96"/>
    <w:rsid w:val="009B575D"/>
    <w:rsid w:val="009D522E"/>
    <w:rsid w:val="00A02655"/>
    <w:rsid w:val="00A03070"/>
    <w:rsid w:val="00A10D56"/>
    <w:rsid w:val="00A1282A"/>
    <w:rsid w:val="00A44366"/>
    <w:rsid w:val="00A45E25"/>
    <w:rsid w:val="00A52340"/>
    <w:rsid w:val="00A87B61"/>
    <w:rsid w:val="00A90723"/>
    <w:rsid w:val="00AB396E"/>
    <w:rsid w:val="00AD5036"/>
    <w:rsid w:val="00AE74B5"/>
    <w:rsid w:val="00B04259"/>
    <w:rsid w:val="00B12497"/>
    <w:rsid w:val="00B20161"/>
    <w:rsid w:val="00B2164F"/>
    <w:rsid w:val="00B43422"/>
    <w:rsid w:val="00B7433F"/>
    <w:rsid w:val="00B826BF"/>
    <w:rsid w:val="00B92D6E"/>
    <w:rsid w:val="00B95FAD"/>
    <w:rsid w:val="00B96406"/>
    <w:rsid w:val="00BE35B7"/>
    <w:rsid w:val="00BE6D5D"/>
    <w:rsid w:val="00BF2700"/>
    <w:rsid w:val="00C038C8"/>
    <w:rsid w:val="00C317F9"/>
    <w:rsid w:val="00C40BDE"/>
    <w:rsid w:val="00C5770E"/>
    <w:rsid w:val="00C60D67"/>
    <w:rsid w:val="00C76F98"/>
    <w:rsid w:val="00CE20A6"/>
    <w:rsid w:val="00D16ECB"/>
    <w:rsid w:val="00D17631"/>
    <w:rsid w:val="00D25220"/>
    <w:rsid w:val="00D440C5"/>
    <w:rsid w:val="00DD13D2"/>
    <w:rsid w:val="00DF614E"/>
    <w:rsid w:val="00E15772"/>
    <w:rsid w:val="00E200B2"/>
    <w:rsid w:val="00E55452"/>
    <w:rsid w:val="00E57634"/>
    <w:rsid w:val="00E626CA"/>
    <w:rsid w:val="00E7455E"/>
    <w:rsid w:val="00E800AC"/>
    <w:rsid w:val="00EA102B"/>
    <w:rsid w:val="00EB7BEA"/>
    <w:rsid w:val="00EC297D"/>
    <w:rsid w:val="00EC4478"/>
    <w:rsid w:val="00F01175"/>
    <w:rsid w:val="00F15CDF"/>
    <w:rsid w:val="00F15E75"/>
    <w:rsid w:val="00F30450"/>
    <w:rsid w:val="00F34784"/>
    <w:rsid w:val="00F60418"/>
    <w:rsid w:val="00F63D6C"/>
    <w:rsid w:val="00F6655E"/>
    <w:rsid w:val="00F675ED"/>
    <w:rsid w:val="00F67621"/>
    <w:rsid w:val="00F90744"/>
    <w:rsid w:val="00F93914"/>
    <w:rsid w:val="00FB16CF"/>
    <w:rsid w:val="00FB5943"/>
    <w:rsid w:val="00FC647D"/>
    <w:rsid w:val="00FD1DAC"/>
    <w:rsid w:val="00FE7162"/>
    <w:rsid w:val="00FF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2014-02-20T04:59:00Z</dcterms:created>
  <dcterms:modified xsi:type="dcterms:W3CDTF">2014-02-20T05:07:00Z</dcterms:modified>
</cp:coreProperties>
</file>