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86" w:rsidRPr="0060745B" w:rsidRDefault="00E56C86" w:rsidP="00E56C86">
      <w:pPr>
        <w:jc w:val="center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Олимпиада по русскому языку для 6 класса</w:t>
      </w:r>
    </w:p>
    <w:p w:rsidR="00E56C86" w:rsidRPr="0060745B" w:rsidRDefault="00E56C86" w:rsidP="00E56C86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Задание 1. Какие согласные звуки слышатся в следующей фразе: Во втором часу ночи мы с братом были на вокзале. Обозначьте звуки с помощью значков транскрипции. </w:t>
      </w:r>
      <w:proofErr w:type="gramStart"/>
      <w:r w:rsidRPr="0060745B">
        <w:rPr>
          <w:rFonts w:ascii="Times New Roman" w:hAnsi="Times New Roman"/>
        </w:rPr>
        <w:t>Например: [б</w:t>
      </w:r>
      <w:proofErr w:type="gramEnd"/>
      <w:r w:rsidRPr="0060745B">
        <w:rPr>
          <w:rFonts w:ascii="Times New Roman" w:hAnsi="Times New Roman"/>
        </w:rPr>
        <w:t>], [б,] и т. д.</w:t>
      </w:r>
    </w:p>
    <w:p w:rsidR="00E56C86" w:rsidRPr="0060745B" w:rsidRDefault="00E56C86" w:rsidP="00E56C86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Задание 2. </w:t>
      </w:r>
      <w:proofErr w:type="gramStart"/>
      <w:r w:rsidRPr="0060745B">
        <w:rPr>
          <w:rFonts w:ascii="Times New Roman" w:hAnsi="Times New Roman"/>
        </w:rPr>
        <w:t>Расставьте ударения в следующих словах: статуя, призывник, магазин, ненавидеть, средства, инструмент, километр, столяр, шофер, договор, квартал, звонишь.</w:t>
      </w:r>
      <w:proofErr w:type="gramEnd"/>
    </w:p>
    <w:p w:rsidR="00E56C86" w:rsidRPr="0060745B" w:rsidRDefault="00E56C86" w:rsidP="00E56C86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3. Выполните морфемный анализ следующих слов: подземный, стройка, пришкольный, сумочка, выкупалась.</w:t>
      </w:r>
    </w:p>
    <w:p w:rsidR="00E56C86" w:rsidRPr="0060745B" w:rsidRDefault="00E56C86" w:rsidP="00E56C86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4. Подберите 2 группы слов (в каждой по 2-3 слова) так, чтобы у тех и других был корень во</w:t>
      </w:r>
      <w:proofErr w:type="gramStart"/>
      <w:r w:rsidRPr="0060745B">
        <w:rPr>
          <w:rFonts w:ascii="Times New Roman" w:hAnsi="Times New Roman"/>
        </w:rPr>
        <w:t>д-</w:t>
      </w:r>
      <w:proofErr w:type="gramEnd"/>
      <w:r w:rsidRPr="0060745B">
        <w:rPr>
          <w:rFonts w:ascii="Times New Roman" w:hAnsi="Times New Roman"/>
        </w:rPr>
        <w:t xml:space="preserve">, но с разным значением. </w:t>
      </w:r>
    </w:p>
    <w:p w:rsidR="00E56C86" w:rsidRPr="0060745B" w:rsidRDefault="00E56C86" w:rsidP="00E56C86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Задание 5. </w:t>
      </w:r>
      <w:proofErr w:type="gramStart"/>
      <w:r w:rsidRPr="0060745B">
        <w:rPr>
          <w:rFonts w:ascii="Times New Roman" w:hAnsi="Times New Roman"/>
        </w:rPr>
        <w:t>Объясните смысловое различие между словами: села – сёла, осел – осёл, поем – поём, смел – смёл, небо – нёбо.</w:t>
      </w:r>
      <w:proofErr w:type="gramEnd"/>
    </w:p>
    <w:p w:rsidR="00E56C86" w:rsidRPr="0060745B" w:rsidRDefault="00E56C86" w:rsidP="00E56C86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6. Отгадай слова:</w:t>
      </w:r>
    </w:p>
    <w:p w:rsidR="00E56C86" w:rsidRDefault="00E56C86" w:rsidP="00E56C86">
      <w:pPr>
        <w:spacing w:after="0"/>
        <w:jc w:val="both"/>
        <w:rPr>
          <w:rFonts w:ascii="Times New Roman" w:hAnsi="Times New Roman"/>
        </w:rPr>
        <w:sectPr w:rsidR="00E56C86" w:rsidSect="0060745B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C86" w:rsidRPr="0060745B" w:rsidRDefault="00E56C86" w:rsidP="00E56C86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lastRenderedPageBreak/>
        <w:t>1) С буквой «Д» я – время суток,</w:t>
      </w:r>
    </w:p>
    <w:p w:rsidR="00E56C86" w:rsidRPr="0060745B" w:rsidRDefault="00E56C86" w:rsidP="00E56C86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Не сочтёшь во мне минуток.</w:t>
      </w:r>
    </w:p>
    <w:p w:rsidR="00E56C86" w:rsidRPr="0060745B" w:rsidRDefault="00E56C86" w:rsidP="00E56C86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Коль на «Т» заменишь «Д»,</w:t>
      </w:r>
    </w:p>
    <w:p w:rsidR="00E56C86" w:rsidRPr="0060745B" w:rsidRDefault="00E56C86" w:rsidP="00E56C86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Буду я с тобой везде.</w:t>
      </w:r>
    </w:p>
    <w:p w:rsidR="00E56C86" w:rsidRPr="0060745B" w:rsidRDefault="00E56C86" w:rsidP="00E56C86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Стану </w:t>
      </w:r>
      <w:proofErr w:type="gramStart"/>
      <w:r w:rsidRPr="0060745B">
        <w:rPr>
          <w:rFonts w:ascii="Times New Roman" w:hAnsi="Times New Roman"/>
        </w:rPr>
        <w:t>шастать</w:t>
      </w:r>
      <w:proofErr w:type="gramEnd"/>
      <w:r w:rsidRPr="0060745B">
        <w:rPr>
          <w:rFonts w:ascii="Times New Roman" w:hAnsi="Times New Roman"/>
        </w:rPr>
        <w:t xml:space="preserve"> по пятам,</w:t>
      </w:r>
    </w:p>
    <w:p w:rsidR="00E56C86" w:rsidRPr="0060745B" w:rsidRDefault="00E56C86" w:rsidP="00E56C86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По дорожкам и кустам.</w:t>
      </w:r>
    </w:p>
    <w:p w:rsidR="00E56C86" w:rsidRPr="0060745B" w:rsidRDefault="00E56C86" w:rsidP="00E56C86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Куда ты – туда и я,</w:t>
      </w:r>
    </w:p>
    <w:p w:rsidR="00E56C86" w:rsidRDefault="00E56C86" w:rsidP="00E56C86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Не прогонишь ты меня.</w:t>
      </w:r>
    </w:p>
    <w:p w:rsidR="00E56C86" w:rsidRPr="0060745B" w:rsidRDefault="00E56C86" w:rsidP="00E56C86">
      <w:pPr>
        <w:spacing w:after="0"/>
        <w:jc w:val="both"/>
        <w:rPr>
          <w:rFonts w:ascii="Times New Roman" w:hAnsi="Times New Roman"/>
        </w:rPr>
      </w:pPr>
    </w:p>
    <w:p w:rsidR="00E56C86" w:rsidRPr="0060745B" w:rsidRDefault="00E56C86" w:rsidP="00E56C86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2) Часть первая – согреет дом,</w:t>
      </w:r>
    </w:p>
    <w:p w:rsidR="00E56C86" w:rsidRPr="0060745B" w:rsidRDefault="00E56C86" w:rsidP="00E56C86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Есть в тепловой машине.</w:t>
      </w:r>
    </w:p>
    <w:p w:rsidR="00E56C86" w:rsidRPr="0060745B" w:rsidRDefault="00E56C86" w:rsidP="00E56C86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Вторая – на лице мужском.</w:t>
      </w:r>
    </w:p>
    <w:p w:rsidR="00E56C86" w:rsidRPr="0060745B" w:rsidRDefault="00E56C86" w:rsidP="00E56C86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Всё слово – в море синем…</w:t>
      </w:r>
    </w:p>
    <w:p w:rsidR="00E56C86" w:rsidRPr="0060745B" w:rsidRDefault="00E56C86" w:rsidP="00E56C86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Хотя простое полотно,</w:t>
      </w:r>
    </w:p>
    <w:p w:rsidR="00E56C86" w:rsidRPr="0060745B" w:rsidRDefault="00E56C86" w:rsidP="00E56C86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Но судно двигает оно.</w:t>
      </w:r>
    </w:p>
    <w:p w:rsidR="00E56C86" w:rsidRDefault="00E56C86" w:rsidP="00E56C86">
      <w:pPr>
        <w:spacing w:after="0"/>
        <w:jc w:val="both"/>
        <w:rPr>
          <w:rFonts w:ascii="Times New Roman" w:hAnsi="Times New Roman"/>
        </w:rPr>
        <w:sectPr w:rsidR="00E56C86" w:rsidSect="00C37CC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56C86" w:rsidRDefault="00E56C86" w:rsidP="00E56C86">
      <w:pPr>
        <w:spacing w:after="0"/>
        <w:jc w:val="both"/>
        <w:rPr>
          <w:rFonts w:ascii="Times New Roman" w:hAnsi="Times New Roman"/>
        </w:rPr>
      </w:pPr>
    </w:p>
    <w:p w:rsidR="00E56C86" w:rsidRPr="0060745B" w:rsidRDefault="00E56C86" w:rsidP="00E56C86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3) Меня разыскивают все,</w:t>
      </w:r>
    </w:p>
    <w:p w:rsidR="00E56C86" w:rsidRPr="0060745B" w:rsidRDefault="00E56C86" w:rsidP="00E56C86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Когда дефект есть в колесе.</w:t>
      </w:r>
    </w:p>
    <w:p w:rsidR="00E56C86" w:rsidRPr="0060745B" w:rsidRDefault="00E56C86" w:rsidP="00E56C86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Шофёру каждому в дороге</w:t>
      </w:r>
    </w:p>
    <w:p w:rsidR="00E56C86" w:rsidRPr="0060745B" w:rsidRDefault="00E56C86" w:rsidP="00E56C86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Могу я пользу принести.</w:t>
      </w:r>
    </w:p>
    <w:p w:rsidR="00E56C86" w:rsidRPr="0060745B" w:rsidRDefault="00E56C86" w:rsidP="00E56C86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Но поменяй местами слоги-</w:t>
      </w:r>
    </w:p>
    <w:p w:rsidR="00E56C86" w:rsidRDefault="00E56C86" w:rsidP="00E56C86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И буду я в лесу расти.</w:t>
      </w:r>
    </w:p>
    <w:p w:rsidR="00E56C86" w:rsidRPr="0060745B" w:rsidRDefault="00E56C86" w:rsidP="00E56C86">
      <w:pPr>
        <w:spacing w:after="0"/>
        <w:jc w:val="both"/>
        <w:rPr>
          <w:rFonts w:ascii="Times New Roman" w:hAnsi="Times New Roman"/>
        </w:rPr>
      </w:pPr>
    </w:p>
    <w:p w:rsidR="00E56C86" w:rsidRPr="0060745B" w:rsidRDefault="00E56C86" w:rsidP="00E56C86">
      <w:pPr>
        <w:spacing w:after="0"/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Задание 7. </w:t>
      </w:r>
      <w:proofErr w:type="gramStart"/>
      <w:r w:rsidRPr="0060745B">
        <w:rPr>
          <w:rFonts w:ascii="Times New Roman" w:hAnsi="Times New Roman"/>
        </w:rPr>
        <w:t>Вставьте пропущенные буквы в словах: б..т..рея, ко..</w:t>
      </w:r>
      <w:proofErr w:type="spellStart"/>
      <w:r w:rsidRPr="0060745B">
        <w:rPr>
          <w:rFonts w:ascii="Times New Roman" w:hAnsi="Times New Roman"/>
        </w:rPr>
        <w:t>екция</w:t>
      </w:r>
      <w:proofErr w:type="spellEnd"/>
      <w:r w:rsidRPr="0060745B">
        <w:rPr>
          <w:rFonts w:ascii="Times New Roman" w:hAnsi="Times New Roman"/>
        </w:rPr>
        <w:t>, ж..</w:t>
      </w:r>
      <w:proofErr w:type="spellStart"/>
      <w:r w:rsidRPr="0060745B">
        <w:rPr>
          <w:rFonts w:ascii="Times New Roman" w:hAnsi="Times New Roman"/>
        </w:rPr>
        <w:t>ри</w:t>
      </w:r>
      <w:proofErr w:type="spellEnd"/>
      <w:r w:rsidRPr="0060745B">
        <w:rPr>
          <w:rFonts w:ascii="Times New Roman" w:hAnsi="Times New Roman"/>
        </w:rPr>
        <w:t>, в..</w:t>
      </w:r>
      <w:proofErr w:type="spellStart"/>
      <w:r w:rsidRPr="0060745B">
        <w:rPr>
          <w:rFonts w:ascii="Times New Roman" w:hAnsi="Times New Roman"/>
        </w:rPr>
        <w:t>рм</w:t>
      </w:r>
      <w:proofErr w:type="spellEnd"/>
      <w:r w:rsidRPr="0060745B">
        <w:rPr>
          <w:rFonts w:ascii="Times New Roman" w:hAnsi="Times New Roman"/>
        </w:rPr>
        <w:t>..</w:t>
      </w:r>
      <w:proofErr w:type="spellStart"/>
      <w:r w:rsidRPr="0060745B">
        <w:rPr>
          <w:rFonts w:ascii="Times New Roman" w:hAnsi="Times New Roman"/>
        </w:rPr>
        <w:t>шель</w:t>
      </w:r>
      <w:proofErr w:type="spellEnd"/>
      <w:r w:rsidRPr="0060745B">
        <w:rPr>
          <w:rFonts w:ascii="Times New Roman" w:hAnsi="Times New Roman"/>
        </w:rPr>
        <w:t>, параш..</w:t>
      </w:r>
      <w:proofErr w:type="spellStart"/>
      <w:r w:rsidRPr="0060745B">
        <w:rPr>
          <w:rFonts w:ascii="Times New Roman" w:hAnsi="Times New Roman"/>
        </w:rPr>
        <w:t>тист</w:t>
      </w:r>
      <w:proofErr w:type="spellEnd"/>
      <w:r w:rsidRPr="0060745B">
        <w:rPr>
          <w:rFonts w:ascii="Times New Roman" w:hAnsi="Times New Roman"/>
        </w:rPr>
        <w:t xml:space="preserve">, </w:t>
      </w:r>
      <w:proofErr w:type="spellStart"/>
      <w:r w:rsidRPr="0060745B">
        <w:rPr>
          <w:rFonts w:ascii="Times New Roman" w:hAnsi="Times New Roman"/>
        </w:rPr>
        <w:t>профе</w:t>
      </w:r>
      <w:proofErr w:type="spellEnd"/>
      <w:r w:rsidRPr="0060745B">
        <w:rPr>
          <w:rFonts w:ascii="Times New Roman" w:hAnsi="Times New Roman"/>
        </w:rPr>
        <w:t>..</w:t>
      </w:r>
      <w:proofErr w:type="spellStart"/>
      <w:r w:rsidRPr="0060745B">
        <w:rPr>
          <w:rFonts w:ascii="Times New Roman" w:hAnsi="Times New Roman"/>
        </w:rPr>
        <w:t>ия</w:t>
      </w:r>
      <w:proofErr w:type="spellEnd"/>
      <w:r w:rsidRPr="0060745B">
        <w:rPr>
          <w:rFonts w:ascii="Times New Roman" w:hAnsi="Times New Roman"/>
        </w:rPr>
        <w:t xml:space="preserve">, </w:t>
      </w:r>
      <w:proofErr w:type="spellStart"/>
      <w:r w:rsidRPr="0060745B">
        <w:rPr>
          <w:rFonts w:ascii="Times New Roman" w:hAnsi="Times New Roman"/>
        </w:rPr>
        <w:t>ш</w:t>
      </w:r>
      <w:proofErr w:type="spellEnd"/>
      <w:r w:rsidRPr="0060745B">
        <w:rPr>
          <w:rFonts w:ascii="Times New Roman" w:hAnsi="Times New Roman"/>
        </w:rPr>
        <w:t>..</w:t>
      </w:r>
      <w:proofErr w:type="spellStart"/>
      <w:r w:rsidRPr="0060745B">
        <w:rPr>
          <w:rFonts w:ascii="Times New Roman" w:hAnsi="Times New Roman"/>
        </w:rPr>
        <w:t>колад</w:t>
      </w:r>
      <w:proofErr w:type="spellEnd"/>
      <w:r w:rsidRPr="0060745B">
        <w:rPr>
          <w:rFonts w:ascii="Times New Roman" w:hAnsi="Times New Roman"/>
        </w:rPr>
        <w:t>, в..н..грет.</w:t>
      </w:r>
      <w:proofErr w:type="gramEnd"/>
    </w:p>
    <w:p w:rsidR="00E56C86" w:rsidRPr="0060745B" w:rsidRDefault="00E56C86" w:rsidP="00E56C86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8. В какой сказке А. С. Пушкин слово «лебедь» женского рода? Из чего это можно заключить?</w:t>
      </w:r>
    </w:p>
    <w:p w:rsidR="00E56C86" w:rsidRPr="0060745B" w:rsidRDefault="00E56C86" w:rsidP="00E56C86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9. Разберите по членам предложения, укажите падежи имён существительных:  Солнце закрыло облако. На горизонте туристы увидели большой город. Айсберг – плавучая ледяная гора.</w:t>
      </w:r>
    </w:p>
    <w:p w:rsidR="00E56C86" w:rsidRPr="0060745B" w:rsidRDefault="00E56C86" w:rsidP="00E56C86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10. Составьте несколько предложений с таким расчётом, чтобы в них слово «язык» употреблялось в разных значениях.</w:t>
      </w:r>
    </w:p>
    <w:p w:rsidR="00E56C86" w:rsidRPr="0060745B" w:rsidRDefault="00E56C86" w:rsidP="00E56C86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Задание 11. Исправьте грамматические и речевые ошибки и запишите правильный вариант предложений: Старик обратно вернулся домой. Мальчик сидел за столом и раскрашивает картинки. </w:t>
      </w:r>
      <w:proofErr w:type="gramStart"/>
      <w:r w:rsidRPr="0060745B">
        <w:rPr>
          <w:rFonts w:ascii="Times New Roman" w:hAnsi="Times New Roman"/>
        </w:rPr>
        <w:t>Белый</w:t>
      </w:r>
      <w:proofErr w:type="gramEnd"/>
      <w:r w:rsidRPr="0060745B">
        <w:rPr>
          <w:rFonts w:ascii="Times New Roman" w:hAnsi="Times New Roman"/>
        </w:rPr>
        <w:t xml:space="preserve"> мышь умел стоять на задних лапках.</w:t>
      </w:r>
    </w:p>
    <w:p w:rsidR="00E56C86" w:rsidRDefault="00E56C86" w:rsidP="00E56C8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Задание 12.      ….яблоко, оно</w:t>
      </w:r>
    </w:p>
    <w:p w:rsidR="00E56C86" w:rsidRDefault="00E56C86" w:rsidP="00E56C8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Соку спелого полно,</w:t>
      </w:r>
    </w:p>
    <w:p w:rsidR="00E56C86" w:rsidRDefault="00E56C86" w:rsidP="00E56C8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Так</w:t>
      </w:r>
      <w:r w:rsidRPr="003F46E1">
        <w:rPr>
          <w:rFonts w:ascii="Times New Roman" w:hAnsi="Times New Roman"/>
          <w:b/>
          <w:i/>
        </w:rPr>
        <w:t xml:space="preserve"> свежо</w:t>
      </w:r>
      <w:r>
        <w:rPr>
          <w:rFonts w:ascii="Times New Roman" w:hAnsi="Times New Roman"/>
        </w:rPr>
        <w:t xml:space="preserve"> и так </w:t>
      </w:r>
      <w:r w:rsidRPr="003F46E1">
        <w:rPr>
          <w:rFonts w:ascii="Times New Roman" w:hAnsi="Times New Roman"/>
          <w:b/>
          <w:i/>
        </w:rPr>
        <w:t>душисто</w:t>
      </w:r>
      <w:r>
        <w:rPr>
          <w:rFonts w:ascii="Times New Roman" w:hAnsi="Times New Roman"/>
        </w:rPr>
        <w:t>,</w:t>
      </w:r>
    </w:p>
    <w:p w:rsidR="00E56C86" w:rsidRDefault="00E56C86" w:rsidP="00E56C8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Так </w:t>
      </w:r>
      <w:r w:rsidRPr="003F46E1">
        <w:rPr>
          <w:rFonts w:ascii="Times New Roman" w:hAnsi="Times New Roman"/>
          <w:b/>
          <w:i/>
        </w:rPr>
        <w:t>румян</w:t>
      </w:r>
      <w:proofErr w:type="gramStart"/>
      <w:r w:rsidRPr="003F46E1">
        <w:rPr>
          <w:rFonts w:ascii="Times New Roman" w:hAnsi="Times New Roman"/>
          <w:b/>
          <w:i/>
        </w:rPr>
        <w:t>о-</w:t>
      </w:r>
      <w:proofErr w:type="gramEnd"/>
      <w:r w:rsidRPr="003F46E1">
        <w:rPr>
          <w:rFonts w:ascii="Times New Roman" w:hAnsi="Times New Roman"/>
          <w:b/>
          <w:i/>
        </w:rPr>
        <w:t xml:space="preserve"> золотисто</w:t>
      </w:r>
      <w:r>
        <w:rPr>
          <w:rFonts w:ascii="Times New Roman" w:hAnsi="Times New Roman"/>
        </w:rPr>
        <w:t xml:space="preserve">, </w:t>
      </w:r>
    </w:p>
    <w:p w:rsidR="00E56C86" w:rsidRDefault="00E56C86" w:rsidP="00E56C8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Будто мёдом налилось.</w:t>
      </w:r>
    </w:p>
    <w:p w:rsidR="00E56C86" w:rsidRPr="0060745B" w:rsidRDefault="00E56C86" w:rsidP="00E56C8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Выделенные слова являются</w:t>
      </w:r>
      <w:r w:rsidRPr="00C8189D">
        <w:rPr>
          <w:rFonts w:ascii="Times New Roman" w:hAnsi="Times New Roman"/>
        </w:rPr>
        <w:t xml:space="preserve"> </w:t>
      </w:r>
      <w:r w:rsidRPr="0060745B">
        <w:rPr>
          <w:rFonts w:ascii="Times New Roman" w:hAnsi="Times New Roman"/>
        </w:rPr>
        <w:t>(обведи № правильного ответа):</w:t>
      </w:r>
    </w:p>
    <w:p w:rsidR="00E56C86" w:rsidRDefault="00E56C86" w:rsidP="00E56C86">
      <w:pPr>
        <w:spacing w:after="0"/>
        <w:rPr>
          <w:rFonts w:ascii="Times New Roman" w:hAnsi="Times New Roman"/>
        </w:rPr>
      </w:pPr>
    </w:p>
    <w:p w:rsidR="00E56C86" w:rsidRDefault="00E56C86" w:rsidP="00E56C8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А) эпитетами;</w:t>
      </w:r>
    </w:p>
    <w:p w:rsidR="00E56C86" w:rsidRDefault="00E56C86" w:rsidP="00E56C8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Б) сравнениями.</w:t>
      </w:r>
    </w:p>
    <w:p w:rsidR="00E56C86" w:rsidRDefault="00E56C86" w:rsidP="00E56C86">
      <w:pPr>
        <w:spacing w:after="0"/>
        <w:rPr>
          <w:rFonts w:ascii="Times New Roman" w:hAnsi="Times New Roman"/>
        </w:rPr>
      </w:pPr>
    </w:p>
    <w:p w:rsidR="00E56C86" w:rsidRDefault="00E56C86" w:rsidP="00E56C8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Задание 13. В каком произведении Н.А.Некрасова нарисована эта картина летнего дня?</w:t>
      </w:r>
    </w:p>
    <w:p w:rsidR="00E56C86" w:rsidRDefault="00E56C86" w:rsidP="00E56C86">
      <w:pPr>
        <w:spacing w:after="0"/>
        <w:ind w:left="2552"/>
        <w:rPr>
          <w:rFonts w:ascii="Times New Roman" w:hAnsi="Times New Roman"/>
        </w:rPr>
      </w:pPr>
      <w:r>
        <w:rPr>
          <w:rFonts w:ascii="Times New Roman" w:hAnsi="Times New Roman"/>
        </w:rPr>
        <w:t>Проснулся: в широкие щели сарая</w:t>
      </w:r>
    </w:p>
    <w:p w:rsidR="00E56C86" w:rsidRDefault="00E56C86" w:rsidP="00E56C86">
      <w:pPr>
        <w:spacing w:after="0"/>
        <w:ind w:left="2552"/>
        <w:rPr>
          <w:rFonts w:ascii="Times New Roman" w:hAnsi="Times New Roman"/>
        </w:rPr>
      </w:pPr>
      <w:r>
        <w:rPr>
          <w:rFonts w:ascii="Times New Roman" w:hAnsi="Times New Roman"/>
        </w:rPr>
        <w:t>Глядятся весёлого солнца лучи.</w:t>
      </w:r>
    </w:p>
    <w:p w:rsidR="00E56C86" w:rsidRDefault="00E56C86" w:rsidP="00E56C86">
      <w:pPr>
        <w:spacing w:after="0"/>
        <w:ind w:left="2552"/>
        <w:rPr>
          <w:rFonts w:ascii="Times New Roman" w:hAnsi="Times New Roman"/>
        </w:rPr>
      </w:pPr>
      <w:r>
        <w:rPr>
          <w:rFonts w:ascii="Times New Roman" w:hAnsi="Times New Roman"/>
        </w:rPr>
        <w:t>Воркует голубка; над крышей летая,</w:t>
      </w:r>
    </w:p>
    <w:p w:rsidR="00E56C86" w:rsidRPr="0060745B" w:rsidRDefault="00E56C86" w:rsidP="00E56C86">
      <w:pPr>
        <w:spacing w:after="0"/>
        <w:ind w:left="2552"/>
        <w:rPr>
          <w:rFonts w:ascii="Times New Roman" w:hAnsi="Times New Roman"/>
        </w:rPr>
      </w:pPr>
      <w:r>
        <w:rPr>
          <w:rFonts w:ascii="Times New Roman" w:hAnsi="Times New Roman"/>
        </w:rPr>
        <w:t>Кричат молодые грачи…</w:t>
      </w:r>
      <w:r w:rsidRPr="0060745B">
        <w:rPr>
          <w:rFonts w:ascii="Times New Roman" w:hAnsi="Times New Roman"/>
        </w:rPr>
        <w:t xml:space="preserve"> </w:t>
      </w:r>
    </w:p>
    <w:p w:rsidR="00E56C86" w:rsidRPr="0060745B" w:rsidRDefault="00E56C86" w:rsidP="00E56C86">
      <w:pPr>
        <w:spacing w:after="0"/>
        <w:rPr>
          <w:rFonts w:ascii="Times New Roman" w:hAnsi="Times New Roman"/>
        </w:rPr>
      </w:pPr>
    </w:p>
    <w:p w:rsidR="00E56C86" w:rsidRPr="0060745B" w:rsidRDefault="00E56C86" w:rsidP="00E56C86">
      <w:pPr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  </w:t>
      </w:r>
    </w:p>
    <w:p w:rsidR="00E56C86" w:rsidRPr="0060745B" w:rsidRDefault="00E56C86" w:rsidP="00E56C86">
      <w:pPr>
        <w:rPr>
          <w:rFonts w:ascii="Times New Roman" w:hAnsi="Times New Roman"/>
        </w:rPr>
      </w:pPr>
    </w:p>
    <w:p w:rsidR="00E56C86" w:rsidRPr="0060745B" w:rsidRDefault="00E56C86" w:rsidP="00E56C86">
      <w:pPr>
        <w:rPr>
          <w:rFonts w:ascii="Times New Roman" w:hAnsi="Times New Roman"/>
        </w:rPr>
      </w:pPr>
    </w:p>
    <w:p w:rsidR="00E56C86" w:rsidRPr="0060745B" w:rsidRDefault="00E56C86" w:rsidP="00E56C86">
      <w:pPr>
        <w:rPr>
          <w:rFonts w:ascii="Times New Roman" w:hAnsi="Times New Roman"/>
        </w:rPr>
      </w:pPr>
    </w:p>
    <w:p w:rsidR="00E56C86" w:rsidRPr="0060745B" w:rsidRDefault="00E56C86" w:rsidP="00E56C86">
      <w:pPr>
        <w:rPr>
          <w:rFonts w:ascii="Times New Roman" w:hAnsi="Times New Roman"/>
        </w:rPr>
      </w:pPr>
    </w:p>
    <w:p w:rsidR="00E56C86" w:rsidRDefault="00E56C86" w:rsidP="00E56C86">
      <w:pPr>
        <w:rPr>
          <w:rFonts w:ascii="Times New Roman" w:hAnsi="Times New Roman"/>
        </w:rPr>
      </w:pPr>
    </w:p>
    <w:p w:rsidR="0000581C" w:rsidRDefault="0000581C"/>
    <w:sectPr w:rsidR="0000581C" w:rsidSect="0000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D3F" w:rsidRDefault="009E6D3F" w:rsidP="00B87827">
      <w:pPr>
        <w:spacing w:after="0" w:line="240" w:lineRule="auto"/>
      </w:pPr>
      <w:r>
        <w:separator/>
      </w:r>
    </w:p>
  </w:endnote>
  <w:endnote w:type="continuationSeparator" w:id="0">
    <w:p w:rsidR="009E6D3F" w:rsidRDefault="009E6D3F" w:rsidP="00B8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01" w:rsidRDefault="00B87827" w:rsidP="002A6A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56C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6A01" w:rsidRDefault="009E6D3F" w:rsidP="002A6A0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01" w:rsidRDefault="00B87827" w:rsidP="002A6A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56C8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1FF0">
      <w:rPr>
        <w:rStyle w:val="a5"/>
        <w:noProof/>
      </w:rPr>
      <w:t>1</w:t>
    </w:r>
    <w:r>
      <w:rPr>
        <w:rStyle w:val="a5"/>
      </w:rPr>
      <w:fldChar w:fldCharType="end"/>
    </w:r>
  </w:p>
  <w:p w:rsidR="002A6A01" w:rsidRDefault="009E6D3F" w:rsidP="002A6A0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D3F" w:rsidRDefault="009E6D3F" w:rsidP="00B87827">
      <w:pPr>
        <w:spacing w:after="0" w:line="240" w:lineRule="auto"/>
      </w:pPr>
      <w:r>
        <w:separator/>
      </w:r>
    </w:p>
  </w:footnote>
  <w:footnote w:type="continuationSeparator" w:id="0">
    <w:p w:rsidR="009E6D3F" w:rsidRDefault="009E6D3F" w:rsidP="00B87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C86"/>
    <w:rsid w:val="00002D6B"/>
    <w:rsid w:val="0000581C"/>
    <w:rsid w:val="00007255"/>
    <w:rsid w:val="000159EC"/>
    <w:rsid w:val="00032C95"/>
    <w:rsid w:val="000655C8"/>
    <w:rsid w:val="0008272C"/>
    <w:rsid w:val="000901DC"/>
    <w:rsid w:val="00091ACD"/>
    <w:rsid w:val="000D1D3B"/>
    <w:rsid w:val="000D1FF0"/>
    <w:rsid w:val="000F02AB"/>
    <w:rsid w:val="000F6323"/>
    <w:rsid w:val="0011419C"/>
    <w:rsid w:val="00120758"/>
    <w:rsid w:val="00126AE4"/>
    <w:rsid w:val="001408CF"/>
    <w:rsid w:val="0016228F"/>
    <w:rsid w:val="001640B1"/>
    <w:rsid w:val="001B26FD"/>
    <w:rsid w:val="001D43B6"/>
    <w:rsid w:val="001D6BB5"/>
    <w:rsid w:val="001E057D"/>
    <w:rsid w:val="001F48C0"/>
    <w:rsid w:val="001F63BE"/>
    <w:rsid w:val="00206171"/>
    <w:rsid w:val="002151F2"/>
    <w:rsid w:val="00220A5A"/>
    <w:rsid w:val="002315E7"/>
    <w:rsid w:val="00251FD6"/>
    <w:rsid w:val="00264EEC"/>
    <w:rsid w:val="00271E26"/>
    <w:rsid w:val="00293979"/>
    <w:rsid w:val="002D13F4"/>
    <w:rsid w:val="002E13FF"/>
    <w:rsid w:val="003124C9"/>
    <w:rsid w:val="00317704"/>
    <w:rsid w:val="0033115F"/>
    <w:rsid w:val="003444E1"/>
    <w:rsid w:val="00354567"/>
    <w:rsid w:val="003577D2"/>
    <w:rsid w:val="003906F4"/>
    <w:rsid w:val="00395955"/>
    <w:rsid w:val="003A2F51"/>
    <w:rsid w:val="003B6C80"/>
    <w:rsid w:val="003C59BF"/>
    <w:rsid w:val="003D4E3D"/>
    <w:rsid w:val="00402448"/>
    <w:rsid w:val="00425E37"/>
    <w:rsid w:val="00437576"/>
    <w:rsid w:val="0044474D"/>
    <w:rsid w:val="00446D31"/>
    <w:rsid w:val="00495F18"/>
    <w:rsid w:val="00496AC4"/>
    <w:rsid w:val="004A1CBA"/>
    <w:rsid w:val="004A3DF7"/>
    <w:rsid w:val="004B1B22"/>
    <w:rsid w:val="004D5FCC"/>
    <w:rsid w:val="005347D3"/>
    <w:rsid w:val="0054355D"/>
    <w:rsid w:val="00554DCB"/>
    <w:rsid w:val="005576BD"/>
    <w:rsid w:val="0056021D"/>
    <w:rsid w:val="00566161"/>
    <w:rsid w:val="00577CAB"/>
    <w:rsid w:val="005954EC"/>
    <w:rsid w:val="005B0DAE"/>
    <w:rsid w:val="005B401A"/>
    <w:rsid w:val="005B792C"/>
    <w:rsid w:val="005C0434"/>
    <w:rsid w:val="005C09C9"/>
    <w:rsid w:val="005D0AD9"/>
    <w:rsid w:val="006066AD"/>
    <w:rsid w:val="006305F9"/>
    <w:rsid w:val="00663C28"/>
    <w:rsid w:val="00681C42"/>
    <w:rsid w:val="006846A5"/>
    <w:rsid w:val="00691F60"/>
    <w:rsid w:val="00697BA0"/>
    <w:rsid w:val="006A286C"/>
    <w:rsid w:val="006A5715"/>
    <w:rsid w:val="006B46C8"/>
    <w:rsid w:val="006B7937"/>
    <w:rsid w:val="006C691A"/>
    <w:rsid w:val="006D4D91"/>
    <w:rsid w:val="006F2650"/>
    <w:rsid w:val="0073424E"/>
    <w:rsid w:val="007370F4"/>
    <w:rsid w:val="007512B6"/>
    <w:rsid w:val="00774337"/>
    <w:rsid w:val="007A1DCB"/>
    <w:rsid w:val="007D1B00"/>
    <w:rsid w:val="007F40B9"/>
    <w:rsid w:val="007F6E4C"/>
    <w:rsid w:val="007F7578"/>
    <w:rsid w:val="008200D7"/>
    <w:rsid w:val="00822937"/>
    <w:rsid w:val="00824108"/>
    <w:rsid w:val="00824A8A"/>
    <w:rsid w:val="00857D29"/>
    <w:rsid w:val="0086361D"/>
    <w:rsid w:val="008742B4"/>
    <w:rsid w:val="00880F91"/>
    <w:rsid w:val="008A52EC"/>
    <w:rsid w:val="008E1A93"/>
    <w:rsid w:val="008E4E77"/>
    <w:rsid w:val="00914C1F"/>
    <w:rsid w:val="009169B4"/>
    <w:rsid w:val="009326C4"/>
    <w:rsid w:val="009518D7"/>
    <w:rsid w:val="00956346"/>
    <w:rsid w:val="009835C1"/>
    <w:rsid w:val="00987E96"/>
    <w:rsid w:val="009B575D"/>
    <w:rsid w:val="009D522E"/>
    <w:rsid w:val="009E6D3F"/>
    <w:rsid w:val="00A02655"/>
    <w:rsid w:val="00A03070"/>
    <w:rsid w:val="00A10D56"/>
    <w:rsid w:val="00A1282A"/>
    <w:rsid w:val="00A44366"/>
    <w:rsid w:val="00A45E25"/>
    <w:rsid w:val="00A52340"/>
    <w:rsid w:val="00A87B61"/>
    <w:rsid w:val="00A90723"/>
    <w:rsid w:val="00AD5036"/>
    <w:rsid w:val="00AE74B5"/>
    <w:rsid w:val="00B04259"/>
    <w:rsid w:val="00B12497"/>
    <w:rsid w:val="00B20161"/>
    <w:rsid w:val="00B2164F"/>
    <w:rsid w:val="00B43422"/>
    <w:rsid w:val="00B7433F"/>
    <w:rsid w:val="00B826BF"/>
    <w:rsid w:val="00B87827"/>
    <w:rsid w:val="00B92D6E"/>
    <w:rsid w:val="00B95FAD"/>
    <w:rsid w:val="00B96406"/>
    <w:rsid w:val="00BE35B7"/>
    <w:rsid w:val="00BE6D5D"/>
    <w:rsid w:val="00BF2700"/>
    <w:rsid w:val="00C038C8"/>
    <w:rsid w:val="00C317F9"/>
    <w:rsid w:val="00C40BDE"/>
    <w:rsid w:val="00C5770E"/>
    <w:rsid w:val="00C60D67"/>
    <w:rsid w:val="00C76F98"/>
    <w:rsid w:val="00CE20A6"/>
    <w:rsid w:val="00D16ECB"/>
    <w:rsid w:val="00D17631"/>
    <w:rsid w:val="00D25220"/>
    <w:rsid w:val="00D440C5"/>
    <w:rsid w:val="00DD13D2"/>
    <w:rsid w:val="00DF614E"/>
    <w:rsid w:val="00E15772"/>
    <w:rsid w:val="00E200B2"/>
    <w:rsid w:val="00E55452"/>
    <w:rsid w:val="00E56C86"/>
    <w:rsid w:val="00E57634"/>
    <w:rsid w:val="00E626CA"/>
    <w:rsid w:val="00E7455E"/>
    <w:rsid w:val="00E800AC"/>
    <w:rsid w:val="00EA102B"/>
    <w:rsid w:val="00EB7BEA"/>
    <w:rsid w:val="00EC297D"/>
    <w:rsid w:val="00EC4478"/>
    <w:rsid w:val="00F01175"/>
    <w:rsid w:val="00F15CDF"/>
    <w:rsid w:val="00F15E75"/>
    <w:rsid w:val="00F30450"/>
    <w:rsid w:val="00F34784"/>
    <w:rsid w:val="00F60418"/>
    <w:rsid w:val="00F63D6C"/>
    <w:rsid w:val="00F6655E"/>
    <w:rsid w:val="00F675ED"/>
    <w:rsid w:val="00F90744"/>
    <w:rsid w:val="00F93914"/>
    <w:rsid w:val="00FB16CF"/>
    <w:rsid w:val="00FB5943"/>
    <w:rsid w:val="00FC647D"/>
    <w:rsid w:val="00FD1DAC"/>
    <w:rsid w:val="00FE7162"/>
    <w:rsid w:val="00FF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6C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56C86"/>
    <w:rPr>
      <w:rFonts w:ascii="Calibri" w:eastAsia="Calibri" w:hAnsi="Calibri" w:cs="Times New Roman"/>
    </w:rPr>
  </w:style>
  <w:style w:type="character" w:styleId="a5">
    <w:name w:val="page number"/>
    <w:basedOn w:val="a0"/>
    <w:rsid w:val="00E56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2090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2014-02-20T04:57:00Z</dcterms:created>
  <dcterms:modified xsi:type="dcterms:W3CDTF">2014-02-20T05:06:00Z</dcterms:modified>
</cp:coreProperties>
</file>