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B4" w:rsidRPr="001E1CB4" w:rsidRDefault="001E1CB4" w:rsidP="001E1CB4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E1C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Работа над ошибками по математике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1E1CB4" w:rsidRPr="001E1CB4" w:rsidTr="001E1CB4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1E1CB4" w:rsidRPr="001E1CB4" w:rsidRDefault="001E1CB4" w:rsidP="001E1C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1E1CB4" w:rsidRPr="001E1CB4" w:rsidRDefault="001E1CB4" w:rsidP="001E1CB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1E1CB4" w:rsidRPr="001E1CB4" w:rsidTr="001E1CB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E1CB4" w:rsidRPr="001E1C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CCCCCC"/>
                    <w:left w:val="nil"/>
                    <w:bottom w:val="nil"/>
                    <w:right w:val="nil"/>
                  </w:tcBorders>
                  <w:tcMar>
                    <w:top w:w="141" w:type="dxa"/>
                    <w:left w:w="30" w:type="dxa"/>
                    <w:bottom w:w="141" w:type="dxa"/>
                    <w:right w:w="30" w:type="dxa"/>
                  </w:tcMar>
                  <w:vAlign w:val="center"/>
                  <w:hideMark/>
                </w:tcPr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Ошибки в ходе решения задачи: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а) прочитай задачу;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составь и сделай краткую запись;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реши по действиям с пояснениями и ответом.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Ошибки в ходе решения уравнения: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а) запиши уравнение;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назови компоненты;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вспомни правило нахождения неизвестного компонента;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г) реши уравнение верно;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д) придумай и реши похожее уравнение.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3. Сложение и вычитание в пределах 10 и 20: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а) запиши пример верно;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повтори таблицу сложения и вычитания в пределах 10 или 20;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реши пример по образцу: 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1) 3 + 5 = 8     10 – 4 = 6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 5 + 3 = 8     10 – 6 = 4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 8 – 3 = 5      4 + 6 = 10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 8 – 5 = 3      6 + 4 = 10 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2) 8 + 7 = 8 + (2 + 5) = (8 + 2) + 5 = 10 + 5 = 15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 16 – 9 = 16 – (6 + 3) = (16 – 6) = 10 – 3 = 7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4. Сложение и вычитание многозначных чисел: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а) повтори таблицу разрядов и классов;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запиши пример правильно (разряд под разрядом);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повтори таблицы сложения в пределах 10 и 20;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г) реши пример правильно;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д) проверь сложение вычитанием или вычитание сложением.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Образец:  48                   Проверка:  82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          +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t>34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 -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t>48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            82                                    34 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5. Таблица умножения и деления: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а) повтори таблицу умножения;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запиши пример и реши его верно;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запиши все случаи умножения и деления с этими числами;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lastRenderedPageBreak/>
                    <w:t>г) придумай различные примеры на умножение и деление с данным ответом: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1) 18</w:t>
                  </w:r>
                  <w:proofErr w:type="gramStart"/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3 = 6             2) 2 × 3 = 6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 18 : 6 = 3                42 : 7 = 6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 6 × 3 = 18               30 : 6 = 5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 3 × 6 = 18               54 : 9 = 6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6. </w:t>
                  </w:r>
                  <w:proofErr w:type="spellStart"/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Внетабличное</w:t>
                  </w:r>
                  <w:proofErr w:type="spellEnd"/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умножение и деление: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а) запиши пример;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разложи одно из чисел на сумму удобных или разрядных слагаемых;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реши пример с объяснением;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г) проверь умножение делением или деление умножением.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Образец: 84</w:t>
                  </w:r>
                  <w:proofErr w:type="gramStart"/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6 = (60 + 24): 6 = 60 : 6 + 24 : 6 = 10 + 4 = 14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Проверка: 14 × 6 = (10 + 4) × 6 = 10 × 6 + 4 × 6 = 60 + 24 = 84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Образец: 16 × 5 = (10 + 6) × 5 + 10 × 5 + 6 × 5 = 50 + 30 = 80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Проверка: 80</w:t>
                  </w:r>
                  <w:proofErr w:type="gramStart"/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5 = (50 + 30) : 5 = 50 : 5 + 30 : 5 = 10 + 6 = 16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Деление вида 96</w:t>
                  </w:r>
                  <w:proofErr w:type="gramStart"/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16: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а) вспомни правило подбора частного;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запиши пример и реши его верно;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проверь умножением.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Образец: 96</w:t>
                  </w:r>
                  <w:proofErr w:type="gramStart"/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16 = 6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Проверка: 16 × 6 = (10 + 6) × 6 = 10 × 6 + 6 × 6 = 60 + 36 = 96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 </w:t>
                  </w:r>
                  <w:proofErr w:type="spellStart"/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Внетабличное</w:t>
                  </w:r>
                  <w:proofErr w:type="spellEnd"/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умножение и деление: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а) запиши пример верно;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вспомни правило умножения или деления в столбик;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реши пример;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г) проверь умножение делением или деление умножением.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Образец:     425                  Проверка: 315775</w:t>
                  </w:r>
                  <w:r w:rsidRPr="001E1CB4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ru-RU"/>
                    </w:rPr>
                    <w:t>│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t>425 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                x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t>743 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                              -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t>2975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     743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              1275                                  1827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         + 1700                                   -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t>1700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        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t>  2975 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   1275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          315775                                    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ru-RU"/>
                    </w:rPr>
                    <w:t>1275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                           0 </w:t>
                  </w:r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bookmarkStart w:id="0" w:name="_GoBack"/>
                  <w:bookmarkEnd w:id="0"/>
                </w:p>
                <w:p w:rsidR="001E1CB4" w:rsidRPr="001E1CB4" w:rsidRDefault="001E1CB4" w:rsidP="001E1CB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9. Ошибки на порядок действий в выражениях со скобками и без скобок: </w:t>
                  </w:r>
                  <w:r w:rsidRPr="001E1CB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1) запиши выражение верно;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2) вспомни порядок выполнения действий в выражениях со скобками или без скобок: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а) выполни действия в скобках;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б) выполни действия по порядку: умножение и (или) деление, а потом сложение и (или) вычитание; </w:t>
                  </w:r>
                  <w:r w:rsidRPr="001E1CB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в) запиши ответ.</w:t>
                  </w:r>
                </w:p>
              </w:tc>
            </w:tr>
          </w:tbl>
          <w:p w:rsidR="001E1CB4" w:rsidRPr="001E1CB4" w:rsidRDefault="001E1CB4" w:rsidP="001E1C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5CAD" w:rsidRDefault="00895CAD" w:rsidP="001E1CB4"/>
    <w:sectPr w:rsidR="00895CAD" w:rsidSect="001E1C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B4"/>
    <w:rsid w:val="001E1CB4"/>
    <w:rsid w:val="003E5FF0"/>
    <w:rsid w:val="00895CAD"/>
    <w:rsid w:val="00A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2014-11-28T10:40:00Z</dcterms:created>
  <dcterms:modified xsi:type="dcterms:W3CDTF">2014-11-28T11:16:00Z</dcterms:modified>
</cp:coreProperties>
</file>