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ПРАВИЛЬНОЕ ПИТАНИЕ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Есть некоторые несложные  правила, которые помогают сохранить здоровье и оставаться бодрыми и активными в течение всего дня.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Правило 1.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 xml:space="preserve"> Не пропускать приемы пищи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Питаться четыре (минимум – три) раза в день, не пропускать приемы пищи, не делать перерыв больше 4-4,5 часов. Хочешь потолстеть – ешь реже. Ваша задача не довести себя до сильного чувства голода, когда вы готовы съесть все, что под руку попадется. А для этого необходимо заранее заботится о том, что вы будете есть, если уходите надолго из дому. Когда вы кушаете слишком мало или пропускаете время еды, мозг не получает сигналов о насыщении и дает организму команду усиленно откладывать в жир все, что затем в течение дня попадает в организм. Вот именно из-за этого я часто и слышу такие слова на приеме: «Доктор, почему я ем мало и редко и при этом толстею?» Я уже не говорю о камнях в желчном пузыре, гастритах и прочих неприятностях, которыми чревато нерегулярное питание.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Правило 2.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Температура пищи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 xml:space="preserve">Пища  должна бы </w:t>
      </w:r>
      <w:proofErr w:type="gramStart"/>
      <w:r w:rsidRPr="00A8144D">
        <w:rPr>
          <w:rFonts w:ascii="Times New Roman" w:hAnsi="Times New Roman" w:cs="Times New Roman"/>
        </w:rPr>
        <w:t>теплой</w:t>
      </w:r>
      <w:proofErr w:type="gramEnd"/>
      <w:r w:rsidRPr="00A8144D">
        <w:rPr>
          <w:rFonts w:ascii="Times New Roman" w:hAnsi="Times New Roman" w:cs="Times New Roman"/>
        </w:rPr>
        <w:t xml:space="preserve">, так как теплая пища не покидает желудок в течение 2-3 часов, хорошо расщепляется на более мелкие составляющие и полноценно всасывается. Холодная пища быстро покидает желудок, белки не успевают расщепиться на более мелкие молекулы и плохо всасываются в тонком кишечнике и служат пищей для патогенных бактерий, что способствует развитие </w:t>
      </w:r>
      <w:proofErr w:type="spellStart"/>
      <w:r w:rsidRPr="00A8144D">
        <w:rPr>
          <w:rFonts w:ascii="Times New Roman" w:hAnsi="Times New Roman" w:cs="Times New Roman"/>
        </w:rPr>
        <w:t>дисбактериоза</w:t>
      </w:r>
      <w:proofErr w:type="spellEnd"/>
      <w:r w:rsidRPr="00A8144D">
        <w:rPr>
          <w:rFonts w:ascii="Times New Roman" w:hAnsi="Times New Roman" w:cs="Times New Roman"/>
        </w:rPr>
        <w:t xml:space="preserve"> и нарушений обменных процессов, в том числе возникновению ожирения. </w:t>
      </w:r>
      <w:proofErr w:type="spellStart"/>
      <w:r w:rsidRPr="00A8144D">
        <w:rPr>
          <w:rFonts w:ascii="Times New Roman" w:hAnsi="Times New Roman" w:cs="Times New Roman"/>
        </w:rPr>
        <w:t>Непереваренные</w:t>
      </w:r>
      <w:proofErr w:type="spellEnd"/>
      <w:r w:rsidRPr="00A8144D">
        <w:rPr>
          <w:rFonts w:ascii="Times New Roman" w:hAnsi="Times New Roman" w:cs="Times New Roman"/>
        </w:rPr>
        <w:t xml:space="preserve"> белки идут на построение жира, а не на снабжение энергией. Чувство сытости при питании холодной пищей долго не наступает, </w:t>
      </w:r>
      <w:proofErr w:type="gramStart"/>
      <w:r w:rsidRPr="00A8144D">
        <w:rPr>
          <w:rFonts w:ascii="Times New Roman" w:hAnsi="Times New Roman" w:cs="Times New Roman"/>
        </w:rPr>
        <w:t>значит</w:t>
      </w:r>
      <w:proofErr w:type="gramEnd"/>
      <w:r w:rsidRPr="00A8144D">
        <w:rPr>
          <w:rFonts w:ascii="Times New Roman" w:hAnsi="Times New Roman" w:cs="Times New Roman"/>
        </w:rPr>
        <w:t xml:space="preserve"> человек продолжает есть и есть. Очень  вредно запивать пищу, особенно жирную,  холодными, газированными напитками типа Фанты или Колы, что часто предлагают в ресторанах быстрого питания типа Макдональдса. Таким образом, теплой пищи для насыщения требуется меньше, чем холодной. А, значит, мы избегаем переедания и повышения веса.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Правило 3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Не переедать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Объем пищи на один прием должен  умещаться в  ладонях, сложенных лодочкой, но в то же время  съедать надо достаточное для насыщения количество пищи.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 xml:space="preserve">Для тех, кто </w:t>
      </w:r>
      <w:proofErr w:type="gramStart"/>
      <w:r w:rsidRPr="00A8144D">
        <w:rPr>
          <w:rFonts w:ascii="Times New Roman" w:hAnsi="Times New Roman" w:cs="Times New Roman"/>
        </w:rPr>
        <w:t>контролирует свой вес рекомендую</w:t>
      </w:r>
      <w:proofErr w:type="gramEnd"/>
      <w:r w:rsidRPr="00A8144D">
        <w:rPr>
          <w:rFonts w:ascii="Times New Roman" w:hAnsi="Times New Roman" w:cs="Times New Roman"/>
        </w:rPr>
        <w:t xml:space="preserve"> использовать прием, который называется правило предварительной еды.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Суть в том, что за 10-15 минут перед обедом или ужином можно маленькими глоточками выпить стакан слабо сладкого чая с молоком, или стакан нежирного молока или порцию белкового коктейля. Можно съесть небольшую порцию нежирного творога или творожной смеси с ряженкой и крупами или фруктами. Обычно калорийность такой порции оказывается раза в два меньше, чем то количество калорий, на которое удается безболезненно уменьшить основную еду. Например, обычно человек съедал в обед пищи на 600 калорий. Перекусив перед едой калорий на 50, он потом съедает в обед калорий 400. И наедается. Выигрыш – 150 калорий!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lastRenderedPageBreak/>
        <w:t>Чаще всего переедание случается за ужином. Поэтому, этот прием особенно актуален для вечернего приема пищи.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Перед уходом с работы слегка перекусите – ломтик творога, ломтик отрубной булочки, стакан чая с молоком или порция белкового коктейля.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 xml:space="preserve">Часть путь до дома пройдите пешком. Это позволит вам снять излишнее </w:t>
      </w:r>
      <w:proofErr w:type="spellStart"/>
      <w:r w:rsidRPr="00A8144D">
        <w:rPr>
          <w:rFonts w:ascii="Times New Roman" w:hAnsi="Times New Roman" w:cs="Times New Roman"/>
        </w:rPr>
        <w:t>психо-эмоциональное</w:t>
      </w:r>
      <w:proofErr w:type="spellEnd"/>
      <w:r w:rsidRPr="00A8144D">
        <w:rPr>
          <w:rFonts w:ascii="Times New Roman" w:hAnsi="Times New Roman" w:cs="Times New Roman"/>
        </w:rPr>
        <w:t xml:space="preserve"> напряжение, накопленное за день. Или, если нет возможности прогуляться, примите теплый душ или ванну.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 xml:space="preserve">Минут за десять – пятнадцать до основной еды снова перекусите. В качестве предварительной еды можно использовать белковый  коктейль типа «Доктор </w:t>
      </w:r>
      <w:proofErr w:type="spellStart"/>
      <w:r w:rsidRPr="00A8144D">
        <w:rPr>
          <w:rFonts w:ascii="Times New Roman" w:hAnsi="Times New Roman" w:cs="Times New Roman"/>
        </w:rPr>
        <w:t>слим</w:t>
      </w:r>
      <w:proofErr w:type="spellEnd"/>
      <w:r w:rsidRPr="00A8144D">
        <w:rPr>
          <w:rFonts w:ascii="Times New Roman" w:hAnsi="Times New Roman" w:cs="Times New Roman"/>
        </w:rPr>
        <w:t xml:space="preserve">» или «Энергетик </w:t>
      </w:r>
      <w:proofErr w:type="spellStart"/>
      <w:r w:rsidRPr="00A8144D">
        <w:rPr>
          <w:rFonts w:ascii="Times New Roman" w:hAnsi="Times New Roman" w:cs="Times New Roman"/>
        </w:rPr>
        <w:t>слим</w:t>
      </w:r>
      <w:proofErr w:type="spellEnd"/>
      <w:r w:rsidRPr="00A8144D">
        <w:rPr>
          <w:rFonts w:ascii="Times New Roman" w:hAnsi="Times New Roman" w:cs="Times New Roman"/>
        </w:rPr>
        <w:t>».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Правило 4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Не есть на ночь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Последний прием пищи должен быть не позднее, чем за 3-4 часа до сна. Но есть одна рекомендация - чем ближе данный прием пищи к ночи, тем менее жирным должно быть ваше питание. В первой половине дня у человека преобладают процессы расщепления жира. Организм наполняется энергией и нам более просто соблюдать даже жесткие ограничения. Кто пробовал разгрузочные дни, тот знает, что днем соблюдать рекомендации проще, а вот вечером чувство голода настолько сильное, что есть соблазн сорваться. Объяснить это можно тем, что в вечернее время процессы расщепления жира замедляются,  дополнительного источника энергии в виде пищи нет, чувство голода усиливается. Поэтому, очень популярная рекомендация «не есть после шести» часто не срабатывает. Да это и не нужно. Бессмысленно заставлять свой организм делать то, что противоречит физиологии. Невозможно долго тереть голод или отсутствие каких-либо любимых блюд в рационе. Наоборот, нужно любую систему питания подстроить под организм. Тогда без голодных мучений и ущемлений себя можно привести в норму свой вес и свое самочувствие.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Правило 5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Учитываем  сытность продукта и его калорийность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 xml:space="preserve">Это далеко не </w:t>
      </w:r>
      <w:proofErr w:type="gramStart"/>
      <w:r w:rsidRPr="00A8144D">
        <w:rPr>
          <w:rFonts w:ascii="Times New Roman" w:hAnsi="Times New Roman" w:cs="Times New Roman"/>
        </w:rPr>
        <w:t>одно и тоже</w:t>
      </w:r>
      <w:proofErr w:type="gramEnd"/>
      <w:r w:rsidRPr="00A8144D">
        <w:rPr>
          <w:rFonts w:ascii="Times New Roman" w:hAnsi="Times New Roman" w:cs="Times New Roman"/>
        </w:rPr>
        <w:t>. Часто бывает, что калорийный продукт оказывается весьма и весьма не сытным. И, наоборот – из не очень калорийных продуктов можно выстроить очень сытное питание. Самый простой пример, приличный ломоть хлеба и столовая ложка растительного масла. Калорийность одинаковая, а сытность у хлеба значительно выше.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О физической нагрузке.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Эта тема будет  актуальна  и для тех, кто хочет похудеть, и для тех, кто хочет поддерживать свой организм в тонусе.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Если использовать для снижения веса только диету, эффект будет, но не такой быстрый как хотелось бы.  При низкой физической активности  обмен замедляется.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Для более интенсивного снижения веса нам нужны  мышцы. Чем больше  у нас мышц, тем лучше наш организм сжигает жир.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lastRenderedPageBreak/>
        <w:t xml:space="preserve">Это связано с тем, что мышцы это наиболее </w:t>
      </w:r>
      <w:proofErr w:type="spellStart"/>
      <w:r w:rsidRPr="00A8144D">
        <w:rPr>
          <w:rFonts w:ascii="Times New Roman" w:hAnsi="Times New Roman" w:cs="Times New Roman"/>
        </w:rPr>
        <w:t>метаболически</w:t>
      </w:r>
      <w:proofErr w:type="spellEnd"/>
      <w:r w:rsidRPr="00A8144D">
        <w:rPr>
          <w:rFonts w:ascii="Times New Roman" w:hAnsi="Times New Roman" w:cs="Times New Roman"/>
        </w:rPr>
        <w:t xml:space="preserve"> активные ткани организма. Для эффективного сжигания жира нужно дополнительное поступление кислорода в организм. Поэтому выбираем те виды физической нагрузки, которые сопровождаются увеличением частоты дыхания и частоты сердечных сокращений. Они и  будут способствовать сжиганию жира.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Например, ходьба, велосипед, плавание и  другие.  Эти нагрузки являются аэробными.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Силовые нагрузки (подъем тяжестей или веса собственного тела) являются анаэробными, то есть не сопровождаются притоком дополнительного кислорода в организм. Следовательно, они не обладают эффектом сжигания жира, но так же полезны, так как дают прирост мышечной массы, а значит, повышают выносливость, силу и возможность лучше выполнять аэробные упражнения.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Если надо снизить вес значительно (более 15кг), то без дополнения к программе питания физической нагрузки  кожа будет дряблой и обвисшей.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Одни лишь показатели весов не могут служить критерием того, как человек выглядит и как он себя чувствует.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Для удаления жира с определенной части тела нет необходимости упражнять именно  эту часть тела («качать» пресс). Вы укрепите мышцы, а поверх них будет жир. Подкожный жир над мышцами не принадлежит этим мышцам, он принадлежит всему телу. Он будет использоваться, когда потребность в калориях увеличивается.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Когда упражняется только одна мышца или небольшой набор мышц, потребность в калориях мала. Когда работают большие комплексы мышц,  жир уходит  из всех частей тела. Чтобы избавиться от жира, вы должны нагружать самые большие прожорливые мышцы. Это ягодицы и ноги.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У женщин жир откладывается в первую очередь на ногах, затем на бедрах, затем в области диафрагмы, и, наконец, в верхней части тела. Убирается он в обратном порядке, независимо от того, каким видом спорта вы начали заниматься.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Что выбрать?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Упражнения должны нравиться и быть тонизирующими. Что значит тонизирующие нагрузки? Это такие нагрузки, которые приводят в тонус ваши мышцы, но не приводят к их перенапряжению.  Не нужно изнурять себя непосильными физическими упражнениями. Лучше умеренные, но регулярные.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Ходьба в быстром темпе – 30-40 минут 2-3 раза в неделю (можно  часть пути на работу пройти пешком). Скандинавская ходьба с палками.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Плавание.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proofErr w:type="spellStart"/>
      <w:r w:rsidRPr="00A8144D">
        <w:rPr>
          <w:rFonts w:ascii="Times New Roman" w:hAnsi="Times New Roman" w:cs="Times New Roman"/>
        </w:rPr>
        <w:t>Стрейч-гимнастика</w:t>
      </w:r>
      <w:proofErr w:type="spellEnd"/>
      <w:r w:rsidRPr="00A8144D">
        <w:rPr>
          <w:rFonts w:ascii="Times New Roman" w:hAnsi="Times New Roman" w:cs="Times New Roman"/>
        </w:rPr>
        <w:t xml:space="preserve"> – гимнастика на растяжку (выбор упражнений в зависимости от имеющейся проблемы)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proofErr w:type="spellStart"/>
      <w:r w:rsidRPr="00A8144D">
        <w:rPr>
          <w:rFonts w:ascii="Times New Roman" w:hAnsi="Times New Roman" w:cs="Times New Roman"/>
        </w:rPr>
        <w:t>Бодифлекс</w:t>
      </w:r>
      <w:proofErr w:type="spellEnd"/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Силовые нагрузки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proofErr w:type="gramStart"/>
      <w:r w:rsidRPr="00A8144D">
        <w:rPr>
          <w:rFonts w:ascii="Times New Roman" w:hAnsi="Times New Roman" w:cs="Times New Roman"/>
        </w:rPr>
        <w:t>В зимнее время – лыжи, коньки, в летнее – велосипед.</w:t>
      </w:r>
      <w:proofErr w:type="gramEnd"/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lastRenderedPageBreak/>
        <w:t>Из всего перечисленного хочу посоветовать вам ходьбу, так как это наиболее физиологическая нагрузка.  И не думайте, что слишком легкая. Она достаточно эффективна. А скандинавская ходьба эффективна вдвойне.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Время занятий – идеально утром до завтрака. Эффект усиливается, если накануне за ужином вы не едите крахмалистые углеводы, в результате чего уровень сахара крови снижается.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 xml:space="preserve">Лучше всего сочетать гимнастику, упражнения на растягивание с силовыми нагрузками, при которых укрепляются мышцы, что улучшает сжигание жира вдвое и делает тело упругим. А можно их чередовать. В качестве силовых нагрузок можно использовать гантели, а можно вес собственного тела (приседания, отжимания от стола, дерева на улице, подъемы ног на 45 градусов и туловища из </w:t>
      </w:r>
      <w:proofErr w:type="gramStart"/>
      <w:r w:rsidRPr="00A8144D">
        <w:rPr>
          <w:rFonts w:ascii="Times New Roman" w:hAnsi="Times New Roman" w:cs="Times New Roman"/>
        </w:rPr>
        <w:t>положения</w:t>
      </w:r>
      <w:proofErr w:type="gramEnd"/>
      <w:r w:rsidRPr="00A8144D">
        <w:rPr>
          <w:rFonts w:ascii="Times New Roman" w:hAnsi="Times New Roman" w:cs="Times New Roman"/>
        </w:rPr>
        <w:t xml:space="preserve"> лежа на спине). 2-4 подхода по 10-15 раз.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Частота занятий. Физические упражнения необходимо делать через день или ежедневно, а можно в режиме 2-1, 3-1, 4-1.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Длительность занятий. Чтобы сжигать жир, необходима аэробная нагрузка продолжительностью не менее 20 минут, а лучше 30-40. Частота пульса при этом должна быть в пределах 130-140 ударов в минуту.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>Если больше, процесс сжигания жира приостанавливается. Поэтому принцип «чем больше, тем лучше» в нашем случае не годится.  В течение первых 20 минут тренировки в качестве источника энергии расходуется гликоген из мышц, после 20 минут из клеток начинает высвобождать жир. В течение ночи гликогена в мышцах образуется мало, поэтому утром организм начинает сразу сжигать жир. А углеводы, которые вы употребляете в течение дня, используются для пополнения мышц гликогеном, в жиры они не превращаются. Именно поэтому утренние упражнения наиболее эффективны.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  <w:r w:rsidRPr="00A8144D">
        <w:rPr>
          <w:rFonts w:ascii="Times New Roman" w:hAnsi="Times New Roman" w:cs="Times New Roman"/>
        </w:rPr>
        <w:t xml:space="preserve">И мы с вами договорились, что упражнения должны быть аэробными для лучшего сжигания жира. Причем сжигание жира продолжается и после окончания нагрузки, так как уровень метаболизма остается высоким. Чем дольше вы занимались, тем дольше уровень метаболизма остается высоким. Например, нагрузка в течение 45-60 минут стимулирует метаболизм в </w:t>
      </w:r>
      <w:proofErr w:type="gramStart"/>
      <w:r w:rsidRPr="00A8144D">
        <w:rPr>
          <w:rFonts w:ascii="Times New Roman" w:hAnsi="Times New Roman" w:cs="Times New Roman"/>
        </w:rPr>
        <w:t>последующие</w:t>
      </w:r>
      <w:proofErr w:type="gramEnd"/>
      <w:r w:rsidRPr="00A8144D">
        <w:rPr>
          <w:rFonts w:ascii="Times New Roman" w:hAnsi="Times New Roman" w:cs="Times New Roman"/>
        </w:rPr>
        <w:t xml:space="preserve"> 6-7 часов.</w:t>
      </w:r>
    </w:p>
    <w:p w:rsidR="007F37A0" w:rsidRPr="00A8144D" w:rsidRDefault="007F37A0" w:rsidP="007F37A0">
      <w:pPr>
        <w:rPr>
          <w:rFonts w:ascii="Times New Roman" w:hAnsi="Times New Roman" w:cs="Times New Roman"/>
        </w:rPr>
      </w:pPr>
    </w:p>
    <w:p w:rsidR="0017730B" w:rsidRPr="00A8144D" w:rsidRDefault="0017730B">
      <w:pPr>
        <w:rPr>
          <w:rFonts w:ascii="Times New Roman" w:hAnsi="Times New Roman" w:cs="Times New Roman"/>
        </w:rPr>
      </w:pPr>
    </w:p>
    <w:sectPr w:rsidR="0017730B" w:rsidRPr="00A8144D" w:rsidSect="00C6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F37A0"/>
    <w:rsid w:val="0017730B"/>
    <w:rsid w:val="007F37A0"/>
    <w:rsid w:val="00A8144D"/>
    <w:rsid w:val="00C6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1455</Words>
  <Characters>8298</Characters>
  <Application>Microsoft Office Word</Application>
  <DocSecurity>0</DocSecurity>
  <Lines>69</Lines>
  <Paragraphs>19</Paragraphs>
  <ScaleCrop>false</ScaleCrop>
  <Company>Krokoz™</Company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2014-11-28T13:47:00Z</dcterms:created>
  <dcterms:modified xsi:type="dcterms:W3CDTF">2014-11-28T16:12:00Z</dcterms:modified>
</cp:coreProperties>
</file>