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56" w:rsidRPr="00071B56" w:rsidRDefault="00071B56" w:rsidP="00071B56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1B56">
        <w:rPr>
          <w:rFonts w:ascii="Times New Roman" w:hAnsi="Times New Roman" w:cs="Times New Roman"/>
          <w:b/>
          <w:sz w:val="36"/>
          <w:szCs w:val="36"/>
        </w:rPr>
        <w:t>Пословицы, поговорки о пожаре</w:t>
      </w:r>
    </w:p>
    <w:p w:rsidR="004B75D3" w:rsidRPr="004B75D3" w:rsidRDefault="004B75D3" w:rsidP="00AD7CE4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Дорого при пожаре и ведро воды.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И малая искра сжигает города.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Каждый человек загодя думает о пожаре.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Лучше костёр маленький, чем пожар большой.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Один на пожаре не боец.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Пламя - это благо и жизнь, если не забыть потушить его вовремя.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С огнем воюют, а без огня горюют.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От искр пожар рождается.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Не шути с огнем - можешь сгореть.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Спички не тронь - в них огонь.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Не имей привычки носить в кармане спички.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Жжется печь, ее не тронь, потому что в ней - огонь.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Маленькая спичка сжигает большой лес.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Спичка - невеличка. Огонь - великан.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Все прошло, как огнем сожгло.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В избе искра проказлива.</w:t>
      </w:r>
    </w:p>
    <w:p w:rsidR="004B75D3" w:rsidRPr="007236B6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Водой пожар тушат, а умом - предотвратят.</w:t>
      </w:r>
    </w:p>
    <w:p w:rsidR="004B75D3" w:rsidRDefault="004B75D3" w:rsidP="004B75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B6">
        <w:rPr>
          <w:rFonts w:ascii="Times New Roman" w:hAnsi="Times New Roman" w:cs="Times New Roman"/>
          <w:sz w:val="28"/>
          <w:szCs w:val="28"/>
        </w:rPr>
        <w:t>В руках спичка была, да изба сплыла.</w:t>
      </w:r>
    </w:p>
    <w:p w:rsidR="00B159DE" w:rsidRPr="00D47417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>Огонь - беда, и вода - беда, а нет хуже беды, когда ни огня, ни воды.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Искру туши до пожара, беду</w:t>
      </w:r>
      <w:r w:rsidRPr="00A344B4">
        <w:rPr>
          <w:sz w:val="28"/>
          <w:szCs w:val="28"/>
        </w:rPr>
        <w:tab/>
        <w:t>отводи до удара.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Слезы пожара не тушат.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Плох мир огня с водою.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Спички не тронь, в спичках огонь!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Храбрый не тот,  кто страха не знает, а тот, кто узнал и навстречу идет. (О пожарных).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Красный петух прошелся.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Сену с огнем ни ужиться.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lastRenderedPageBreak/>
        <w:t xml:space="preserve"> Искра мала, да пламень велик.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>Не шути с огнем - обожжешься.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>Спички - не игрушка, огонь не забава.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>Упустишь огонь - не потушить.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Огонь - не вода, схватит - не выплывешь.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Где огонь, там и дым. 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Дыма без огня не бывает.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Не играй, кошка, с огнем, обожжешься.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>Огонь хороший слуга, но плохой хозяин.</w:t>
      </w:r>
    </w:p>
    <w:p w:rsidR="00B159DE" w:rsidRPr="00A344B4" w:rsidRDefault="00B159DE" w:rsidP="00B159DE">
      <w:pPr>
        <w:pStyle w:val="a4"/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A344B4">
        <w:rPr>
          <w:sz w:val="28"/>
          <w:szCs w:val="28"/>
        </w:rPr>
        <w:t xml:space="preserve"> Как бы мал огонек не был, всегда от него дым.</w:t>
      </w:r>
    </w:p>
    <w:p w:rsidR="00B159DE" w:rsidRPr="00A344B4" w:rsidRDefault="00B159DE" w:rsidP="00B159DE">
      <w:pPr>
        <w:spacing w:line="360" w:lineRule="auto"/>
        <w:rPr>
          <w:sz w:val="28"/>
          <w:szCs w:val="28"/>
        </w:rPr>
      </w:pPr>
    </w:p>
    <w:p w:rsidR="00B159DE" w:rsidRPr="007236B6" w:rsidRDefault="00B159DE" w:rsidP="00B159D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591A" w:rsidRDefault="00B5591A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9E36EB" w:rsidRDefault="009E36EB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AD7CE4" w:rsidRDefault="00AD7CE4" w:rsidP="004B75D3">
      <w:pPr>
        <w:spacing w:line="360" w:lineRule="auto"/>
      </w:pPr>
    </w:p>
    <w:p w:rsidR="009E36EB" w:rsidRPr="009E36EB" w:rsidRDefault="009E36EB" w:rsidP="009E36EB">
      <w:pPr>
        <w:spacing w:line="360" w:lineRule="auto"/>
        <w:jc w:val="center"/>
        <w:rPr>
          <w:sz w:val="56"/>
          <w:szCs w:val="56"/>
        </w:rPr>
      </w:pPr>
    </w:p>
    <w:p w:rsidR="009E36EB" w:rsidRDefault="009E36EB" w:rsidP="004B75D3">
      <w:pPr>
        <w:spacing w:line="360" w:lineRule="auto"/>
      </w:pPr>
    </w:p>
    <w:sectPr w:rsidR="009E36EB" w:rsidSect="00B5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32EF"/>
    <w:multiLevelType w:val="hybridMultilevel"/>
    <w:tmpl w:val="86669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D83AF0"/>
    <w:multiLevelType w:val="hybridMultilevel"/>
    <w:tmpl w:val="8B7817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5D3"/>
    <w:rsid w:val="00071B56"/>
    <w:rsid w:val="00276064"/>
    <w:rsid w:val="003311B7"/>
    <w:rsid w:val="004872C9"/>
    <w:rsid w:val="004B75D3"/>
    <w:rsid w:val="004C4ED3"/>
    <w:rsid w:val="0062619A"/>
    <w:rsid w:val="007F0C02"/>
    <w:rsid w:val="009E36EB"/>
    <w:rsid w:val="00AC664E"/>
    <w:rsid w:val="00AD7CE4"/>
    <w:rsid w:val="00B159DE"/>
    <w:rsid w:val="00B5591A"/>
    <w:rsid w:val="00FC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DE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5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2012-11-11T08:17:00Z</cp:lastPrinted>
  <dcterms:created xsi:type="dcterms:W3CDTF">2012-11-18T08:38:00Z</dcterms:created>
  <dcterms:modified xsi:type="dcterms:W3CDTF">2014-04-18T14:32:00Z</dcterms:modified>
</cp:coreProperties>
</file>