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B8" w:rsidRPr="00FE425F" w:rsidRDefault="00766BB8" w:rsidP="00FE4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Урок в 7 классе</w:t>
      </w:r>
    </w:p>
    <w:p w:rsidR="00766BB8" w:rsidRPr="00FE425F" w:rsidRDefault="00766BB8" w:rsidP="00FE42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«Основные классы неорганических веществ»</w:t>
      </w:r>
    </w:p>
    <w:p w:rsidR="00FE425F" w:rsidRPr="00FE425F" w:rsidRDefault="00FE425F" w:rsidP="00FE42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0956" w:rsidRPr="00FE425F" w:rsidRDefault="00766BB8" w:rsidP="00FE4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Цель</w:t>
      </w:r>
      <w:r w:rsidR="00FA1D1F" w:rsidRPr="00FE425F">
        <w:rPr>
          <w:rFonts w:ascii="Times New Roman" w:hAnsi="Times New Roman" w:cs="Times New Roman"/>
          <w:b/>
          <w:sz w:val="28"/>
          <w:szCs w:val="28"/>
        </w:rPr>
        <w:t>:</w:t>
      </w:r>
      <w:r w:rsidR="00FA1D1F" w:rsidRPr="00FE425F">
        <w:rPr>
          <w:rFonts w:ascii="Times New Roman" w:hAnsi="Times New Roman" w:cs="Times New Roman"/>
          <w:sz w:val="28"/>
          <w:szCs w:val="28"/>
        </w:rPr>
        <w:t xml:space="preserve"> Обобщение сведений об основных классах неорганических соединений.</w:t>
      </w:r>
    </w:p>
    <w:p w:rsidR="00FE425F" w:rsidRPr="00FE425F" w:rsidRDefault="00FE425F" w:rsidP="00FE42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6BB8" w:rsidRPr="00FE425F" w:rsidRDefault="00766BB8" w:rsidP="00FE42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Задачи</w:t>
      </w:r>
      <w:r w:rsidR="00FA1D1F" w:rsidRPr="00FE425F">
        <w:rPr>
          <w:rFonts w:ascii="Times New Roman" w:hAnsi="Times New Roman" w:cs="Times New Roman"/>
          <w:b/>
          <w:sz w:val="28"/>
          <w:szCs w:val="28"/>
        </w:rPr>
        <w:t>:</w:t>
      </w:r>
    </w:p>
    <w:p w:rsidR="00766BB8" w:rsidRPr="00FE425F" w:rsidRDefault="00766BB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A1D1F" w:rsidRPr="00FE425F" w:rsidRDefault="00FA1D1F" w:rsidP="00FE42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Повторить основные теоретические понятия темы;</w:t>
      </w:r>
    </w:p>
    <w:p w:rsidR="00FA1D1F" w:rsidRPr="00FE425F" w:rsidRDefault="00766BB8" w:rsidP="00FE42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Закрепить умения </w:t>
      </w:r>
      <w:r w:rsidR="00FA1D1F" w:rsidRPr="00FE425F">
        <w:rPr>
          <w:rFonts w:ascii="Times New Roman" w:hAnsi="Times New Roman" w:cs="Times New Roman"/>
          <w:sz w:val="28"/>
          <w:szCs w:val="28"/>
        </w:rPr>
        <w:t xml:space="preserve">отличать оксиды, кислоты, основания, соли друг </w:t>
      </w:r>
      <w:r w:rsidRPr="00FE425F">
        <w:rPr>
          <w:rFonts w:ascii="Times New Roman" w:hAnsi="Times New Roman" w:cs="Times New Roman"/>
          <w:sz w:val="28"/>
          <w:szCs w:val="28"/>
        </w:rPr>
        <w:t xml:space="preserve">от друга по химическим формулам, </w:t>
      </w:r>
      <w:r w:rsidR="00FA1D1F" w:rsidRPr="00FE425F">
        <w:rPr>
          <w:rFonts w:ascii="Times New Roman" w:hAnsi="Times New Roman" w:cs="Times New Roman"/>
          <w:sz w:val="28"/>
          <w:szCs w:val="28"/>
        </w:rPr>
        <w:t>составлять формулы веществ по их названиям;</w:t>
      </w:r>
    </w:p>
    <w:p w:rsidR="00FA1D1F" w:rsidRPr="00FE425F" w:rsidRDefault="00766BB8" w:rsidP="00FE42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="00FA1D1F" w:rsidRPr="00FE425F">
        <w:rPr>
          <w:rFonts w:ascii="Times New Roman" w:hAnsi="Times New Roman" w:cs="Times New Roman"/>
          <w:sz w:val="28"/>
          <w:szCs w:val="28"/>
        </w:rPr>
        <w:t>о физических и химических свойствах основных классов неорганических веществ и их взаимопревращениях;</w:t>
      </w:r>
    </w:p>
    <w:p w:rsidR="00FA1D1F" w:rsidRPr="00FE425F" w:rsidRDefault="001A30EC" w:rsidP="00FE42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С</w:t>
      </w:r>
      <w:r w:rsidR="001323A0" w:rsidRPr="00FE425F">
        <w:rPr>
          <w:rFonts w:ascii="Times New Roman" w:hAnsi="Times New Roman" w:cs="Times New Roman"/>
          <w:sz w:val="28"/>
          <w:szCs w:val="28"/>
        </w:rPr>
        <w:t>овершенствовать</w:t>
      </w:r>
      <w:r w:rsidR="00FA1D1F" w:rsidRPr="00FE425F">
        <w:rPr>
          <w:rFonts w:ascii="Times New Roman" w:hAnsi="Times New Roman" w:cs="Times New Roman"/>
          <w:sz w:val="28"/>
          <w:szCs w:val="28"/>
        </w:rPr>
        <w:t xml:space="preserve"> умения осуществлять реакции на практик</w:t>
      </w:r>
      <w:r w:rsidR="00766BB8" w:rsidRPr="00FE425F">
        <w:rPr>
          <w:rFonts w:ascii="Times New Roman" w:hAnsi="Times New Roman" w:cs="Times New Roman"/>
          <w:sz w:val="28"/>
          <w:szCs w:val="28"/>
        </w:rPr>
        <w:t>е, решать расчетные</w:t>
      </w:r>
      <w:r w:rsidR="00FA1D1F" w:rsidRPr="00FE425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66BB8" w:rsidRPr="00FE425F">
        <w:rPr>
          <w:rFonts w:ascii="Times New Roman" w:hAnsi="Times New Roman" w:cs="Times New Roman"/>
          <w:sz w:val="28"/>
          <w:szCs w:val="28"/>
        </w:rPr>
        <w:t>и</w:t>
      </w:r>
      <w:r w:rsidR="001323A0" w:rsidRPr="00FE425F">
        <w:rPr>
          <w:rFonts w:ascii="Times New Roman" w:hAnsi="Times New Roman" w:cs="Times New Roman"/>
          <w:sz w:val="28"/>
          <w:szCs w:val="28"/>
        </w:rPr>
        <w:t>.</w:t>
      </w:r>
    </w:p>
    <w:p w:rsidR="009E0D5C" w:rsidRPr="00FE425F" w:rsidRDefault="009E0D5C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E0D5C" w:rsidRPr="00FE425F" w:rsidRDefault="009E0D5C" w:rsidP="00FE425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Включить учащихся в активный познавательный процесс</w:t>
      </w:r>
      <w:r w:rsidR="001323A0" w:rsidRPr="00FE425F">
        <w:rPr>
          <w:rFonts w:ascii="Times New Roman" w:hAnsi="Times New Roman" w:cs="Times New Roman"/>
          <w:sz w:val="28"/>
          <w:szCs w:val="28"/>
        </w:rPr>
        <w:t>;</w:t>
      </w:r>
    </w:p>
    <w:p w:rsidR="009E0D5C" w:rsidRPr="00FE425F" w:rsidRDefault="009E0D5C" w:rsidP="00FE425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Заинтересовать пассивную часть учащихся, используя игровые элементы</w:t>
      </w:r>
      <w:r w:rsidR="001323A0" w:rsidRPr="00FE425F">
        <w:rPr>
          <w:rFonts w:ascii="Times New Roman" w:hAnsi="Times New Roman" w:cs="Times New Roman"/>
          <w:sz w:val="28"/>
          <w:szCs w:val="28"/>
        </w:rPr>
        <w:t>;</w:t>
      </w:r>
    </w:p>
    <w:p w:rsidR="009E0D5C" w:rsidRPr="00FE425F" w:rsidRDefault="00B32DF2" w:rsidP="00FE425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Продолжить формирование химического языка</w:t>
      </w:r>
      <w:r w:rsidR="001323A0" w:rsidRPr="00FE425F">
        <w:rPr>
          <w:rFonts w:ascii="Times New Roman" w:hAnsi="Times New Roman" w:cs="Times New Roman"/>
          <w:sz w:val="28"/>
          <w:szCs w:val="28"/>
        </w:rPr>
        <w:t>.</w:t>
      </w:r>
    </w:p>
    <w:p w:rsidR="009E0D5C" w:rsidRPr="00FE425F" w:rsidRDefault="009E0D5C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32DF2" w:rsidRPr="00FE425F" w:rsidRDefault="009E0D5C" w:rsidP="00FE42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Продолжить работу по накоплению фактического материала для углубленного усвоения</w:t>
      </w:r>
      <w:r w:rsidR="00B32DF2" w:rsidRPr="00FE425F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="001323A0" w:rsidRPr="00FE425F">
        <w:rPr>
          <w:rFonts w:ascii="Times New Roman" w:hAnsi="Times New Roman" w:cs="Times New Roman"/>
          <w:sz w:val="28"/>
          <w:szCs w:val="28"/>
        </w:rPr>
        <w:t>;</w:t>
      </w:r>
    </w:p>
    <w:p w:rsidR="00B32DF2" w:rsidRPr="00FE425F" w:rsidRDefault="00B32DF2" w:rsidP="00FE42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Воспитывать наблюдательность, аккуратность, навыки самоконтроля</w:t>
      </w:r>
      <w:r w:rsidR="001323A0" w:rsidRPr="00FE425F">
        <w:rPr>
          <w:rFonts w:ascii="Times New Roman" w:hAnsi="Times New Roman" w:cs="Times New Roman"/>
          <w:sz w:val="28"/>
          <w:szCs w:val="28"/>
        </w:rPr>
        <w:t>.</w:t>
      </w:r>
    </w:p>
    <w:p w:rsidR="0009246F" w:rsidRPr="00FE425F" w:rsidRDefault="0009246F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E425F">
        <w:rPr>
          <w:rFonts w:ascii="Times New Roman" w:hAnsi="Times New Roman" w:cs="Times New Roman"/>
          <w:sz w:val="28"/>
          <w:szCs w:val="28"/>
        </w:rPr>
        <w:t>: комбинированный с элементами игры.</w:t>
      </w:r>
    </w:p>
    <w:p w:rsidR="00DF5C63" w:rsidRPr="00FE425F" w:rsidRDefault="00DF5C63" w:rsidP="00FE4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Оборудование и реактивы</w:t>
      </w:r>
      <w:r w:rsidRPr="00FE425F">
        <w:rPr>
          <w:rFonts w:ascii="Times New Roman" w:hAnsi="Times New Roman" w:cs="Times New Roman"/>
          <w:sz w:val="28"/>
          <w:szCs w:val="28"/>
        </w:rPr>
        <w:t>: штатив с пробирками, растворы соляной кислоты, гидроксида натрия, вода, индикаторы.</w:t>
      </w:r>
    </w:p>
    <w:p w:rsidR="00C01CD5" w:rsidRPr="00FE425F" w:rsidRDefault="00C01CD5" w:rsidP="00FE42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1D1F" w:rsidRPr="00FE425F" w:rsidRDefault="00FA1D1F" w:rsidP="00FE42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Девиз урока: «Единственный путь, ведущий к знанию, - это деятельность».</w:t>
      </w:r>
    </w:p>
    <w:p w:rsidR="00FA1D1F" w:rsidRPr="00FE425F" w:rsidRDefault="00FA1D1F" w:rsidP="00FE425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Б. Шоу.</w:t>
      </w:r>
    </w:p>
    <w:p w:rsidR="00FE425F" w:rsidRPr="00FE425F" w:rsidRDefault="00FE425F" w:rsidP="00FE42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1D1F" w:rsidRPr="00FE425F" w:rsidRDefault="00FA1D1F" w:rsidP="00FE42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A1D1F" w:rsidRPr="00FE425F" w:rsidRDefault="00FA1D1F" w:rsidP="00FE425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FB7553" w:rsidRPr="00FE425F">
        <w:rPr>
          <w:rFonts w:ascii="Times New Roman" w:hAnsi="Times New Roman" w:cs="Times New Roman"/>
          <w:sz w:val="28"/>
          <w:szCs w:val="28"/>
        </w:rPr>
        <w:t xml:space="preserve"> Сообщение целей и задач урока.</w:t>
      </w:r>
    </w:p>
    <w:p w:rsidR="00FB7553" w:rsidRPr="00FE425F" w:rsidRDefault="00FB7553" w:rsidP="00FE425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</w:p>
    <w:p w:rsidR="00FB7553" w:rsidRPr="00FE425F" w:rsidRDefault="00FB7553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 Сегодня наш урок будет проходить в необычной форме. Мы отправимся в путь</w:t>
      </w:r>
      <w:r w:rsidR="003E527D" w:rsidRPr="00FE425F">
        <w:rPr>
          <w:rFonts w:ascii="Times New Roman" w:hAnsi="Times New Roman" w:cs="Times New Roman"/>
          <w:sz w:val="28"/>
          <w:szCs w:val="28"/>
        </w:rPr>
        <w:t xml:space="preserve"> на «Химическом поезде»</w:t>
      </w:r>
      <w:r w:rsidRPr="00FE425F">
        <w:rPr>
          <w:rFonts w:ascii="Times New Roman" w:hAnsi="Times New Roman" w:cs="Times New Roman"/>
          <w:sz w:val="28"/>
          <w:szCs w:val="28"/>
        </w:rPr>
        <w:t xml:space="preserve"> по станциям основных класс</w:t>
      </w:r>
      <w:r w:rsidR="001323A0" w:rsidRPr="00FE425F">
        <w:rPr>
          <w:rFonts w:ascii="Times New Roman" w:hAnsi="Times New Roman" w:cs="Times New Roman"/>
          <w:sz w:val="28"/>
          <w:szCs w:val="28"/>
        </w:rPr>
        <w:t>ов неорганических соединений</w:t>
      </w:r>
      <w:r w:rsidR="003E527D" w:rsidRPr="00FE425F">
        <w:rPr>
          <w:rFonts w:ascii="Times New Roman" w:hAnsi="Times New Roman" w:cs="Times New Roman"/>
          <w:sz w:val="28"/>
          <w:szCs w:val="28"/>
        </w:rPr>
        <w:t xml:space="preserve">. </w:t>
      </w:r>
      <w:r w:rsidRPr="00FE425F">
        <w:rPr>
          <w:rFonts w:ascii="Times New Roman" w:hAnsi="Times New Roman" w:cs="Times New Roman"/>
          <w:sz w:val="28"/>
          <w:szCs w:val="28"/>
        </w:rPr>
        <w:t>Но билет на этот поезд получит тот, кто справится со следующим</w:t>
      </w:r>
      <w:r w:rsidR="001323A0" w:rsidRPr="00FE425F">
        <w:rPr>
          <w:rFonts w:ascii="Times New Roman" w:hAnsi="Times New Roman" w:cs="Times New Roman"/>
          <w:sz w:val="28"/>
          <w:szCs w:val="28"/>
        </w:rPr>
        <w:t>и  заданиями:</w:t>
      </w:r>
    </w:p>
    <w:p w:rsidR="00FB7553" w:rsidRPr="00FE425F" w:rsidRDefault="00FB7553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1E5F7E" w:rsidRPr="00FE425F" w:rsidRDefault="001E5F7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А) Ответьте устно на вопросы:</w:t>
      </w:r>
    </w:p>
    <w:p w:rsidR="00FB7553" w:rsidRPr="00FE425F" w:rsidRDefault="00FB7553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-как называется наименьшая, </w:t>
      </w:r>
      <w:r w:rsidR="001E5F7E" w:rsidRPr="00FE425F">
        <w:rPr>
          <w:rFonts w:ascii="Times New Roman" w:hAnsi="Times New Roman" w:cs="Times New Roman"/>
          <w:sz w:val="28"/>
          <w:szCs w:val="28"/>
        </w:rPr>
        <w:t>химически неделимая частица вещества?</w:t>
      </w:r>
    </w:p>
    <w:p w:rsidR="001E5F7E" w:rsidRPr="00FE425F" w:rsidRDefault="001E5F7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-что такое химическая формула?</w:t>
      </w:r>
    </w:p>
    <w:p w:rsidR="001E5F7E" w:rsidRPr="00FE425F" w:rsidRDefault="001E5F7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-какое понятие необходимо использовать при составлении формул веществ?</w:t>
      </w:r>
    </w:p>
    <w:p w:rsidR="001E5F7E" w:rsidRPr="00FE425F" w:rsidRDefault="001E5F7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-что такое валентность?</w:t>
      </w:r>
    </w:p>
    <w:p w:rsidR="001E5F7E" w:rsidRPr="00FE425F" w:rsidRDefault="001E5F7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Б)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="003E527D" w:rsidRPr="00FE425F">
        <w:rPr>
          <w:rFonts w:ascii="Times New Roman" w:hAnsi="Times New Roman" w:cs="Times New Roman"/>
          <w:b/>
          <w:sz w:val="28"/>
          <w:szCs w:val="28"/>
        </w:rPr>
        <w:t>Игра «Раздвоение».</w:t>
      </w:r>
      <w:r w:rsidRPr="00FE425F">
        <w:rPr>
          <w:rFonts w:ascii="Times New Roman" w:hAnsi="Times New Roman" w:cs="Times New Roman"/>
          <w:sz w:val="28"/>
          <w:szCs w:val="28"/>
        </w:rPr>
        <w:t xml:space="preserve"> Царство формул поразила страшная болезнь,</w:t>
      </w:r>
      <w:r w:rsidR="00177872" w:rsidRPr="00FE425F">
        <w:rPr>
          <w:rFonts w:ascii="Times New Roman" w:hAnsi="Times New Roman" w:cs="Times New Roman"/>
          <w:sz w:val="28"/>
          <w:szCs w:val="28"/>
        </w:rPr>
        <w:t>-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раздвоение, </w:t>
      </w:r>
      <w:r w:rsidR="003E527D" w:rsidRPr="00FE425F">
        <w:rPr>
          <w:rFonts w:ascii="Times New Roman" w:hAnsi="Times New Roman" w:cs="Times New Roman"/>
          <w:sz w:val="28"/>
          <w:szCs w:val="28"/>
        </w:rPr>
        <w:t xml:space="preserve">разрушившая </w:t>
      </w:r>
      <w:r w:rsidRPr="00FE425F">
        <w:rPr>
          <w:rFonts w:ascii="Times New Roman" w:hAnsi="Times New Roman" w:cs="Times New Roman"/>
          <w:sz w:val="28"/>
          <w:szCs w:val="28"/>
        </w:rPr>
        <w:t xml:space="preserve"> формулы</w:t>
      </w:r>
      <w:r w:rsidR="00177872" w:rsidRPr="00FE425F">
        <w:rPr>
          <w:rFonts w:ascii="Times New Roman" w:hAnsi="Times New Roman" w:cs="Times New Roman"/>
          <w:sz w:val="28"/>
          <w:szCs w:val="28"/>
        </w:rPr>
        <w:t xml:space="preserve"> на осколки. Ребята, помогите формулам справиться с болезнью, соедините осколки так, чтобы выполнялось правило валентности.</w:t>
      </w:r>
    </w:p>
    <w:p w:rsidR="00177872" w:rsidRPr="00FE425F" w:rsidRDefault="00177872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 Ti ,Na ,S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,F ,Ba ,Al ,O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,N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,S ,Cl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5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7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,S ,Ca ,O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,Mn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,O.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А теперь займем места согласно купленным билетам и поехали.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Первая станция «Оксиды».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А)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Pr="00FE425F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-какие вещества называются оксидами?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-на какие группы делятся оксиды по свойствам?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-какие оксиды называются основными? Приведите примеры.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-какие оксиды называются кислотными? Приведите примеры.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-какое химическое свойство является общим для этих оксидов?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-какие оксиды называются амфотерными?</w:t>
      </w:r>
    </w:p>
    <w:p w:rsidR="00452F40" w:rsidRPr="00FE425F" w:rsidRDefault="00452F40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Б) Составьте уравнения возможных реакций между веществами в таблице:</w:t>
      </w:r>
    </w:p>
    <w:p w:rsidR="00452F40" w:rsidRPr="00FE425F" w:rsidRDefault="00C01CD5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D2699" w:rsidRPr="00FE425F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0D2699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H</w:t>
      </w:r>
      <w:r w:rsidR="000D2699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D2699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="000D2699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0D2699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H</w:t>
      </w:r>
      <w:r w:rsidR="000D2699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D2699" w:rsidRPr="00FE425F">
        <w:rPr>
          <w:rFonts w:ascii="Times New Roman" w:hAnsi="Times New Roman" w:cs="Times New Roman"/>
          <w:sz w:val="28"/>
          <w:szCs w:val="28"/>
          <w:lang w:val="en-US"/>
        </w:rPr>
        <w:t>O      CO</w:t>
      </w:r>
      <w:r w:rsidR="000D2699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D2699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Mg      </w:t>
      </w:r>
      <w:proofErr w:type="spellStart"/>
      <w:r w:rsidR="000D2699" w:rsidRPr="00FE425F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0D2699" w:rsidRPr="00FE425F" w:rsidRDefault="000D2699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0D2699" w:rsidRPr="00FE425F" w:rsidRDefault="000D2699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lastRenderedPageBreak/>
        <w:t>SO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D2699" w:rsidRPr="00FE425F" w:rsidRDefault="000D2699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</w:p>
    <w:p w:rsidR="00E71DDD" w:rsidRPr="00FE425F" w:rsidRDefault="00E71DDD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( </w:t>
      </w:r>
      <w:r w:rsidR="00D54DE7" w:rsidRPr="00FE425F">
        <w:rPr>
          <w:rFonts w:ascii="Times New Roman" w:hAnsi="Times New Roman" w:cs="Times New Roman"/>
          <w:sz w:val="28"/>
          <w:szCs w:val="28"/>
        </w:rPr>
        <w:t>индивидуальная работа у доски</w:t>
      </w:r>
      <w:r w:rsidRPr="00FE425F">
        <w:rPr>
          <w:rFonts w:ascii="Times New Roman" w:hAnsi="Times New Roman" w:cs="Times New Roman"/>
          <w:sz w:val="28"/>
          <w:szCs w:val="28"/>
        </w:rPr>
        <w:t>).</w:t>
      </w:r>
    </w:p>
    <w:p w:rsidR="00657C15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В) </w:t>
      </w:r>
      <w:r w:rsidR="00E71DDD" w:rsidRPr="00FE425F">
        <w:rPr>
          <w:rFonts w:ascii="Times New Roman" w:hAnsi="Times New Roman" w:cs="Times New Roman"/>
          <w:sz w:val="28"/>
          <w:szCs w:val="28"/>
        </w:rPr>
        <w:t xml:space="preserve">В это время с </w:t>
      </w:r>
      <w:r w:rsidR="0003112D" w:rsidRPr="00FE425F">
        <w:rPr>
          <w:rFonts w:ascii="Times New Roman" w:hAnsi="Times New Roman" w:cs="Times New Roman"/>
          <w:sz w:val="28"/>
          <w:szCs w:val="28"/>
        </w:rPr>
        <w:t>классом решаем расчетную задачу</w:t>
      </w:r>
      <w:r w:rsidR="00E71DDD" w:rsidRPr="00FE425F">
        <w:rPr>
          <w:rFonts w:ascii="Times New Roman" w:hAnsi="Times New Roman" w:cs="Times New Roman"/>
          <w:sz w:val="28"/>
          <w:szCs w:val="28"/>
        </w:rPr>
        <w:t>.</w:t>
      </w:r>
    </w:p>
    <w:p w:rsidR="00E71DDD" w:rsidRPr="00FE425F" w:rsidRDefault="00AE439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Задача:    </w:t>
      </w:r>
      <w:r w:rsidR="00657C15" w:rsidRPr="00FE425F">
        <w:rPr>
          <w:rFonts w:ascii="Times New Roman" w:hAnsi="Times New Roman" w:cs="Times New Roman"/>
          <w:sz w:val="28"/>
          <w:szCs w:val="28"/>
        </w:rPr>
        <w:t>Какая масса оксида серы (IV) вступит в реакцию с водой массой 20 г.?</w:t>
      </w:r>
    </w:p>
    <w:p w:rsidR="00E71DDD" w:rsidRPr="00FE425F" w:rsidRDefault="00E71DDD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Далее проверяем все вместе составленные уравнения, исправляем ошибки, комментируем результат.</w:t>
      </w:r>
    </w:p>
    <w:p w:rsidR="00657C15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Г) </w:t>
      </w:r>
      <w:r w:rsidR="00E71DDD" w:rsidRPr="00FE425F">
        <w:rPr>
          <w:rFonts w:ascii="Times New Roman" w:hAnsi="Times New Roman" w:cs="Times New Roman"/>
          <w:sz w:val="28"/>
          <w:szCs w:val="28"/>
        </w:rPr>
        <w:t>А теперь работа по вариантам: с</w:t>
      </w:r>
      <w:r w:rsidR="00355E88" w:rsidRPr="00FE425F">
        <w:rPr>
          <w:rFonts w:ascii="Times New Roman" w:hAnsi="Times New Roman" w:cs="Times New Roman"/>
          <w:sz w:val="28"/>
          <w:szCs w:val="28"/>
        </w:rPr>
        <w:t>оставить формулы по названиям, которые записаны на карточках.</w:t>
      </w:r>
    </w:p>
    <w:p w:rsidR="00657C15" w:rsidRPr="00FE425F" w:rsidRDefault="00657C15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1 в. Оксид железа двухвалентного, оксид калия, оксид</w:t>
      </w:r>
      <w:r w:rsidR="00D8235C" w:rsidRPr="00FE425F">
        <w:rPr>
          <w:rFonts w:ascii="Times New Roman" w:hAnsi="Times New Roman" w:cs="Times New Roman"/>
          <w:sz w:val="28"/>
          <w:szCs w:val="28"/>
        </w:rPr>
        <w:t xml:space="preserve"> хлора семивалентного, </w:t>
      </w:r>
      <w:r w:rsidRPr="00FE425F">
        <w:rPr>
          <w:rFonts w:ascii="Times New Roman" w:hAnsi="Times New Roman" w:cs="Times New Roman"/>
          <w:sz w:val="28"/>
          <w:szCs w:val="28"/>
        </w:rPr>
        <w:t>оксид</w:t>
      </w:r>
      <w:r w:rsidR="00D8235C" w:rsidRPr="00FE425F">
        <w:rPr>
          <w:rFonts w:ascii="Times New Roman" w:hAnsi="Times New Roman" w:cs="Times New Roman"/>
          <w:sz w:val="28"/>
          <w:szCs w:val="28"/>
        </w:rPr>
        <w:t xml:space="preserve">  фосфора пятивалентного, оксид марганца четырехвалентного.</w:t>
      </w:r>
    </w:p>
    <w:p w:rsidR="00D8235C" w:rsidRPr="00FE425F" w:rsidRDefault="00D8235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2 в. Оксид азота </w:t>
      </w:r>
      <w:r w:rsidR="00E71DDD" w:rsidRPr="00FE425F">
        <w:rPr>
          <w:rFonts w:ascii="Times New Roman" w:hAnsi="Times New Roman" w:cs="Times New Roman"/>
          <w:sz w:val="28"/>
          <w:szCs w:val="28"/>
        </w:rPr>
        <w:t>трех</w:t>
      </w:r>
      <w:r w:rsidRPr="00FE425F">
        <w:rPr>
          <w:rFonts w:ascii="Times New Roman" w:hAnsi="Times New Roman" w:cs="Times New Roman"/>
          <w:sz w:val="28"/>
          <w:szCs w:val="28"/>
        </w:rPr>
        <w:t xml:space="preserve">валентного, оксид магния,  оксид </w:t>
      </w:r>
      <w:r w:rsidR="008E15BA" w:rsidRPr="00FE425F">
        <w:rPr>
          <w:rFonts w:ascii="Times New Roman" w:hAnsi="Times New Roman" w:cs="Times New Roman"/>
          <w:sz w:val="28"/>
          <w:szCs w:val="28"/>
        </w:rPr>
        <w:t>свинцадву</w:t>
      </w:r>
      <w:r w:rsidRPr="00FE425F">
        <w:rPr>
          <w:rFonts w:ascii="Times New Roman" w:hAnsi="Times New Roman" w:cs="Times New Roman"/>
          <w:sz w:val="28"/>
          <w:szCs w:val="28"/>
        </w:rPr>
        <w:t>хвалентного,  оксид азота одновалентного,  оксид кремния.</w:t>
      </w:r>
    </w:p>
    <w:p w:rsidR="00D54DE7" w:rsidRPr="00FE425F" w:rsidRDefault="00D54DE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После выполнения задания проверяем формулы, исправляем ошибки, комментируем результат.</w:t>
      </w:r>
    </w:p>
    <w:p w:rsidR="00D8235C" w:rsidRPr="00FE425F" w:rsidRDefault="00D8235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Следующая станция «Кислоты».</w:t>
      </w:r>
    </w:p>
    <w:p w:rsidR="00D8235C" w:rsidRPr="00FE425F" w:rsidRDefault="00D8235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А)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Pr="00FE425F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D8235C" w:rsidRPr="00FE425F" w:rsidRDefault="00D8235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-какие вещества называются кислотами?</w:t>
      </w:r>
    </w:p>
    <w:p w:rsidR="00D8235C" w:rsidRPr="00FE425F" w:rsidRDefault="00D8235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 определить валентность кислотного остатка?</w:t>
      </w:r>
    </w:p>
    <w:p w:rsidR="00D8235C" w:rsidRPr="00FE425F" w:rsidRDefault="00D8235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-на какие группы делятся кислоты по составу?</w:t>
      </w:r>
    </w:p>
    <w:p w:rsidR="00D8235C" w:rsidRPr="00FE425F" w:rsidRDefault="00D8235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-какими химическими  свойствами </w:t>
      </w:r>
      <w:r w:rsidR="00A758B5" w:rsidRPr="00FE425F">
        <w:rPr>
          <w:rFonts w:ascii="Times New Roman" w:hAnsi="Times New Roman" w:cs="Times New Roman"/>
          <w:sz w:val="28"/>
          <w:szCs w:val="28"/>
        </w:rPr>
        <w:t>обладают кислоты?</w:t>
      </w:r>
    </w:p>
    <w:p w:rsidR="00A758B5" w:rsidRPr="00FE425F" w:rsidRDefault="00A758B5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Б) Закончить уравнения практически осуществимых реакций и расставить коэффициенты:</w:t>
      </w:r>
    </w:p>
    <w:p w:rsidR="00A758B5" w:rsidRPr="00FE425F" w:rsidRDefault="00A758B5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+HCl                         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HCl+S</w:t>
      </w:r>
      <w:proofErr w:type="spellEnd"/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K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O+ HNO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A758B5" w:rsidRPr="00FE425F" w:rsidRDefault="00A758B5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HNO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Start"/>
      <w:r w:rsidRPr="00FE425F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E425F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Hg+ H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A758B5" w:rsidRPr="00FE425F" w:rsidRDefault="00A758B5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E425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spellStart"/>
      <w:proofErr w:type="gramEnd"/>
      <w:r w:rsidRPr="00FE425F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1438F7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7E0C55" w:rsidRPr="00FE425F">
        <w:rPr>
          <w:rFonts w:ascii="Times New Roman" w:hAnsi="Times New Roman" w:cs="Times New Roman"/>
          <w:sz w:val="28"/>
          <w:szCs w:val="28"/>
          <w:lang w:val="en-US"/>
        </w:rPr>
        <w:t>+Zn</w:t>
      </w:r>
      <w:r w:rsidR="001438F7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Cu+</w:t>
      </w:r>
      <w:r w:rsidR="00CD20A7" w:rsidRPr="00FE425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A758B5" w:rsidRPr="00FE425F" w:rsidRDefault="00A758B5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+Mg                           HCl+Fe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1438F7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            </w:t>
      </w:r>
      <w:proofErr w:type="spellStart"/>
      <w:r w:rsidR="00CD20A7" w:rsidRPr="00FE425F">
        <w:rPr>
          <w:rFonts w:ascii="Times New Roman" w:hAnsi="Times New Roman" w:cs="Times New Roman"/>
          <w:sz w:val="28"/>
          <w:szCs w:val="28"/>
          <w:lang w:val="en-US"/>
        </w:rPr>
        <w:t>HF+Fe</w:t>
      </w:r>
      <w:proofErr w:type="spellEnd"/>
    </w:p>
    <w:p w:rsidR="00D8235C" w:rsidRPr="00FE425F" w:rsidRDefault="00A758B5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+ CO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H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+SO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D20A7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1438F7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CD20A7" w:rsidRPr="00FE42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D20A7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D20A7" w:rsidRPr="00FE425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D20A7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CD20A7" w:rsidRPr="00FE425F">
        <w:rPr>
          <w:rFonts w:ascii="Times New Roman" w:hAnsi="Times New Roman" w:cs="Times New Roman"/>
          <w:sz w:val="28"/>
          <w:szCs w:val="28"/>
          <w:lang w:val="en-US"/>
        </w:rPr>
        <w:t>+Al</w:t>
      </w:r>
      <w:r w:rsidR="00CD20A7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CD20A7" w:rsidRPr="00FE42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D20A7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1F011A" w:rsidRPr="00FE425F" w:rsidRDefault="00D54DE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(Индивидуальная работа у доски</w:t>
      </w:r>
      <w:r w:rsidR="00F93C4C" w:rsidRPr="00FE425F">
        <w:rPr>
          <w:rFonts w:ascii="Times New Roman" w:hAnsi="Times New Roman" w:cs="Times New Roman"/>
          <w:sz w:val="28"/>
          <w:szCs w:val="28"/>
        </w:rPr>
        <w:t xml:space="preserve"> с последующей проверкой</w:t>
      </w:r>
      <w:r w:rsidR="001F011A" w:rsidRPr="00FE425F">
        <w:rPr>
          <w:rFonts w:ascii="Times New Roman" w:hAnsi="Times New Roman" w:cs="Times New Roman"/>
          <w:sz w:val="28"/>
          <w:szCs w:val="28"/>
        </w:rPr>
        <w:t>).</w:t>
      </w:r>
    </w:p>
    <w:p w:rsidR="00CD20A7" w:rsidRPr="00FE425F" w:rsidRDefault="00AE439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В)</w:t>
      </w:r>
      <w:r w:rsidR="00CD20A7" w:rsidRPr="00FE425F">
        <w:rPr>
          <w:rFonts w:ascii="Times New Roman" w:hAnsi="Times New Roman" w:cs="Times New Roman"/>
          <w:sz w:val="28"/>
          <w:szCs w:val="28"/>
        </w:rPr>
        <w:t xml:space="preserve"> С классом:</w:t>
      </w:r>
    </w:p>
    <w:p w:rsidR="00CD20A7" w:rsidRPr="00FE425F" w:rsidRDefault="00CD20A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lastRenderedPageBreak/>
        <w:t xml:space="preserve"> Смесь медных и магниевых опилок массой 1,5 г. Обработали избытком соляной кислоты. В результате реакции выделилось 0, 05г водорода. Вычислите массу медных опилок.</w:t>
      </w:r>
    </w:p>
    <w:p w:rsidR="00CD20A7" w:rsidRPr="00FE425F" w:rsidRDefault="00CD20A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Следующая станция «Основания».</w:t>
      </w:r>
    </w:p>
    <w:p w:rsidR="00CD20A7" w:rsidRPr="00FE425F" w:rsidRDefault="00CD20A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А)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Pr="00FE425F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CD20A7" w:rsidRPr="00FE425F" w:rsidRDefault="00CD20A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 какие вещества называются основаниями?</w:t>
      </w:r>
    </w:p>
    <w:p w:rsidR="00CD20A7" w:rsidRPr="00FE425F" w:rsidRDefault="00CD20A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-от чего зависит количество гидроксильных групп?</w:t>
      </w:r>
    </w:p>
    <w:p w:rsidR="00CD20A7" w:rsidRPr="00FE425F" w:rsidRDefault="00CD20A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-на какие группы делятся основания по растворимости в воде?</w:t>
      </w:r>
    </w:p>
    <w:p w:rsidR="00CD20A7" w:rsidRPr="00FE425F" w:rsidRDefault="00CD20A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-с какими веществами реагируют щелочи?</w:t>
      </w:r>
    </w:p>
    <w:p w:rsidR="00CD20A7" w:rsidRPr="00FE425F" w:rsidRDefault="00A15EB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-какими химическими  свойствами обладают нерастворимые основания?</w:t>
      </w:r>
    </w:p>
    <w:p w:rsidR="00A15EBE" w:rsidRPr="00FE425F" w:rsidRDefault="00A15EB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-какая реакция называется реакцией нейтрализации?</w:t>
      </w:r>
    </w:p>
    <w:p w:rsidR="00A15EBE" w:rsidRPr="00FE425F" w:rsidRDefault="00A15EB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Б) Решение з</w:t>
      </w:r>
      <w:r w:rsidR="00B161C9" w:rsidRPr="00FE425F">
        <w:rPr>
          <w:rFonts w:ascii="Times New Roman" w:hAnsi="Times New Roman" w:cs="Times New Roman"/>
          <w:sz w:val="28"/>
          <w:szCs w:val="28"/>
        </w:rPr>
        <w:t>адач по индивидуальным заданиям для наиболее подготовленных учащихся.</w:t>
      </w:r>
    </w:p>
    <w:p w:rsidR="00A15EBE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</w:t>
      </w:r>
      <w:r w:rsidR="00A15EBE" w:rsidRPr="00FE425F">
        <w:rPr>
          <w:rFonts w:ascii="Times New Roman" w:hAnsi="Times New Roman" w:cs="Times New Roman"/>
          <w:sz w:val="28"/>
          <w:szCs w:val="28"/>
        </w:rPr>
        <w:t>) С классом: графический диктант</w:t>
      </w:r>
      <w:r w:rsidR="00A15EBE" w:rsidRPr="00FE425F">
        <w:rPr>
          <w:rFonts w:ascii="Times New Roman" w:hAnsi="Times New Roman" w:cs="Times New Roman"/>
          <w:b/>
          <w:sz w:val="28"/>
          <w:szCs w:val="28"/>
        </w:rPr>
        <w:t>.</w:t>
      </w:r>
      <w:r w:rsidR="003E527D" w:rsidRPr="00FE425F">
        <w:rPr>
          <w:rFonts w:ascii="Times New Roman" w:hAnsi="Times New Roman" w:cs="Times New Roman"/>
          <w:b/>
          <w:sz w:val="28"/>
          <w:szCs w:val="28"/>
        </w:rPr>
        <w:t xml:space="preserve"> Игра « Веселый карандаш».</w:t>
      </w:r>
    </w:p>
    <w:p w:rsidR="00252BCC" w:rsidRPr="00FE425F" w:rsidRDefault="00252BC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Если вы согласны с утверждением, то соединяйте точки полук</w:t>
      </w:r>
      <w:r w:rsidR="001F011A" w:rsidRPr="00FE425F">
        <w:rPr>
          <w:rFonts w:ascii="Times New Roman" w:hAnsi="Times New Roman" w:cs="Times New Roman"/>
          <w:sz w:val="28"/>
          <w:szCs w:val="28"/>
        </w:rPr>
        <w:t>ругом, а если нет, то черточкой:</w:t>
      </w:r>
    </w:p>
    <w:p w:rsidR="00A15EBE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1.</w:t>
      </w:r>
      <w:r w:rsidR="00A15EBE" w:rsidRPr="00FE425F">
        <w:rPr>
          <w:rFonts w:ascii="Times New Roman" w:hAnsi="Times New Roman" w:cs="Times New Roman"/>
          <w:sz w:val="28"/>
          <w:szCs w:val="28"/>
        </w:rPr>
        <w:t>- щелочи реагируют с кислотными оксидами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A15EBE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2.</w:t>
      </w:r>
      <w:r w:rsidR="00A15EBE" w:rsidRPr="00FE425F">
        <w:rPr>
          <w:rFonts w:ascii="Times New Roman" w:hAnsi="Times New Roman" w:cs="Times New Roman"/>
          <w:sz w:val="28"/>
          <w:szCs w:val="28"/>
        </w:rPr>
        <w:t>-при взаимодействии с солями образуют нерастворимые основания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A15EBE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3.</w:t>
      </w:r>
      <w:r w:rsidR="00A15EBE" w:rsidRPr="00FE425F">
        <w:rPr>
          <w:rFonts w:ascii="Times New Roman" w:hAnsi="Times New Roman" w:cs="Times New Roman"/>
          <w:sz w:val="28"/>
          <w:szCs w:val="28"/>
        </w:rPr>
        <w:t>- реагируют с металлами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A15EBE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4.</w:t>
      </w:r>
      <w:r w:rsidR="00A15EBE" w:rsidRPr="00FE425F">
        <w:rPr>
          <w:rFonts w:ascii="Times New Roman" w:hAnsi="Times New Roman" w:cs="Times New Roman"/>
          <w:sz w:val="28"/>
          <w:szCs w:val="28"/>
        </w:rPr>
        <w:t>-вступают в реакцию нейтрализации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A15EBE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5.</w:t>
      </w:r>
      <w:r w:rsidR="00A15EBE" w:rsidRPr="00FE425F">
        <w:rPr>
          <w:rFonts w:ascii="Times New Roman" w:hAnsi="Times New Roman" w:cs="Times New Roman"/>
          <w:sz w:val="28"/>
          <w:szCs w:val="28"/>
        </w:rPr>
        <w:t>-нерастворимые основания при нагревании разлагаются на оксид металла и воду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636CC1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6.</w:t>
      </w:r>
      <w:r w:rsidR="00A15EBE" w:rsidRPr="00FE425F">
        <w:rPr>
          <w:rFonts w:ascii="Times New Roman" w:hAnsi="Times New Roman" w:cs="Times New Roman"/>
          <w:sz w:val="28"/>
          <w:szCs w:val="28"/>
        </w:rPr>
        <w:t>-</w:t>
      </w:r>
      <w:r w:rsidR="00636CC1" w:rsidRPr="00FE425F">
        <w:rPr>
          <w:rFonts w:ascii="Times New Roman" w:hAnsi="Times New Roman" w:cs="Times New Roman"/>
          <w:sz w:val="28"/>
          <w:szCs w:val="28"/>
        </w:rPr>
        <w:t xml:space="preserve"> нерастворимые основания при нагревании разлагаются на оксид металла и водород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636CC1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7.</w:t>
      </w:r>
      <w:r w:rsidR="00636CC1" w:rsidRPr="00FE425F">
        <w:rPr>
          <w:rFonts w:ascii="Times New Roman" w:hAnsi="Times New Roman" w:cs="Times New Roman"/>
          <w:sz w:val="28"/>
          <w:szCs w:val="28"/>
        </w:rPr>
        <w:t>-все изменяют окраску индикаторов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636CC1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8.</w:t>
      </w:r>
      <w:r w:rsidR="00636CC1" w:rsidRPr="00FE425F">
        <w:rPr>
          <w:rFonts w:ascii="Times New Roman" w:hAnsi="Times New Roman" w:cs="Times New Roman"/>
          <w:sz w:val="28"/>
          <w:szCs w:val="28"/>
        </w:rPr>
        <w:t>-реагируют с основными оксидами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636CC1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9.</w:t>
      </w:r>
      <w:r w:rsidR="00D228D8" w:rsidRPr="00FE425F">
        <w:rPr>
          <w:rFonts w:ascii="Times New Roman" w:hAnsi="Times New Roman" w:cs="Times New Roman"/>
          <w:sz w:val="28"/>
          <w:szCs w:val="28"/>
        </w:rPr>
        <w:t xml:space="preserve">-фенолфталеин в щелочах </w:t>
      </w:r>
      <w:r w:rsidR="00636CC1" w:rsidRPr="00FE425F">
        <w:rPr>
          <w:rFonts w:ascii="Times New Roman" w:hAnsi="Times New Roman" w:cs="Times New Roman"/>
          <w:sz w:val="28"/>
          <w:szCs w:val="28"/>
        </w:rPr>
        <w:t>малиновый</w:t>
      </w:r>
      <w:r w:rsidR="00252BCC" w:rsidRPr="00FE425F">
        <w:rPr>
          <w:rFonts w:ascii="Times New Roman" w:hAnsi="Times New Roman" w:cs="Times New Roman"/>
          <w:sz w:val="28"/>
          <w:szCs w:val="28"/>
        </w:rPr>
        <w:t>;</w:t>
      </w:r>
    </w:p>
    <w:p w:rsidR="00636CC1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10.</w:t>
      </w:r>
      <w:r w:rsidR="00636CC1" w:rsidRPr="00FE425F">
        <w:rPr>
          <w:rFonts w:ascii="Times New Roman" w:hAnsi="Times New Roman" w:cs="Times New Roman"/>
          <w:sz w:val="28"/>
          <w:szCs w:val="28"/>
        </w:rPr>
        <w:t>-любое основание можно получить при взаимодействии оксида металла с водой.</w:t>
      </w:r>
    </w:p>
    <w:p w:rsidR="00D228D8" w:rsidRPr="00FE425F" w:rsidRDefault="00D228D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0110A8" w:rsidRPr="00FE425F">
        <w:rPr>
          <w:rFonts w:ascii="Times New Roman" w:hAnsi="Times New Roman" w:cs="Times New Roman"/>
          <w:sz w:val="28"/>
          <w:szCs w:val="28"/>
        </w:rPr>
        <w:t>Составить уравнения химических реакций</w:t>
      </w:r>
      <w:r w:rsidRPr="00FE425F">
        <w:rPr>
          <w:rFonts w:ascii="Times New Roman" w:hAnsi="Times New Roman" w:cs="Times New Roman"/>
          <w:sz w:val="28"/>
          <w:szCs w:val="28"/>
        </w:rPr>
        <w:t>, с помощью которых можно осуществить превращения:</w:t>
      </w:r>
    </w:p>
    <w:p w:rsidR="00D228D8" w:rsidRPr="00FE425F" w:rsidRDefault="00F93C4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FE425F">
        <w:rPr>
          <w:rFonts w:ascii="Times New Roman" w:hAnsi="Times New Roman" w:cs="Times New Roman"/>
          <w:sz w:val="28"/>
          <w:szCs w:val="28"/>
        </w:rPr>
        <w:t>в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Zn—ZnO—ZnCl</w:t>
      </w:r>
      <w:r w:rsidR="00D228D8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D228D8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2BCC" w:rsidRPr="00FE425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228D8" w:rsidRPr="00FE425F" w:rsidRDefault="00F93C4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FE425F">
        <w:rPr>
          <w:rFonts w:ascii="Times New Roman" w:hAnsi="Times New Roman" w:cs="Times New Roman"/>
          <w:sz w:val="28"/>
          <w:szCs w:val="28"/>
        </w:rPr>
        <w:t>в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Mg—</w:t>
      </w:r>
      <w:proofErr w:type="spellStart"/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—</w:t>
      </w:r>
      <w:proofErr w:type="gramStart"/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Mg(</w:t>
      </w:r>
      <w:proofErr w:type="gramEnd"/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D228D8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—MgSO</w:t>
      </w:r>
      <w:r w:rsidR="00D228D8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252BCC" w:rsidRPr="00FE425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228D8" w:rsidRPr="00FE425F" w:rsidRDefault="00F93C4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FE425F">
        <w:rPr>
          <w:rFonts w:ascii="Times New Roman" w:hAnsi="Times New Roman" w:cs="Times New Roman"/>
          <w:sz w:val="28"/>
          <w:szCs w:val="28"/>
        </w:rPr>
        <w:t>в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Zn—ZnSO</w:t>
      </w:r>
      <w:r w:rsidR="00D228D8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—</w:t>
      </w:r>
      <w:proofErr w:type="gramStart"/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D228D8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—Zn(NO</w:t>
      </w:r>
      <w:r w:rsidR="00D228D8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228D8" w:rsidRPr="00FE425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228D8"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52BCC" w:rsidRPr="00FE42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3C4C" w:rsidRPr="00FE425F" w:rsidRDefault="00F93C4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(работа по вариантам с последующей проверкой).</w:t>
      </w:r>
    </w:p>
    <w:p w:rsidR="00D228D8" w:rsidRPr="00FE425F" w:rsidRDefault="001F011A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Д) </w:t>
      </w:r>
      <w:r w:rsidR="003E527D" w:rsidRPr="00FE425F">
        <w:rPr>
          <w:rFonts w:ascii="Times New Roman" w:hAnsi="Times New Roman" w:cs="Times New Roman"/>
          <w:sz w:val="28"/>
          <w:szCs w:val="28"/>
        </w:rPr>
        <w:t xml:space="preserve">Экспериментальная задача. </w:t>
      </w:r>
      <w:r w:rsidR="003E527D" w:rsidRPr="00FE425F">
        <w:rPr>
          <w:rFonts w:ascii="Times New Roman" w:hAnsi="Times New Roman" w:cs="Times New Roman"/>
          <w:b/>
          <w:sz w:val="28"/>
          <w:szCs w:val="28"/>
        </w:rPr>
        <w:t>Игра «Светлая голова».</w:t>
      </w:r>
    </w:p>
    <w:p w:rsidR="00D228D8" w:rsidRPr="00FE425F" w:rsidRDefault="00D228D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Распознать вещества в пробирках: H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>.</w:t>
      </w:r>
    </w:p>
    <w:p w:rsidR="00F93C4C" w:rsidRPr="00FE425F" w:rsidRDefault="00F93C4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(работа в парах).</w:t>
      </w:r>
    </w:p>
    <w:p w:rsidR="00D228D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b/>
          <w:sz w:val="28"/>
          <w:szCs w:val="28"/>
        </w:rPr>
        <w:t>Следующая станция « Соли».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А) Фронтальный опрос: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 какие вещества называются солями?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 о каком хими</w:t>
      </w:r>
      <w:r w:rsidR="00252BCC" w:rsidRPr="00FE425F">
        <w:rPr>
          <w:rFonts w:ascii="Times New Roman" w:hAnsi="Times New Roman" w:cs="Times New Roman"/>
          <w:sz w:val="28"/>
          <w:szCs w:val="28"/>
        </w:rPr>
        <w:t>ческом свойстве солей идет речь: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Я известно с давних пор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И имею спрос,</w:t>
      </w:r>
    </w:p>
    <w:p w:rsidR="000110A8" w:rsidRPr="00FE425F" w:rsidRDefault="00252BC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Опусти меня в ра</w:t>
      </w:r>
      <w:r w:rsidR="000110A8" w:rsidRPr="00FE425F">
        <w:rPr>
          <w:rFonts w:ascii="Times New Roman" w:hAnsi="Times New Roman" w:cs="Times New Roman"/>
          <w:sz w:val="28"/>
          <w:szCs w:val="28"/>
        </w:rPr>
        <w:t>створ,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 медный купорос.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Изменить хочу я соль.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Ну, медь, выйди, соизволь!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Удивительный момент-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Стал другим раствор.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Вытесняю элемент,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Не вступая в спор.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На меня взгляни, ответь: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Начинаю я ржаветь?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 какие вещества образуются при взаимодействии солей с кислотами?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- </w:t>
      </w:r>
      <w:r w:rsidR="00BA1145" w:rsidRPr="00FE425F">
        <w:rPr>
          <w:rFonts w:ascii="Times New Roman" w:hAnsi="Times New Roman" w:cs="Times New Roman"/>
          <w:sz w:val="28"/>
          <w:szCs w:val="28"/>
        </w:rPr>
        <w:t>какие вещества образуютс</w:t>
      </w:r>
      <w:r w:rsidR="0003112D" w:rsidRPr="00FE425F">
        <w:rPr>
          <w:rFonts w:ascii="Times New Roman" w:hAnsi="Times New Roman" w:cs="Times New Roman"/>
          <w:sz w:val="28"/>
          <w:szCs w:val="28"/>
        </w:rPr>
        <w:t>я при взаимодействии двух солей</w:t>
      </w:r>
      <w:r w:rsidR="00BA1145" w:rsidRPr="00FE425F">
        <w:rPr>
          <w:rFonts w:ascii="Times New Roman" w:hAnsi="Times New Roman" w:cs="Times New Roman"/>
          <w:sz w:val="28"/>
          <w:szCs w:val="28"/>
        </w:rPr>
        <w:t>?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</w:t>
      </w:r>
      <w:r w:rsidR="00BA1145" w:rsidRPr="00FE425F">
        <w:rPr>
          <w:rFonts w:ascii="Times New Roman" w:hAnsi="Times New Roman" w:cs="Times New Roman"/>
          <w:sz w:val="28"/>
          <w:szCs w:val="28"/>
        </w:rPr>
        <w:t>могут ли соли реагировать со щелочами? Что при этом образуется?</w:t>
      </w:r>
    </w:p>
    <w:p w:rsidR="000110A8" w:rsidRPr="00FE425F" w:rsidRDefault="000110A8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Б) </w:t>
      </w:r>
      <w:r w:rsidR="009D7CFE" w:rsidRPr="00FE425F">
        <w:rPr>
          <w:rFonts w:ascii="Times New Roman" w:hAnsi="Times New Roman" w:cs="Times New Roman"/>
          <w:sz w:val="28"/>
          <w:szCs w:val="28"/>
        </w:rPr>
        <w:t>Составить уравнения химических реакций, в результ</w:t>
      </w:r>
      <w:r w:rsidR="00D54DE7" w:rsidRPr="00FE425F">
        <w:rPr>
          <w:rFonts w:ascii="Times New Roman" w:hAnsi="Times New Roman" w:cs="Times New Roman"/>
          <w:sz w:val="28"/>
          <w:szCs w:val="28"/>
        </w:rPr>
        <w:t>ате которых можно получить соли (работа по вариантам):</w:t>
      </w:r>
    </w:p>
    <w:p w:rsidR="009D7CFE" w:rsidRPr="00FE425F" w:rsidRDefault="00D54DE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lastRenderedPageBreak/>
        <w:t xml:space="preserve">1 в. </w:t>
      </w:r>
      <w:r w:rsidR="009D7CFE" w:rsidRPr="00FE425F">
        <w:rPr>
          <w:rFonts w:ascii="Times New Roman" w:hAnsi="Times New Roman" w:cs="Times New Roman"/>
          <w:sz w:val="28"/>
          <w:szCs w:val="28"/>
        </w:rPr>
        <w:t>Сульфат меди(</w:t>
      </w:r>
      <w:r w:rsidR="009D7CFE" w:rsidRPr="00FE42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7CFE" w:rsidRPr="00FE425F">
        <w:rPr>
          <w:rFonts w:ascii="Times New Roman" w:hAnsi="Times New Roman" w:cs="Times New Roman"/>
          <w:sz w:val="28"/>
          <w:szCs w:val="28"/>
        </w:rPr>
        <w:t>);</w:t>
      </w:r>
    </w:p>
    <w:p w:rsidR="009D7CFE" w:rsidRPr="00FE425F" w:rsidRDefault="00D54DE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2 в. </w:t>
      </w:r>
      <w:r w:rsidR="009D7CFE" w:rsidRPr="00FE425F">
        <w:rPr>
          <w:rFonts w:ascii="Times New Roman" w:hAnsi="Times New Roman" w:cs="Times New Roman"/>
          <w:sz w:val="28"/>
          <w:szCs w:val="28"/>
        </w:rPr>
        <w:t>Хлорид железа (</w:t>
      </w:r>
      <w:r w:rsidR="009D7CFE" w:rsidRPr="00FE42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7CFE" w:rsidRPr="00FE425F">
        <w:rPr>
          <w:rFonts w:ascii="Times New Roman" w:hAnsi="Times New Roman" w:cs="Times New Roman"/>
          <w:sz w:val="28"/>
          <w:szCs w:val="28"/>
        </w:rPr>
        <w:t>);</w:t>
      </w:r>
    </w:p>
    <w:p w:rsidR="00166808" w:rsidRPr="00FE425F" w:rsidRDefault="00D54DE7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3 в. </w:t>
      </w:r>
      <w:r w:rsidR="009D7CFE" w:rsidRPr="00FE425F">
        <w:rPr>
          <w:rFonts w:ascii="Times New Roman" w:hAnsi="Times New Roman" w:cs="Times New Roman"/>
          <w:sz w:val="28"/>
          <w:szCs w:val="28"/>
        </w:rPr>
        <w:t>Нитрат калия.</w:t>
      </w:r>
    </w:p>
    <w:p w:rsidR="009D7CFE" w:rsidRPr="00FE425F" w:rsidRDefault="009D7CF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В) </w:t>
      </w:r>
      <w:r w:rsidR="00D54DE7" w:rsidRPr="00FE425F">
        <w:rPr>
          <w:rFonts w:ascii="Times New Roman" w:hAnsi="Times New Roman" w:cs="Times New Roman"/>
          <w:b/>
          <w:sz w:val="28"/>
          <w:szCs w:val="28"/>
        </w:rPr>
        <w:t>Игра  «Четвертый лишний»</w:t>
      </w:r>
      <w:r w:rsidRPr="00FE425F">
        <w:rPr>
          <w:rFonts w:ascii="Times New Roman" w:hAnsi="Times New Roman" w:cs="Times New Roman"/>
          <w:b/>
          <w:sz w:val="28"/>
          <w:szCs w:val="28"/>
        </w:rPr>
        <w:t>.</w:t>
      </w:r>
    </w:p>
    <w:p w:rsidR="009D7CFE" w:rsidRPr="00FE425F" w:rsidRDefault="009D7CF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Выберите вещество, которое является лишн</w:t>
      </w:r>
      <w:r w:rsidR="00702F34" w:rsidRPr="00FE425F">
        <w:rPr>
          <w:rFonts w:ascii="Times New Roman" w:hAnsi="Times New Roman" w:cs="Times New Roman"/>
          <w:sz w:val="28"/>
          <w:szCs w:val="28"/>
        </w:rPr>
        <w:t>им в ряду, объясните свой выбор.</w:t>
      </w:r>
    </w:p>
    <w:p w:rsidR="009D7CFE" w:rsidRPr="00FE425F" w:rsidRDefault="009D7CF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S, Na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O, NaNO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 Na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7CFE" w:rsidRPr="00FE425F" w:rsidRDefault="009D7CF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spellStart"/>
      <w:proofErr w:type="gramStart"/>
      <w:r w:rsidRPr="00FE425F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FE425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E425F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FE425F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 KOH, Cu(NO)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3.</w:t>
      </w:r>
    </w:p>
    <w:p w:rsidR="009D7CFE" w:rsidRPr="00FE425F" w:rsidRDefault="009D7CF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 BaSO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FE425F"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 w:rsidRPr="00FE425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, HPO</w:t>
      </w:r>
      <w:r w:rsidRPr="00FE42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7CFE" w:rsidRPr="00FE425F" w:rsidRDefault="009D7CF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E425F">
        <w:rPr>
          <w:rFonts w:ascii="Times New Roman" w:hAnsi="Times New Roman" w:cs="Times New Roman"/>
          <w:sz w:val="28"/>
          <w:szCs w:val="28"/>
        </w:rPr>
        <w:t>.</w:t>
      </w:r>
    </w:p>
    <w:p w:rsidR="009D7CFE" w:rsidRPr="00FE425F" w:rsidRDefault="00702F34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Г) Решаем расчетные задачи по вариантам:</w:t>
      </w:r>
    </w:p>
    <w:p w:rsidR="00A2685D" w:rsidRPr="00FE425F" w:rsidRDefault="00702F34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1 в. </w:t>
      </w:r>
      <w:r w:rsidR="009D7CFE" w:rsidRPr="00FE425F">
        <w:rPr>
          <w:rFonts w:ascii="Times New Roman" w:hAnsi="Times New Roman" w:cs="Times New Roman"/>
          <w:sz w:val="28"/>
          <w:szCs w:val="28"/>
        </w:rPr>
        <w:t>Какую массу сульфата меди (</w:t>
      </w:r>
      <w:r w:rsidR="00A2685D" w:rsidRPr="00FE42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7CFE" w:rsidRPr="00FE425F">
        <w:rPr>
          <w:rFonts w:ascii="Times New Roman" w:hAnsi="Times New Roman" w:cs="Times New Roman"/>
          <w:sz w:val="28"/>
          <w:szCs w:val="28"/>
        </w:rPr>
        <w:t xml:space="preserve">) </w:t>
      </w:r>
      <w:r w:rsidR="00A2685D" w:rsidRPr="00FE425F">
        <w:rPr>
          <w:rFonts w:ascii="Times New Roman" w:hAnsi="Times New Roman" w:cs="Times New Roman"/>
          <w:sz w:val="28"/>
          <w:szCs w:val="28"/>
        </w:rPr>
        <w:t xml:space="preserve">можно получить из 200 г </w:t>
      </w:r>
      <w:r w:rsidR="00A2685D" w:rsidRPr="00FE425F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A2685D"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2685D" w:rsidRPr="00FE42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685D" w:rsidRPr="00FE425F">
        <w:rPr>
          <w:rFonts w:ascii="Times New Roman" w:hAnsi="Times New Roman" w:cs="Times New Roman"/>
          <w:sz w:val="28"/>
          <w:szCs w:val="28"/>
        </w:rPr>
        <w:t xml:space="preserve">, если он содержит 30% примесей? </w:t>
      </w:r>
    </w:p>
    <w:p w:rsidR="009D7CFE" w:rsidRPr="00FE425F" w:rsidRDefault="00702F34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2 в. </w:t>
      </w:r>
      <w:r w:rsidR="00A2685D" w:rsidRPr="00FE425F">
        <w:rPr>
          <w:rFonts w:ascii="Times New Roman" w:hAnsi="Times New Roman" w:cs="Times New Roman"/>
          <w:sz w:val="28"/>
          <w:szCs w:val="28"/>
        </w:rPr>
        <w:t>Рассчитайте массу хлорида натрия, который можно получить из 200 г Na</w:t>
      </w:r>
      <w:r w:rsidR="00A2685D"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2685D" w:rsidRPr="00FE42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685D" w:rsidRPr="00FE425F">
        <w:rPr>
          <w:rFonts w:ascii="Times New Roman" w:hAnsi="Times New Roman" w:cs="Times New Roman"/>
          <w:sz w:val="28"/>
          <w:szCs w:val="28"/>
        </w:rPr>
        <w:t>, содержащего 30% примесей другого вещества.</w:t>
      </w:r>
    </w:p>
    <w:p w:rsidR="00F93C4C" w:rsidRPr="00FE425F" w:rsidRDefault="00F93C4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(индивидуальная работа).</w:t>
      </w:r>
    </w:p>
    <w:p w:rsidR="00A2685D" w:rsidRPr="00FE425F" w:rsidRDefault="00A2685D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Г) </w:t>
      </w:r>
      <w:r w:rsidRPr="00FE425F">
        <w:rPr>
          <w:rFonts w:ascii="Times New Roman" w:hAnsi="Times New Roman" w:cs="Times New Roman"/>
          <w:b/>
          <w:sz w:val="28"/>
          <w:szCs w:val="28"/>
        </w:rPr>
        <w:t>Игра «Избушки».</w:t>
      </w:r>
    </w:p>
    <w:p w:rsidR="00A2685D" w:rsidRPr="00FE425F" w:rsidRDefault="00A2685D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В лесу на полянке стояли шесть избушек. Хозяевами первой были металлы, второ</w:t>
      </w:r>
      <w:proofErr w:type="gramStart"/>
      <w:r w:rsidRPr="00FE425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E425F">
        <w:rPr>
          <w:rFonts w:ascii="Times New Roman" w:hAnsi="Times New Roman" w:cs="Times New Roman"/>
          <w:sz w:val="28"/>
          <w:szCs w:val="28"/>
        </w:rPr>
        <w:t xml:space="preserve"> неметаллы, третьей-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Pr="00FE425F">
        <w:rPr>
          <w:rFonts w:ascii="Times New Roman" w:hAnsi="Times New Roman" w:cs="Times New Roman"/>
          <w:sz w:val="28"/>
          <w:szCs w:val="28"/>
        </w:rPr>
        <w:t>оксиды, четвертой-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Pr="00FE425F">
        <w:rPr>
          <w:rFonts w:ascii="Times New Roman" w:hAnsi="Times New Roman" w:cs="Times New Roman"/>
          <w:sz w:val="28"/>
          <w:szCs w:val="28"/>
        </w:rPr>
        <w:t>кислоты, пятой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Pr="00FE425F">
        <w:rPr>
          <w:rFonts w:ascii="Times New Roman" w:hAnsi="Times New Roman" w:cs="Times New Roman"/>
          <w:sz w:val="28"/>
          <w:szCs w:val="28"/>
        </w:rPr>
        <w:t>-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Pr="00FE425F">
        <w:rPr>
          <w:rFonts w:ascii="Times New Roman" w:hAnsi="Times New Roman" w:cs="Times New Roman"/>
          <w:sz w:val="28"/>
          <w:szCs w:val="28"/>
        </w:rPr>
        <w:t>соли, шестой-основания. Пошли вещества погулять в лес, а когда вернулись-растерялись, не знают, в какую избушку кому заходить. Давайте по</w:t>
      </w:r>
      <w:r w:rsidR="00702F34" w:rsidRPr="00FE425F">
        <w:rPr>
          <w:rFonts w:ascii="Times New Roman" w:hAnsi="Times New Roman" w:cs="Times New Roman"/>
          <w:sz w:val="28"/>
          <w:szCs w:val="28"/>
        </w:rPr>
        <w:t>можем веществам найти свои дома</w:t>
      </w:r>
      <w:r w:rsidR="00AE4398" w:rsidRPr="00FE425F">
        <w:rPr>
          <w:rFonts w:ascii="Times New Roman" w:hAnsi="Times New Roman" w:cs="Times New Roman"/>
          <w:sz w:val="28"/>
          <w:szCs w:val="28"/>
        </w:rPr>
        <w:t xml:space="preserve"> </w:t>
      </w:r>
      <w:r w:rsidR="00702F34" w:rsidRPr="00FE425F">
        <w:rPr>
          <w:rFonts w:ascii="Times New Roman" w:hAnsi="Times New Roman" w:cs="Times New Roman"/>
          <w:sz w:val="28"/>
          <w:szCs w:val="28"/>
        </w:rPr>
        <w:t>(работа в парах).</w:t>
      </w:r>
    </w:p>
    <w:p w:rsidR="00A2685D" w:rsidRPr="00FE425F" w:rsidRDefault="00A2685D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25F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425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E42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425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E425F">
        <w:rPr>
          <w:rFonts w:ascii="Times New Roman" w:hAnsi="Times New Roman" w:cs="Times New Roman"/>
          <w:sz w:val="28"/>
          <w:szCs w:val="28"/>
        </w:rPr>
        <w:t>)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E425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3E527D" w:rsidRPr="00FE425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E527D"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="003E527D" w:rsidRPr="00FE425F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3E527D" w:rsidRPr="00FE425F">
        <w:rPr>
          <w:rFonts w:ascii="Times New Roman" w:hAnsi="Times New Roman" w:cs="Times New Roman"/>
          <w:sz w:val="28"/>
          <w:szCs w:val="28"/>
        </w:rPr>
        <w:t>(</w:t>
      </w:r>
      <w:r w:rsidR="003E527D" w:rsidRPr="00FE425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E527D" w:rsidRPr="00FE425F">
        <w:rPr>
          <w:rFonts w:ascii="Times New Roman" w:hAnsi="Times New Roman" w:cs="Times New Roman"/>
          <w:sz w:val="28"/>
          <w:szCs w:val="28"/>
        </w:rPr>
        <w:t>)</w:t>
      </w:r>
      <w:r w:rsidR="003E527D"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527D"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="003E527D" w:rsidRPr="00FE42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E527D" w:rsidRPr="00FE425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527D" w:rsidRPr="00FE425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E527D" w:rsidRPr="00FE425F">
        <w:rPr>
          <w:rFonts w:ascii="Times New Roman" w:hAnsi="Times New Roman" w:cs="Times New Roman"/>
          <w:strike/>
          <w:sz w:val="28"/>
          <w:szCs w:val="28"/>
          <w:vertAlign w:val="subscript"/>
        </w:rPr>
        <w:t>4</w:t>
      </w:r>
      <w:r w:rsidR="003E527D" w:rsidRPr="00FE425F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3E527D" w:rsidRPr="00FE425F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3E527D" w:rsidRPr="00FE425F">
        <w:rPr>
          <w:rFonts w:ascii="Times New Roman" w:hAnsi="Times New Roman" w:cs="Times New Roman"/>
          <w:sz w:val="28"/>
          <w:szCs w:val="28"/>
        </w:rPr>
        <w:t xml:space="preserve">, </w:t>
      </w:r>
      <w:r w:rsidR="003E527D" w:rsidRPr="00FE425F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3E527D" w:rsidRPr="00FE4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527D" w:rsidRPr="00FE425F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="003E527D" w:rsidRPr="00FE425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E527D" w:rsidRPr="00FE425F">
        <w:rPr>
          <w:rFonts w:ascii="Times New Roman" w:hAnsi="Times New Roman" w:cs="Times New Roman"/>
          <w:sz w:val="28"/>
          <w:szCs w:val="28"/>
        </w:rPr>
        <w:t>.</w:t>
      </w:r>
    </w:p>
    <w:p w:rsidR="00702F34" w:rsidRPr="00FE425F" w:rsidRDefault="00702F34" w:rsidP="00FE42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Подведение итогов урока, выставление отметок.</w:t>
      </w:r>
    </w:p>
    <w:p w:rsidR="00702F34" w:rsidRPr="00FE425F" w:rsidRDefault="00702F34" w:rsidP="00FE42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 xml:space="preserve">Рефлексия: ребята, на двери прикреплен конверт, в который вы положите </w:t>
      </w:r>
      <w:r w:rsidR="00AD7F1A" w:rsidRPr="00FE425F">
        <w:rPr>
          <w:rFonts w:ascii="Times New Roman" w:hAnsi="Times New Roman" w:cs="Times New Roman"/>
          <w:sz w:val="28"/>
          <w:szCs w:val="28"/>
        </w:rPr>
        <w:t xml:space="preserve">кружок определенного цвета в зависимости от того, какие чувства вы испытывали </w:t>
      </w:r>
      <w:r w:rsidR="00F51D6D" w:rsidRPr="00FE425F">
        <w:rPr>
          <w:rFonts w:ascii="Times New Roman" w:hAnsi="Times New Roman" w:cs="Times New Roman"/>
          <w:sz w:val="28"/>
          <w:szCs w:val="28"/>
        </w:rPr>
        <w:t xml:space="preserve">во время урока: </w:t>
      </w:r>
    </w:p>
    <w:p w:rsidR="00F51D6D" w:rsidRPr="00FE425F" w:rsidRDefault="00F51D6D" w:rsidP="00FE42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 зеленый (если вам было комфортно и интересно);</w:t>
      </w:r>
    </w:p>
    <w:p w:rsidR="00F51D6D" w:rsidRPr="00FE425F" w:rsidRDefault="00F51D6D" w:rsidP="00FE42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 желтый (если вы испытывали чувство страха и неуверенности);</w:t>
      </w:r>
    </w:p>
    <w:p w:rsidR="00F51D6D" w:rsidRPr="00FE425F" w:rsidRDefault="00F51D6D" w:rsidP="00FE42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- красный (если вам было скучно и неинтересно).</w:t>
      </w:r>
    </w:p>
    <w:p w:rsidR="00252BCC" w:rsidRPr="00FE425F" w:rsidRDefault="00252BCC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34" w:rsidRPr="00FE425F" w:rsidRDefault="00702F34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34" w:rsidRPr="00FE425F" w:rsidRDefault="00702F34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34" w:rsidRPr="00FE425F" w:rsidRDefault="00702F34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34" w:rsidRPr="00FE425F" w:rsidRDefault="00702F34" w:rsidP="00FE425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7CFE" w:rsidRPr="00FE425F" w:rsidRDefault="009D7CFE" w:rsidP="00FE42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228D8" w:rsidRPr="00FE425F" w:rsidRDefault="00D228D8" w:rsidP="00FE425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20A7" w:rsidRPr="00FE425F" w:rsidRDefault="00CD20A7" w:rsidP="00FE425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112D" w:rsidRPr="00FE425F" w:rsidRDefault="0003112D" w:rsidP="00FE425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112D" w:rsidRPr="00FE425F" w:rsidRDefault="0003112D" w:rsidP="00FE425F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A1D1F" w:rsidRPr="00FE425F" w:rsidRDefault="00FA1D1F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398" w:rsidRPr="00FE425F" w:rsidRDefault="00AE43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5F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Информация об авторе</w:t>
            </w:r>
          </w:p>
        </w:tc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Акулина Ольга Николаевна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г. Калинковичи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0EC" w:rsidRPr="00FE425F">
              <w:rPr>
                <w:rFonts w:ascii="Times New Roman" w:hAnsi="Times New Roman" w:cs="Times New Roman"/>
                <w:sz w:val="28"/>
                <w:szCs w:val="28"/>
              </w:rPr>
              <w:t xml:space="preserve">10 375 </w:t>
            </w: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234543416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27" w:type="dxa"/>
          </w:tcPr>
          <w:p w:rsidR="00D47998" w:rsidRPr="00FE425F" w:rsidRDefault="00014D74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k.school-one.tut.by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учебном заведении, которое представляет</w:t>
            </w:r>
          </w:p>
        </w:tc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Полное название учебного заведения</w:t>
            </w:r>
          </w:p>
        </w:tc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«Средняя школа №1 г. Калинковичи»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27" w:type="dxa"/>
          </w:tcPr>
          <w:p w:rsidR="00D47998" w:rsidRPr="00FE425F" w:rsidRDefault="00AE43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«Химический поезд»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27" w:type="dxa"/>
          </w:tcPr>
          <w:p w:rsidR="00D47998" w:rsidRPr="00FE425F" w:rsidRDefault="00930942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Поурочная разработка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proofErr w:type="gramStart"/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текстовая или мультимедийная работа)</w:t>
            </w:r>
          </w:p>
        </w:tc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Текстовая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Учебный предмет/направление деятельности</w:t>
            </w:r>
          </w:p>
        </w:tc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D47998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="00930942" w:rsidRPr="00FE4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proofErr w:type="gramEnd"/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7998" w:rsidRPr="00FE425F" w:rsidTr="00D47998">
        <w:tc>
          <w:tcPr>
            <w:tcW w:w="4927" w:type="dxa"/>
          </w:tcPr>
          <w:p w:rsidR="00D47998" w:rsidRPr="00FE425F" w:rsidRDefault="00BD42FF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Название электронных файлов</w:t>
            </w:r>
            <w:r w:rsidR="00D47998" w:rsidRPr="00FE425F">
              <w:rPr>
                <w:rFonts w:ascii="Times New Roman" w:hAnsi="Times New Roman" w:cs="Times New Roman"/>
                <w:sz w:val="28"/>
                <w:szCs w:val="28"/>
              </w:rPr>
              <w:t>, относящихся к конкурсной работе</w:t>
            </w:r>
          </w:p>
        </w:tc>
        <w:tc>
          <w:tcPr>
            <w:tcW w:w="4927" w:type="dxa"/>
          </w:tcPr>
          <w:p w:rsidR="00D47998" w:rsidRPr="00FE425F" w:rsidRDefault="0026092D" w:rsidP="00FE42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425F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  <w:proofErr w:type="spellStart"/>
            <w:r w:rsidRPr="00FE4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</w:p>
        </w:tc>
      </w:tr>
    </w:tbl>
    <w:p w:rsidR="00D47998" w:rsidRPr="00FE425F" w:rsidRDefault="00D47998" w:rsidP="00FE4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998" w:rsidRPr="00FE425F" w:rsidSect="004F05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3F25"/>
    <w:multiLevelType w:val="hybridMultilevel"/>
    <w:tmpl w:val="CDB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05E37"/>
    <w:multiLevelType w:val="hybridMultilevel"/>
    <w:tmpl w:val="80E2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715F"/>
    <w:multiLevelType w:val="hybridMultilevel"/>
    <w:tmpl w:val="3B664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718C6"/>
    <w:multiLevelType w:val="hybridMultilevel"/>
    <w:tmpl w:val="1290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12961"/>
    <w:multiLevelType w:val="hybridMultilevel"/>
    <w:tmpl w:val="5E12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90BC5"/>
    <w:multiLevelType w:val="hybridMultilevel"/>
    <w:tmpl w:val="EC26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D1F"/>
    <w:rsid w:val="000110A8"/>
    <w:rsid w:val="00014D74"/>
    <w:rsid w:val="0003112D"/>
    <w:rsid w:val="0009246F"/>
    <w:rsid w:val="000D2699"/>
    <w:rsid w:val="000F342F"/>
    <w:rsid w:val="001323A0"/>
    <w:rsid w:val="00140E97"/>
    <w:rsid w:val="001438F7"/>
    <w:rsid w:val="00166808"/>
    <w:rsid w:val="00177872"/>
    <w:rsid w:val="00195F78"/>
    <w:rsid w:val="001A30EC"/>
    <w:rsid w:val="001E5F7E"/>
    <w:rsid w:val="001F011A"/>
    <w:rsid w:val="00252BCC"/>
    <w:rsid w:val="0026092D"/>
    <w:rsid w:val="002B0385"/>
    <w:rsid w:val="00351ED5"/>
    <w:rsid w:val="00355E88"/>
    <w:rsid w:val="00387CEC"/>
    <w:rsid w:val="003E527D"/>
    <w:rsid w:val="00452F40"/>
    <w:rsid w:val="004A66C8"/>
    <w:rsid w:val="004E248B"/>
    <w:rsid w:val="004F05F5"/>
    <w:rsid w:val="00536320"/>
    <w:rsid w:val="00636CC1"/>
    <w:rsid w:val="00657C15"/>
    <w:rsid w:val="00702F34"/>
    <w:rsid w:val="00766BB8"/>
    <w:rsid w:val="007E0C55"/>
    <w:rsid w:val="00890D19"/>
    <w:rsid w:val="008E15BA"/>
    <w:rsid w:val="0090209B"/>
    <w:rsid w:val="00930942"/>
    <w:rsid w:val="009D7CFE"/>
    <w:rsid w:val="009E0D5C"/>
    <w:rsid w:val="00A15EBE"/>
    <w:rsid w:val="00A2685D"/>
    <w:rsid w:val="00A50464"/>
    <w:rsid w:val="00A758B5"/>
    <w:rsid w:val="00A80956"/>
    <w:rsid w:val="00AD7F1A"/>
    <w:rsid w:val="00AE4398"/>
    <w:rsid w:val="00B161C9"/>
    <w:rsid w:val="00B32DF2"/>
    <w:rsid w:val="00BA1145"/>
    <w:rsid w:val="00BC6627"/>
    <w:rsid w:val="00BD42FF"/>
    <w:rsid w:val="00C01CD5"/>
    <w:rsid w:val="00CD20A7"/>
    <w:rsid w:val="00D228D8"/>
    <w:rsid w:val="00D47998"/>
    <w:rsid w:val="00D54DE7"/>
    <w:rsid w:val="00D8235C"/>
    <w:rsid w:val="00DF5C63"/>
    <w:rsid w:val="00E71DDD"/>
    <w:rsid w:val="00F51D6D"/>
    <w:rsid w:val="00F93C4C"/>
    <w:rsid w:val="00FA1D1F"/>
    <w:rsid w:val="00FB7553"/>
    <w:rsid w:val="00FE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D1F"/>
    <w:pPr>
      <w:ind w:left="720"/>
      <w:contextualSpacing/>
    </w:pPr>
  </w:style>
  <w:style w:type="table" w:styleId="a4">
    <w:name w:val="Table Grid"/>
    <w:basedOn w:val="a1"/>
    <w:uiPriority w:val="59"/>
    <w:rsid w:val="00D4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EAF1-C303-45E1-9AA6-3E3C412D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Ученик2</cp:lastModifiedBy>
  <cp:revision>2</cp:revision>
  <cp:lastPrinted>2010-12-04T09:13:00Z</cp:lastPrinted>
  <dcterms:created xsi:type="dcterms:W3CDTF">2015-01-09T08:10:00Z</dcterms:created>
  <dcterms:modified xsi:type="dcterms:W3CDTF">2015-01-09T08:10:00Z</dcterms:modified>
</cp:coreProperties>
</file>